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B5" w:rsidRPr="00B232B5" w:rsidRDefault="00B232B5" w:rsidP="00B232B5">
      <w:pPr>
        <w:ind w:right="111"/>
        <w:jc w:val="center"/>
      </w:pPr>
      <w:r w:rsidRPr="00B232B5">
        <w:t xml:space="preserve">Сведения </w:t>
      </w:r>
    </w:p>
    <w:p w:rsidR="00B232B5" w:rsidRPr="00B232B5" w:rsidRDefault="00B232B5" w:rsidP="00B232B5">
      <w:pPr>
        <w:ind w:right="111"/>
        <w:jc w:val="center"/>
      </w:pPr>
      <w:proofErr w:type="gramStart"/>
      <w:r w:rsidRPr="00B232B5">
        <w:t xml:space="preserve">о доходах, расходах, об имуществе и обязательствах имущественного характера муниципальных служащих Волгоградской области, замещающих должности муниципальной службы, в администрации </w:t>
      </w:r>
      <w:proofErr w:type="spellStart"/>
      <w:r w:rsidRPr="00B232B5">
        <w:t>Горнобалыклейского</w:t>
      </w:r>
      <w:proofErr w:type="spellEnd"/>
      <w:r w:rsidRPr="00B232B5">
        <w:t xml:space="preserve"> сельского поселения Дубовского района Волгоградской области, депутатов Совета депутатов </w:t>
      </w:r>
      <w:proofErr w:type="spellStart"/>
      <w:r w:rsidRPr="00B232B5">
        <w:t>Горнобалыклейского</w:t>
      </w:r>
      <w:proofErr w:type="spellEnd"/>
      <w:r w:rsidRPr="00B232B5">
        <w:t xml:space="preserve"> сельского поселения</w:t>
      </w:r>
      <w:r>
        <w:t xml:space="preserve">, руководителей муниципальных предприятий и учреждений подотчетных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поселения, </w:t>
      </w:r>
      <w:r w:rsidRPr="00B232B5">
        <w:t xml:space="preserve">  их супругов и </w:t>
      </w:r>
      <w:bookmarkStart w:id="0" w:name="_GoBack"/>
      <w:bookmarkEnd w:id="0"/>
      <w:r w:rsidRPr="00B232B5">
        <w:t xml:space="preserve">несовершеннолетних </w:t>
      </w:r>
      <w:r w:rsidR="005167A1">
        <w:t>детей за период с 01 января 2019 г. по 31 декабря 2019</w:t>
      </w:r>
      <w:r w:rsidRPr="00B232B5">
        <w:t xml:space="preserve"> г. </w:t>
      </w:r>
      <w:proofErr w:type="gramEnd"/>
    </w:p>
    <w:p w:rsidR="00B232B5" w:rsidRDefault="00B232B5" w:rsidP="00B232B5">
      <w:pPr>
        <w:ind w:right="-550"/>
        <w:jc w:val="right"/>
        <w:rPr>
          <w:sz w:val="20"/>
          <w:szCs w:val="20"/>
        </w:rPr>
      </w:pPr>
    </w:p>
    <w:tbl>
      <w:tblPr>
        <w:tblW w:w="182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6"/>
        <w:gridCol w:w="1276"/>
        <w:gridCol w:w="1843"/>
        <w:gridCol w:w="1275"/>
        <w:gridCol w:w="1418"/>
        <w:gridCol w:w="1417"/>
        <w:gridCol w:w="851"/>
        <w:gridCol w:w="1417"/>
        <w:gridCol w:w="1560"/>
        <w:gridCol w:w="1417"/>
        <w:gridCol w:w="2981"/>
      </w:tblGrid>
      <w:tr w:rsidR="00576E7B" w:rsidTr="00576E7B">
        <w:trPr>
          <w:trHeight w:val="4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Фамилия, 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</w:t>
            </w:r>
            <w:r w:rsidRPr="00824E6A">
              <w:t>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Общая сумма </w:t>
            </w:r>
            <w:proofErr w:type="spellStart"/>
            <w:r>
              <w:rPr>
                <w:b/>
                <w:sz w:val="20"/>
                <w:szCs w:val="20"/>
              </w:rPr>
              <w:t>деклари-рованно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го</w:t>
            </w:r>
            <w:proofErr w:type="spellEnd"/>
            <w:r>
              <w:rPr>
                <w:b/>
                <w:sz w:val="20"/>
                <w:szCs w:val="20"/>
              </w:rPr>
              <w:t xml:space="preserve"> годового дохода 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недвижимого имущества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транспортных средств, принадлежащих на праве собственности (вид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м</w:t>
            </w:r>
            <w:proofErr w:type="gramEnd"/>
            <w:r>
              <w:rPr>
                <w:b/>
                <w:sz w:val="20"/>
                <w:szCs w:val="20"/>
              </w:rPr>
              <w:t>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 xml:space="preserve">Сведения </w:t>
            </w:r>
            <w:proofErr w:type="gramStart"/>
            <w:r w:rsidRPr="00410DC9">
              <w:rPr>
                <w:b/>
                <w:sz w:val="16"/>
                <w:szCs w:val="16"/>
              </w:rPr>
              <w:t>об</w:t>
            </w:r>
            <w:proofErr w:type="gramEnd"/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proofErr w:type="gramStart"/>
            <w:r w:rsidRPr="00410DC9">
              <w:rPr>
                <w:b/>
                <w:sz w:val="16"/>
                <w:szCs w:val="16"/>
              </w:rPr>
              <w:t>источниках</w:t>
            </w:r>
            <w:proofErr w:type="gramEnd"/>
            <w:r w:rsidRPr="00410DC9">
              <w:rPr>
                <w:b/>
                <w:sz w:val="16"/>
                <w:szCs w:val="16"/>
              </w:rPr>
              <w:t xml:space="preserve"> получения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средств, за счет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которых совершена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 xml:space="preserve">сделка </w:t>
            </w:r>
            <w:proofErr w:type="gramStart"/>
            <w:r w:rsidRPr="00410DC9">
              <w:rPr>
                <w:b/>
                <w:sz w:val="16"/>
                <w:szCs w:val="16"/>
              </w:rPr>
              <w:t>по</w:t>
            </w:r>
            <w:proofErr w:type="gramEnd"/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приобретению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земельного участка,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другого объекта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недвижимого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имущества,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транспортного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средства, ценных бумаг,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proofErr w:type="gramStart"/>
            <w:r w:rsidRPr="00410DC9">
              <w:rPr>
                <w:b/>
                <w:sz w:val="16"/>
                <w:szCs w:val="16"/>
              </w:rPr>
              <w:t>акций (долей участия,</w:t>
            </w:r>
            <w:proofErr w:type="gramEnd"/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 xml:space="preserve">паев </w:t>
            </w:r>
            <w:proofErr w:type="gramStart"/>
            <w:r w:rsidRPr="00410DC9">
              <w:rPr>
                <w:b/>
                <w:sz w:val="16"/>
                <w:szCs w:val="16"/>
              </w:rPr>
              <w:t>в</w:t>
            </w:r>
            <w:proofErr w:type="gramEnd"/>
            <w:r w:rsidRPr="00410DC9">
              <w:rPr>
                <w:b/>
                <w:sz w:val="16"/>
                <w:szCs w:val="16"/>
              </w:rPr>
              <w:t xml:space="preserve"> уставных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 xml:space="preserve">(складочных) </w:t>
            </w:r>
            <w:proofErr w:type="gramStart"/>
            <w:r w:rsidRPr="00410DC9">
              <w:rPr>
                <w:b/>
                <w:sz w:val="16"/>
                <w:szCs w:val="16"/>
              </w:rPr>
              <w:t>капиталах</w:t>
            </w:r>
            <w:proofErr w:type="gramEnd"/>
          </w:p>
          <w:p w:rsidR="00576E7B" w:rsidRDefault="00576E7B">
            <w:pPr>
              <w:ind w:left="-54"/>
              <w:jc w:val="center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организаций)</w:t>
            </w:r>
          </w:p>
          <w:p w:rsidR="00576E7B" w:rsidRDefault="00B96C0F">
            <w:pPr>
              <w:ind w:left="-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приоб</w:t>
            </w:r>
            <w:proofErr w:type="spellEnd"/>
            <w:r>
              <w:rPr>
                <w:b/>
                <w:sz w:val="16"/>
                <w:szCs w:val="16"/>
              </w:rPr>
              <w:t xml:space="preserve"> в 2018</w:t>
            </w:r>
            <w:r w:rsidR="00576E7B">
              <w:rPr>
                <w:b/>
                <w:sz w:val="16"/>
                <w:szCs w:val="16"/>
              </w:rPr>
              <w:t xml:space="preserve"> году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Сведения о недвижимом имуществе, транспортных средствах и ценных бумагах, отчужденных в течени</w:t>
            </w:r>
            <w:proofErr w:type="gramStart"/>
            <w:r>
              <w:rPr>
                <w:b/>
                <w:sz w:val="16"/>
                <w:szCs w:val="16"/>
              </w:rPr>
              <w:t>и</w:t>
            </w:r>
            <w:proofErr w:type="gramEnd"/>
            <w:r>
              <w:rPr>
                <w:b/>
                <w:sz w:val="16"/>
                <w:szCs w:val="16"/>
              </w:rPr>
              <w:t xml:space="preserve"> отчетного периода в результате безвозмездной сделки</w:t>
            </w:r>
          </w:p>
        </w:tc>
      </w:tr>
      <w:tr w:rsidR="00576E7B" w:rsidTr="00576E7B">
        <w:trPr>
          <w:trHeight w:val="4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принадлежащих</w:t>
            </w:r>
            <w:proofErr w:type="gramEnd"/>
            <w:r>
              <w:rPr>
                <w:b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находящихся</w:t>
            </w:r>
            <w:proofErr w:type="gramEnd"/>
            <w:r>
              <w:rPr>
                <w:b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</w:tr>
      <w:tr w:rsidR="00576E7B" w:rsidTr="00576E7B">
        <w:trPr>
          <w:trHeight w:val="57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b/>
                <w:sz w:val="20"/>
                <w:szCs w:val="20"/>
              </w:rPr>
              <w:t>кв.м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b/>
                <w:sz w:val="20"/>
                <w:szCs w:val="20"/>
              </w:rPr>
              <w:t>располо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b/>
                <w:sz w:val="20"/>
                <w:szCs w:val="20"/>
              </w:rPr>
              <w:t>кв.м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</w:tr>
      <w:tr w:rsidR="00576E7B" w:rsidTr="00576E7B">
        <w:trPr>
          <w:trHeight w:val="215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</w:tr>
      <w:tr w:rsidR="00576E7B" w:rsidTr="00576E7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</w:p>
        </w:tc>
      </w:tr>
      <w:tr w:rsidR="001846C8" w:rsidTr="00802A56">
        <w:trPr>
          <w:trHeight w:val="6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Соловьев Сергей Николаевич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5167A1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500468.00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</w:t>
            </w:r>
            <w:r w:rsidRPr="0092100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Niva</w:t>
            </w:r>
            <w:proofErr w:type="spellEnd"/>
            <w:r w:rsidRPr="0092100B">
              <w:rPr>
                <w:sz w:val="20"/>
                <w:szCs w:val="20"/>
              </w:rPr>
              <w:t xml:space="preserve"> 2005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46C8" w:rsidRPr="008E2D90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</w:tr>
      <w:tr w:rsidR="001846C8" w:rsidTr="005167A1">
        <w:trPr>
          <w:trHeight w:val="6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Нива 213 </w:t>
            </w:r>
          </w:p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1993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</w:tr>
      <w:tr w:rsidR="001846C8" w:rsidTr="005167A1">
        <w:trPr>
          <w:trHeight w:val="6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колесный ЮМЗ -6Л </w:t>
            </w:r>
          </w:p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1967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</w:tr>
      <w:tr w:rsidR="00407D4C" w:rsidTr="00802A56">
        <w:trPr>
          <w:trHeight w:val="6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(общедолевая ½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</w:tr>
      <w:tr w:rsidR="00407D4C" w:rsidTr="005167A1">
        <w:trPr>
          <w:trHeight w:val="6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</w:tr>
      <w:tr w:rsidR="00407D4C" w:rsidTr="005167A1">
        <w:trPr>
          <w:trHeight w:val="6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(общедолевая ½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A6C5E">
        <w:trPr>
          <w:trHeight w:val="6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 Соловьева С.Н.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Волгоград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A6C5E">
        <w:trPr>
          <w:trHeight w:val="28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82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Кравченко Нина Михайловна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администрации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516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492806.63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4E2A4A" w:rsidRDefault="004E2A4A" w:rsidP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4E2A4A" w:rsidRDefault="004E2A4A" w:rsidP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spellStart"/>
            <w:r>
              <w:rPr>
                <w:sz w:val="20"/>
                <w:szCs w:val="20"/>
              </w:rPr>
              <w:t>Караваинка</w:t>
            </w:r>
            <w:proofErr w:type="spellEnd"/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21074 2005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92100B">
        <w:trPr>
          <w:trHeight w:val="104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spellStart"/>
            <w:r>
              <w:rPr>
                <w:sz w:val="20"/>
                <w:szCs w:val="20"/>
              </w:rPr>
              <w:t>Караваинка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A41066">
        <w:trPr>
          <w:trHeight w:val="6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Щербакова Нина Васильевна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Заведующая МКУК «Библиотека </w:t>
            </w:r>
            <w:proofErr w:type="spellStart"/>
            <w:r>
              <w:rPr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516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460105.34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A41066">
        <w:trPr>
          <w:trHeight w:val="114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A4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супруг Щербаковой </w:t>
            </w:r>
            <w:r>
              <w:rPr>
                <w:b/>
                <w:sz w:val="20"/>
                <w:szCs w:val="20"/>
              </w:rPr>
              <w:lastRenderedPageBreak/>
              <w:t>Н.В.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5167A1" w:rsidP="0051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Государственный </w:t>
            </w:r>
            <w:r>
              <w:rPr>
                <w:sz w:val="20"/>
                <w:szCs w:val="20"/>
              </w:rPr>
              <w:lastRenderedPageBreak/>
              <w:t>инспектор по охране леса</w:t>
            </w:r>
          </w:p>
          <w:p w:rsidR="005167A1" w:rsidRDefault="005167A1" w:rsidP="0051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СБГУ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Волгоградская область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5167A1" w:rsidP="0051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681491.28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</w:t>
            </w:r>
            <w:r>
              <w:rPr>
                <w:sz w:val="20"/>
                <w:szCs w:val="20"/>
              </w:rPr>
              <w:lastRenderedPageBreak/>
              <w:t>назначения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1942</w:t>
            </w:r>
            <w:r w:rsidR="005A7C6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Pr="00A41066" w:rsidRDefault="004E2A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Volkwagen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Passat 1998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BE39AD">
        <w:trPr>
          <w:trHeight w:val="2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BE39AD">
        <w:trPr>
          <w:trHeight w:val="2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80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Лачугина</w:t>
            </w:r>
            <w:proofErr w:type="spellEnd"/>
            <w:r>
              <w:rPr>
                <w:b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МКУК «Дом культуры </w:t>
            </w:r>
            <w:proofErr w:type="spellStart"/>
            <w:r>
              <w:rPr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3F0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A32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ЛПХ (общая долевая ½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10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½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3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Несовершеннолетний сын </w:t>
            </w:r>
            <w:proofErr w:type="spellStart"/>
            <w:r>
              <w:rPr>
                <w:b/>
                <w:sz w:val="20"/>
                <w:szCs w:val="20"/>
              </w:rPr>
              <w:t>Лачугиной</w:t>
            </w:r>
            <w:proofErr w:type="spellEnd"/>
            <w:r>
              <w:rPr>
                <w:b/>
                <w:sz w:val="20"/>
                <w:szCs w:val="20"/>
              </w:rPr>
              <w:t xml:space="preserve"> С.М.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ЛПХ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8A6C5E" w:rsidTr="008A6C5E">
        <w:trPr>
          <w:trHeight w:val="71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E" w:rsidRDefault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E" w:rsidRDefault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E" w:rsidRDefault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E" w:rsidRDefault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E" w:rsidRDefault="008A6C5E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E07F1E">
        <w:trPr>
          <w:trHeight w:val="89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Горбунова Ирина Владимировна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директора МП Исток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159734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E07F1E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E165DD">
        <w:trPr>
          <w:trHeight w:val="118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Несовершеннолетний сын Горбуновой И.В.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E07F1E">
        <w:trPr>
          <w:trHeight w:val="6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4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Белкина Валентина Михайловна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Председа</w:t>
            </w:r>
            <w:proofErr w:type="spellEnd"/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  <w:r>
              <w:rPr>
                <w:sz w:val="20"/>
                <w:szCs w:val="20"/>
              </w:rPr>
              <w:t xml:space="preserve"> Совета депутатов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51C44" w:rsidP="00E16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C51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5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31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EC3975">
        <w:trPr>
          <w:trHeight w:val="25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Удальцов Николай Алексеевич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Волгоградской лесничество, 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51C44" w:rsidP="001B5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6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EC3975">
        <w:trPr>
          <w:trHeight w:val="61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Жирнова</w:t>
            </w:r>
            <w:proofErr w:type="spellEnd"/>
            <w:r>
              <w:rPr>
                <w:b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инспектор по охране леса, 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51C44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rPr>
                <w:sz w:val="20"/>
                <w:szCs w:val="20"/>
              </w:rPr>
            </w:pP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4E2A4A" w:rsidRPr="00853657" w:rsidRDefault="004E2A4A" w:rsidP="00853657">
            <w:pPr>
              <w:rPr>
                <w:sz w:val="20"/>
                <w:szCs w:val="20"/>
              </w:rPr>
            </w:pPr>
          </w:p>
          <w:p w:rsidR="004E2A4A" w:rsidRPr="00853657" w:rsidRDefault="004E2A4A" w:rsidP="00853657">
            <w:pPr>
              <w:rPr>
                <w:sz w:val="20"/>
                <w:szCs w:val="20"/>
              </w:rPr>
            </w:pPr>
          </w:p>
          <w:p w:rsidR="004E2A4A" w:rsidRDefault="004E2A4A" w:rsidP="00853657">
            <w:pPr>
              <w:rPr>
                <w:sz w:val="20"/>
                <w:szCs w:val="20"/>
              </w:rPr>
            </w:pPr>
          </w:p>
          <w:p w:rsidR="004E2A4A" w:rsidRPr="00853657" w:rsidRDefault="004E2A4A" w:rsidP="00853657">
            <w:pPr>
              <w:rPr>
                <w:sz w:val="20"/>
                <w:szCs w:val="20"/>
              </w:rPr>
            </w:pPr>
          </w:p>
        </w:tc>
      </w:tr>
      <w:tr w:rsidR="004E2A4A" w:rsidTr="00E528E9">
        <w:trPr>
          <w:trHeight w:val="2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32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C51C44" w:rsidP="00C5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85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Блохин Владимир </w:t>
            </w:r>
            <w:proofErr w:type="spellStart"/>
            <w:r>
              <w:rPr>
                <w:b/>
                <w:sz w:val="20"/>
                <w:szCs w:val="20"/>
              </w:rPr>
              <w:t>Владимиро</w:t>
            </w:r>
            <w:proofErr w:type="spellEnd"/>
          </w:p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Пенсионер, 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51C44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E528E9">
        <w:trPr>
          <w:trHeight w:val="3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103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Ёжиков Владимир </w:t>
            </w:r>
            <w:proofErr w:type="spellStart"/>
            <w:r>
              <w:rPr>
                <w:b/>
                <w:sz w:val="20"/>
                <w:szCs w:val="20"/>
              </w:rPr>
              <w:t>Александро</w:t>
            </w:r>
            <w:proofErr w:type="spellEnd"/>
          </w:p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5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 69 –отряд 5</w:t>
            </w:r>
            <w:r w:rsidR="004E2A4A">
              <w:rPr>
                <w:sz w:val="20"/>
                <w:szCs w:val="20"/>
              </w:rPr>
              <w:t>, 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51C44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1C44" w:rsidRDefault="00C51C44" w:rsidP="00C51C44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10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1846C8" w:rsidTr="005167A1">
        <w:trPr>
          <w:trHeight w:val="65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</w:tr>
      <w:tr w:rsidR="001846C8" w:rsidTr="001846C8">
        <w:trPr>
          <w:trHeight w:val="64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1846C8">
        <w:trPr>
          <w:trHeight w:val="85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114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Ермолова Оксана </w:t>
            </w:r>
            <w:proofErr w:type="spellStart"/>
            <w:r>
              <w:rPr>
                <w:b/>
                <w:sz w:val="20"/>
                <w:szCs w:val="20"/>
              </w:rPr>
              <w:t>Владимиро</w:t>
            </w:r>
            <w:proofErr w:type="spellEnd"/>
          </w:p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вна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903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</w:t>
            </w:r>
            <w:proofErr w:type="spellStart"/>
            <w:r>
              <w:rPr>
                <w:sz w:val="20"/>
                <w:szCs w:val="20"/>
              </w:rPr>
              <w:t>Горнобалыклейская</w:t>
            </w:r>
            <w:proofErr w:type="spellEnd"/>
            <w:r>
              <w:rPr>
                <w:sz w:val="20"/>
                <w:szCs w:val="20"/>
              </w:rPr>
              <w:t xml:space="preserve"> школа</w:t>
            </w:r>
          </w:p>
          <w:p w:rsidR="004E2A4A" w:rsidRDefault="004E2A4A" w:rsidP="00903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51C44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0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4E2A4A" w:rsidTr="00802A56">
        <w:trPr>
          <w:trHeight w:val="63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2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4913F5">
        <w:trPr>
          <w:trHeight w:val="28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903477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903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1846C8">
        <w:trPr>
          <w:trHeight w:val="2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903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287819">
        <w:trPr>
          <w:trHeight w:val="914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Дергачева Юлия Викторовна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</w:t>
            </w:r>
            <w:proofErr w:type="spellStart"/>
            <w:r>
              <w:rPr>
                <w:sz w:val="20"/>
                <w:szCs w:val="20"/>
              </w:rPr>
              <w:t>Горнобалыклейская</w:t>
            </w:r>
            <w:proofErr w:type="spellEnd"/>
            <w:r>
              <w:rPr>
                <w:sz w:val="20"/>
                <w:szCs w:val="20"/>
              </w:rPr>
              <w:t xml:space="preserve"> школа 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51C44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Pr="00853657" w:rsidRDefault="004E2A4A" w:rsidP="00853657">
            <w:pPr>
              <w:rPr>
                <w:sz w:val="20"/>
                <w:szCs w:val="20"/>
              </w:rPr>
            </w:pPr>
          </w:p>
        </w:tc>
      </w:tr>
      <w:tr w:rsidR="004E2A4A" w:rsidTr="004913F5">
        <w:trPr>
          <w:trHeight w:val="6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4913F5">
        <w:trPr>
          <w:trHeight w:val="25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4913F5">
        <w:trPr>
          <w:trHeight w:val="2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7D4248">
        <w:trPr>
          <w:trHeight w:val="90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Сафонов Денис Васильевич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МКУ Пожарная служба </w:t>
            </w:r>
            <w:proofErr w:type="spellStart"/>
            <w:r>
              <w:rPr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Pr="00853657" w:rsidRDefault="00C642A8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Pr="006A79A2" w:rsidRDefault="004E2A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7D4248">
        <w:trPr>
          <w:trHeight w:val="9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7D4248">
        <w:trPr>
          <w:trHeight w:val="3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C6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4913F5">
        <w:trPr>
          <w:trHeight w:val="81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Царегородцева</w:t>
            </w:r>
            <w:proofErr w:type="spellEnd"/>
            <w:r>
              <w:rPr>
                <w:b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</w:t>
            </w:r>
            <w:proofErr w:type="spellStart"/>
            <w:r>
              <w:rPr>
                <w:sz w:val="20"/>
                <w:szCs w:val="20"/>
              </w:rPr>
              <w:t>Горнобалыклейской</w:t>
            </w:r>
            <w:proofErr w:type="spellEnd"/>
            <w:r>
              <w:rPr>
                <w:sz w:val="20"/>
                <w:szCs w:val="20"/>
              </w:rPr>
              <w:t xml:space="preserve"> больницы 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642A8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C6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Pr="006A79A2" w:rsidRDefault="004E2A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Pr="00853657" w:rsidRDefault="004E2A4A" w:rsidP="00BE3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</w:tr>
      <w:tr w:rsidR="004E2A4A" w:rsidTr="008A6C5E">
        <w:trPr>
          <w:trHeight w:val="73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BE39AD">
            <w:pPr>
              <w:rPr>
                <w:sz w:val="20"/>
                <w:szCs w:val="20"/>
              </w:rPr>
            </w:pPr>
          </w:p>
        </w:tc>
      </w:tr>
      <w:tr w:rsidR="004E2A4A" w:rsidTr="008A6C5E">
        <w:trPr>
          <w:trHeight w:val="23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6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BE39AD">
            <w:pPr>
              <w:rPr>
                <w:sz w:val="20"/>
                <w:szCs w:val="20"/>
              </w:rPr>
            </w:pPr>
          </w:p>
        </w:tc>
      </w:tr>
    </w:tbl>
    <w:p w:rsidR="00802A56" w:rsidRDefault="00802A56"/>
    <w:sectPr w:rsidR="00802A56" w:rsidSect="00BE39AD">
      <w:pgSz w:w="16838" w:h="11906" w:orient="landscape"/>
      <w:pgMar w:top="170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B5"/>
    <w:rsid w:val="001846C8"/>
    <w:rsid w:val="001B5500"/>
    <w:rsid w:val="001F4B41"/>
    <w:rsid w:val="00200AF3"/>
    <w:rsid w:val="00287819"/>
    <w:rsid w:val="002F214B"/>
    <w:rsid w:val="003F0E33"/>
    <w:rsid w:val="00407D4C"/>
    <w:rsid w:val="00410DC9"/>
    <w:rsid w:val="00424BBE"/>
    <w:rsid w:val="00486072"/>
    <w:rsid w:val="004913F5"/>
    <w:rsid w:val="004E2A4A"/>
    <w:rsid w:val="005167A1"/>
    <w:rsid w:val="0053051A"/>
    <w:rsid w:val="00576E7B"/>
    <w:rsid w:val="005A7C66"/>
    <w:rsid w:val="005B5250"/>
    <w:rsid w:val="006A4ACA"/>
    <w:rsid w:val="006A79A2"/>
    <w:rsid w:val="007014E2"/>
    <w:rsid w:val="00745EF6"/>
    <w:rsid w:val="00746A45"/>
    <w:rsid w:val="007D4248"/>
    <w:rsid w:val="007E4979"/>
    <w:rsid w:val="00802A56"/>
    <w:rsid w:val="00824E6A"/>
    <w:rsid w:val="00853657"/>
    <w:rsid w:val="008A6C5E"/>
    <w:rsid w:val="008B1356"/>
    <w:rsid w:val="008C6723"/>
    <w:rsid w:val="008E2D90"/>
    <w:rsid w:val="00903477"/>
    <w:rsid w:val="009069FA"/>
    <w:rsid w:val="0092100B"/>
    <w:rsid w:val="0093269B"/>
    <w:rsid w:val="009522EA"/>
    <w:rsid w:val="00A3227A"/>
    <w:rsid w:val="00A41066"/>
    <w:rsid w:val="00AC5AE0"/>
    <w:rsid w:val="00AF4BFE"/>
    <w:rsid w:val="00B13258"/>
    <w:rsid w:val="00B232B5"/>
    <w:rsid w:val="00B3753F"/>
    <w:rsid w:val="00B96C0F"/>
    <w:rsid w:val="00BB16BF"/>
    <w:rsid w:val="00BE39AD"/>
    <w:rsid w:val="00C0092C"/>
    <w:rsid w:val="00C51C44"/>
    <w:rsid w:val="00C642A8"/>
    <w:rsid w:val="00CA7C32"/>
    <w:rsid w:val="00E07F1E"/>
    <w:rsid w:val="00E165DD"/>
    <w:rsid w:val="00E528E9"/>
    <w:rsid w:val="00EC3975"/>
    <w:rsid w:val="00F4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06D17-4EC3-44EF-AA46-A7AF6F96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2019-05-24T07:45:00Z</dcterms:created>
  <dcterms:modified xsi:type="dcterms:W3CDTF">2020-08-23T08:33:00Z</dcterms:modified>
</cp:coreProperties>
</file>