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5D" w:rsidRPr="00A0343B" w:rsidRDefault="002A295D" w:rsidP="002A295D">
      <w:pPr>
        <w:ind w:left="426" w:firstLine="29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43B">
        <w:rPr>
          <w:rFonts w:ascii="Times New Roman" w:hAnsi="Times New Roman" w:cs="Times New Roman"/>
          <w:b/>
          <w:sz w:val="24"/>
          <w:szCs w:val="24"/>
        </w:rPr>
        <w:t>АДМИНИСТРАЦИЯ ГОРНОБАЛЫКЛЕЙСКОГО   СЕЛЬСКОГО   ПОСЕЛЕНИЯ</w:t>
      </w:r>
    </w:p>
    <w:p w:rsidR="002A295D" w:rsidRPr="00A0343B" w:rsidRDefault="002A295D" w:rsidP="002A295D">
      <w:pPr>
        <w:ind w:left="426" w:firstLine="29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43B">
        <w:rPr>
          <w:rFonts w:ascii="Times New Roman" w:hAnsi="Times New Roman" w:cs="Times New Roman"/>
          <w:b/>
          <w:sz w:val="24"/>
          <w:szCs w:val="24"/>
        </w:rPr>
        <w:t>ДУБОВСКИЙ МУНИЦИПАЛЬНЫЙ РАЙОН ВОЛГОГРАДСКАЯ ОБЛАСТЬ</w:t>
      </w:r>
    </w:p>
    <w:p w:rsidR="002A295D" w:rsidRPr="00A0343B" w:rsidRDefault="002A295D" w:rsidP="002A295D">
      <w:pPr>
        <w:ind w:left="426" w:firstLine="29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95D" w:rsidRPr="00A0343B" w:rsidRDefault="002A295D" w:rsidP="002A29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43B">
        <w:rPr>
          <w:rFonts w:ascii="Times New Roman" w:hAnsi="Times New Roman" w:cs="Times New Roman"/>
          <w:sz w:val="24"/>
          <w:szCs w:val="24"/>
        </w:rPr>
        <w:t xml:space="preserve">404016 Волгоградская область , </w:t>
      </w:r>
      <w:proofErr w:type="spellStart"/>
      <w:r w:rsidRPr="00A0343B">
        <w:rPr>
          <w:rFonts w:ascii="Times New Roman" w:hAnsi="Times New Roman" w:cs="Times New Roman"/>
          <w:sz w:val="24"/>
          <w:szCs w:val="24"/>
        </w:rPr>
        <w:t>Дубовский</w:t>
      </w:r>
      <w:proofErr w:type="spellEnd"/>
      <w:r w:rsidRPr="00A0343B">
        <w:rPr>
          <w:rFonts w:ascii="Times New Roman" w:hAnsi="Times New Roman" w:cs="Times New Roman"/>
          <w:sz w:val="24"/>
          <w:szCs w:val="24"/>
        </w:rPr>
        <w:t xml:space="preserve"> район ,</w:t>
      </w:r>
      <w:proofErr w:type="spellStart"/>
      <w:r w:rsidRPr="00A0343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0343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A0343B">
        <w:rPr>
          <w:rFonts w:ascii="Times New Roman" w:hAnsi="Times New Roman" w:cs="Times New Roman"/>
          <w:sz w:val="24"/>
          <w:szCs w:val="24"/>
        </w:rPr>
        <w:t>орный</w:t>
      </w:r>
      <w:proofErr w:type="spellEnd"/>
      <w:r w:rsidRPr="00A03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43B">
        <w:rPr>
          <w:rFonts w:ascii="Times New Roman" w:hAnsi="Times New Roman" w:cs="Times New Roman"/>
          <w:sz w:val="24"/>
          <w:szCs w:val="24"/>
        </w:rPr>
        <w:t>Балыклей</w:t>
      </w:r>
      <w:proofErr w:type="spellEnd"/>
      <w:r w:rsidRPr="00A034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43B">
        <w:rPr>
          <w:rFonts w:ascii="Times New Roman" w:hAnsi="Times New Roman" w:cs="Times New Roman"/>
          <w:sz w:val="24"/>
          <w:szCs w:val="24"/>
        </w:rPr>
        <w:t>ул.Пушкина</w:t>
      </w:r>
      <w:proofErr w:type="spellEnd"/>
      <w:r w:rsidRPr="00A0343B">
        <w:rPr>
          <w:rFonts w:ascii="Times New Roman" w:hAnsi="Times New Roman" w:cs="Times New Roman"/>
          <w:sz w:val="24"/>
          <w:szCs w:val="24"/>
        </w:rPr>
        <w:t xml:space="preserve"> -24</w:t>
      </w:r>
    </w:p>
    <w:p w:rsidR="002A295D" w:rsidRPr="00A0343B" w:rsidRDefault="002A295D" w:rsidP="002A295D">
      <w:pPr>
        <w:jc w:val="center"/>
        <w:rPr>
          <w:rFonts w:ascii="Times New Roman" w:hAnsi="Times New Roman" w:cs="Times New Roman"/>
          <w:sz w:val="24"/>
          <w:szCs w:val="24"/>
        </w:rPr>
      </w:pPr>
      <w:r w:rsidRPr="00A0343B">
        <w:rPr>
          <w:rFonts w:ascii="Times New Roman" w:hAnsi="Times New Roman" w:cs="Times New Roman"/>
          <w:sz w:val="24"/>
          <w:szCs w:val="24"/>
        </w:rPr>
        <w:t>Тел/факс 8 (84458) 7 61 47; 8 (84458) 7 61 87,</w:t>
      </w:r>
      <w:proofErr w:type="spellStart"/>
      <w:r w:rsidRPr="00A0343B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A034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0343B">
        <w:rPr>
          <w:rFonts w:ascii="Times New Roman" w:hAnsi="Times New Roman" w:cs="Times New Roman"/>
          <w:sz w:val="24"/>
          <w:szCs w:val="24"/>
          <w:lang w:val="en-US"/>
        </w:rPr>
        <w:t>gor</w:t>
      </w:r>
      <w:proofErr w:type="spellEnd"/>
      <w:r w:rsidRPr="00A0343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0343B">
        <w:rPr>
          <w:rFonts w:ascii="Times New Roman" w:hAnsi="Times New Roman" w:cs="Times New Roman"/>
          <w:sz w:val="24"/>
          <w:szCs w:val="24"/>
          <w:lang w:val="en-US"/>
        </w:rPr>
        <w:t>balikley</w:t>
      </w:r>
      <w:proofErr w:type="spellEnd"/>
      <w:r w:rsidRPr="00A0343B">
        <w:rPr>
          <w:rFonts w:ascii="Times New Roman" w:hAnsi="Times New Roman" w:cs="Times New Roman"/>
          <w:sz w:val="24"/>
          <w:szCs w:val="24"/>
        </w:rPr>
        <w:t>@</w:t>
      </w:r>
      <w:r w:rsidRPr="00A0343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0343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0343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A295D" w:rsidRPr="00A0343B" w:rsidRDefault="002A295D" w:rsidP="002A29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343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A0343B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2A295D" w:rsidRPr="00A0343B" w:rsidRDefault="002A295D" w:rsidP="002A29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A295D" w:rsidRPr="00A0343B" w:rsidRDefault="002A295D" w:rsidP="002A29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A295D" w:rsidRPr="00A0343B" w:rsidRDefault="002A295D" w:rsidP="002A29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0343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A295D" w:rsidRPr="00A0343B" w:rsidRDefault="002A295D" w:rsidP="002A295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A295D" w:rsidRPr="00A0343B" w:rsidRDefault="002A295D" w:rsidP="002A295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  06</w:t>
      </w:r>
      <w:r w:rsidRPr="00A0343B">
        <w:rPr>
          <w:rFonts w:ascii="Times New Roman" w:hAnsi="Times New Roman" w:cs="Times New Roman"/>
          <w:b w:val="0"/>
          <w:sz w:val="24"/>
          <w:szCs w:val="24"/>
        </w:rPr>
        <w:t>. 06. 2022 г.                                                                            № _19_</w:t>
      </w:r>
    </w:p>
    <w:p w:rsidR="002A295D" w:rsidRPr="00A0343B" w:rsidRDefault="002A295D" w:rsidP="002A295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2A295D" w:rsidRPr="00A0343B" w:rsidRDefault="002A295D" w:rsidP="002A295D">
      <w:pP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О ликвидации МКУ Пожарная служба  </w:t>
      </w:r>
      <w:proofErr w:type="spellStart"/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Горнобалыклейского</w:t>
      </w:r>
      <w:proofErr w:type="spellEnd"/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сельского поселения  </w:t>
      </w:r>
    </w:p>
    <w:bookmarkEnd w:id="0"/>
    <w:p w:rsidR="002A295D" w:rsidRPr="00A0343B" w:rsidRDefault="002A295D" w:rsidP="002A295D">
      <w:pP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proofErr w:type="gramStart"/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На основании федерального закона от 06 октября 2003 года № 131 «Об общих принципах организации местного самоуправления в Российской Федерации », ввиду невозможности исполнения требований по   организации материально-технического обеспечения МКУ Пожарная служба </w:t>
      </w:r>
      <w:proofErr w:type="spellStart"/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Горнобалыклейского</w:t>
      </w:r>
      <w:proofErr w:type="spellEnd"/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сельского поселения в соответствии с   Приказом МЧС России от 01.10.2020 № 737«Об утверждении Руководства по организации материально-технического обеспечения Министерства Российской Федерации по делам гражданской обороны, чрезвычайным ситуациям и ликвидации</w:t>
      </w:r>
      <w:proofErr w:type="gramEnd"/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последствий стихийных бедствий»,  закона «О пожарной и безопасности » Волгоградской области  от 28.04.2007 г. № 1220-ОД, Устава </w:t>
      </w:r>
      <w:proofErr w:type="spellStart"/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Горнгобалыклейского</w:t>
      </w:r>
      <w:proofErr w:type="spellEnd"/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сельского поселения:</w:t>
      </w:r>
    </w:p>
    <w:p w:rsidR="002A295D" w:rsidRPr="00A0343B" w:rsidRDefault="002A295D" w:rsidP="002A295D">
      <w:pPr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Постановляю:</w:t>
      </w:r>
    </w:p>
    <w:p w:rsidR="002A295D" w:rsidRPr="00A0343B" w:rsidRDefault="002A295D" w:rsidP="002A295D">
      <w:pPr>
        <w:suppressAutoHyphens w:val="0"/>
        <w:spacing w:after="200" w:line="276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1.Отменить Постановление № 15 от 20.03.2009 г. «О создании формирований муниципальной пожарной службы»  ( внесение изменения постановление № 45 от 22.11.2011 г)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ликвидировать </w:t>
      </w:r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МКУ Пожарная служба  </w:t>
      </w:r>
      <w:proofErr w:type="spellStart"/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Горнобалыклейск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ого</w:t>
      </w:r>
      <w:proofErr w:type="spell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сельского поселения</w:t>
      </w:r>
      <w:proofErr w:type="gramStart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.</w:t>
      </w:r>
      <w:proofErr w:type="gramEnd"/>
    </w:p>
    <w:p w:rsidR="002A295D" w:rsidRPr="00A0343B" w:rsidRDefault="002A295D" w:rsidP="002A295D">
      <w:pPr>
        <w:suppressAutoHyphens w:val="0"/>
        <w:spacing w:after="200" w:line="276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2.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Создать ликвидационную комиссию </w:t>
      </w:r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МКУ Пожарная служба  </w:t>
      </w:r>
      <w:proofErr w:type="spellStart"/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Горнобалыклейского</w:t>
      </w:r>
      <w:proofErr w:type="spellEnd"/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сельского поселения  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 утвердить ее</w:t>
      </w:r>
      <w:proofErr w:type="gramStart"/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согласно приложения 1.</w:t>
      </w:r>
    </w:p>
    <w:p w:rsidR="002A295D" w:rsidRPr="00A0343B" w:rsidRDefault="002A295D" w:rsidP="002A295D">
      <w:pPr>
        <w:ind w:left="360"/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2.1.</w:t>
      </w:r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Ликвидационной комиссии:</w:t>
      </w:r>
    </w:p>
    <w:p w:rsidR="002A295D" w:rsidRPr="00AC4955" w:rsidRDefault="002A295D" w:rsidP="002A295D">
      <w:pPr>
        <w:pStyle w:val="a3"/>
        <w:numPr>
          <w:ilvl w:val="1"/>
          <w:numId w:val="1"/>
        </w:numPr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AC4955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Составить протокол заседание </w:t>
      </w:r>
    </w:p>
    <w:p w:rsidR="002A295D" w:rsidRPr="00A0343B" w:rsidRDefault="002A295D" w:rsidP="002A295D">
      <w:pPr>
        <w:pStyle w:val="a3"/>
        <w:ind w:left="1095"/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2.3.</w:t>
      </w:r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</w:t>
      </w:r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ынести решение о назначение ликвидатора МКУ Пожарная служба  </w:t>
      </w:r>
      <w:proofErr w:type="spellStart"/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Горнобалыклейского</w:t>
      </w:r>
      <w:proofErr w:type="spellEnd"/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сельского поселения  </w:t>
      </w:r>
    </w:p>
    <w:p w:rsidR="002A295D" w:rsidRPr="00A0343B" w:rsidRDefault="002A295D" w:rsidP="002A295D">
      <w:pPr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4.Настоящие постановление вступает в силу с момента его подписания </w:t>
      </w:r>
    </w:p>
    <w:p w:rsidR="002A295D" w:rsidRPr="00A0343B" w:rsidRDefault="002A295D" w:rsidP="002A295D">
      <w:pPr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5. </w:t>
      </w:r>
      <w:proofErr w:type="gramStart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Контроль за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исполнени</w:t>
      </w:r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ем оставляю за собой.</w:t>
      </w:r>
    </w:p>
    <w:p w:rsidR="002A295D" w:rsidRPr="00A0343B" w:rsidRDefault="002A295D" w:rsidP="002A295D">
      <w:pPr>
        <w:ind w:left="72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2A295D" w:rsidRPr="00A0343B" w:rsidRDefault="002A295D" w:rsidP="002A295D">
      <w:pP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Глава </w:t>
      </w:r>
      <w:proofErr w:type="spellStart"/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Горнобалыклейского</w:t>
      </w:r>
      <w:proofErr w:type="spellEnd"/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сельского поселения                         </w:t>
      </w:r>
      <w:proofErr w:type="spellStart"/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С.Н.Соловьев</w:t>
      </w:r>
      <w:proofErr w:type="spellEnd"/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2A295D" w:rsidRPr="00A0343B" w:rsidRDefault="002A295D" w:rsidP="002A295D">
      <w:pP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2A295D" w:rsidRDefault="002A295D" w:rsidP="002A295D">
      <w:pP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</w:t>
      </w:r>
    </w:p>
    <w:p w:rsidR="002A295D" w:rsidRDefault="002A295D" w:rsidP="002A295D">
      <w:pP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2A295D" w:rsidRDefault="002A295D" w:rsidP="002A295D">
      <w:pP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2A295D" w:rsidRDefault="002A295D" w:rsidP="002A295D">
      <w:pP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2A295D" w:rsidRPr="00A0343B" w:rsidRDefault="002A295D" w:rsidP="002A295D">
      <w:pPr>
        <w:jc w:val="right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  Приложение №1 </w:t>
      </w:r>
    </w:p>
    <w:p w:rsidR="002A295D" w:rsidRPr="00A0343B" w:rsidRDefault="002A295D" w:rsidP="002A295D">
      <w:pPr>
        <w:jc w:val="right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                                                                         к  постановлению администрации </w:t>
      </w:r>
    </w:p>
    <w:p w:rsidR="002A295D" w:rsidRPr="00A0343B" w:rsidRDefault="002A295D" w:rsidP="002A295D">
      <w:pPr>
        <w:jc w:val="right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proofErr w:type="spellStart"/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Горнобалыклейского</w:t>
      </w:r>
      <w:proofErr w:type="spellEnd"/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сельского поселения</w:t>
      </w:r>
    </w:p>
    <w:p w:rsidR="002A295D" w:rsidRPr="00A0343B" w:rsidRDefault="002A295D" w:rsidP="002A295D">
      <w:pPr>
        <w:jc w:val="right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№ 19   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от 06</w:t>
      </w:r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.06.2022 г </w:t>
      </w:r>
    </w:p>
    <w:p w:rsidR="002A295D" w:rsidRPr="00A0343B" w:rsidRDefault="002A295D" w:rsidP="002A295D">
      <w:pPr>
        <w:rPr>
          <w:rFonts w:ascii="Times New Roman" w:hAnsi="Times New Roman" w:cs="Times New Roman"/>
          <w:sz w:val="24"/>
          <w:szCs w:val="24"/>
        </w:rPr>
      </w:pPr>
    </w:p>
    <w:p w:rsidR="002A295D" w:rsidRPr="00A0343B" w:rsidRDefault="002A295D" w:rsidP="002A29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43B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2A295D" w:rsidRPr="00A0343B" w:rsidRDefault="002A295D" w:rsidP="002A295D">
      <w:pPr>
        <w:jc w:val="center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343B">
        <w:rPr>
          <w:rFonts w:ascii="Times New Roman" w:hAnsi="Times New Roman" w:cs="Times New Roman"/>
          <w:b/>
          <w:sz w:val="24"/>
          <w:szCs w:val="24"/>
        </w:rPr>
        <w:t xml:space="preserve">ликвидационной комиссии </w:t>
      </w:r>
      <w:r w:rsidRPr="00A0343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МКУ Пожарная служба</w:t>
      </w:r>
    </w:p>
    <w:p w:rsidR="002A295D" w:rsidRPr="00A0343B" w:rsidRDefault="002A295D" w:rsidP="002A295D">
      <w:pPr>
        <w:jc w:val="center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proofErr w:type="spellStart"/>
      <w:r w:rsidRPr="00A0343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Горнобалыклейского</w:t>
      </w:r>
      <w:proofErr w:type="spellEnd"/>
      <w:r w:rsidRPr="00A0343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</w:t>
      </w:r>
      <w:proofErr w:type="gramStart"/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.</w:t>
      </w:r>
      <w:proofErr w:type="gramEnd"/>
    </w:p>
    <w:p w:rsidR="002A295D" w:rsidRPr="00A0343B" w:rsidRDefault="002A295D" w:rsidP="002A295D">
      <w:pPr>
        <w:jc w:val="center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2A295D" w:rsidRPr="00A0343B" w:rsidRDefault="002A295D" w:rsidP="002A295D">
      <w:pP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Председатель ликвидационной комиссии  - </w:t>
      </w:r>
    </w:p>
    <w:p w:rsidR="002A295D" w:rsidRDefault="002A295D" w:rsidP="002A295D">
      <w:pP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Глава </w:t>
      </w:r>
      <w:proofErr w:type="spellStart"/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Горнобалыклейского</w:t>
      </w:r>
      <w:proofErr w:type="spellEnd"/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сельского поселения  - </w:t>
      </w:r>
      <w:proofErr w:type="spellStart"/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С.Н.Соловьев</w:t>
      </w:r>
      <w:proofErr w:type="spell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2A295D" w:rsidRPr="00A0343B" w:rsidRDefault="002A295D" w:rsidP="002A295D">
      <w:pP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Члены ликвидационной  комиссии</w:t>
      </w:r>
      <w:proofErr w:type="gramStart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:</w:t>
      </w:r>
      <w:proofErr w:type="gramEnd"/>
    </w:p>
    <w:p w:rsidR="002A295D" w:rsidRDefault="002A295D" w:rsidP="002A295D">
      <w:pP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2A295D" w:rsidRDefault="002A295D" w:rsidP="002A295D">
      <w:pP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Начальник МКУ Пожарная служба </w:t>
      </w:r>
    </w:p>
    <w:p w:rsidR="002A295D" w:rsidRPr="00A0343B" w:rsidRDefault="002A295D" w:rsidP="002A295D">
      <w:pP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Горнобалыклейского</w:t>
      </w:r>
      <w:proofErr w:type="spellEnd"/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сельского поселения  Сафонов Д.В.</w:t>
      </w:r>
    </w:p>
    <w:p w:rsidR="002A295D" w:rsidRDefault="002A295D" w:rsidP="002A295D">
      <w:pP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2A295D" w:rsidRDefault="002A295D" w:rsidP="002A295D">
      <w:pP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Специалист администрации 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2 категории </w:t>
      </w:r>
    </w:p>
    <w:p w:rsidR="002A295D" w:rsidRPr="00A0343B" w:rsidRDefault="002A295D" w:rsidP="002A295D">
      <w:pP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proofErr w:type="spellStart"/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Горнобалыклейского</w:t>
      </w:r>
      <w:proofErr w:type="spellEnd"/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сельского поселения   </w:t>
      </w:r>
      <w:proofErr w:type="spellStart"/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Н.М.Кравченко</w:t>
      </w:r>
      <w:proofErr w:type="spellEnd"/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</w:p>
    <w:p w:rsidR="002A295D" w:rsidRDefault="002A295D" w:rsidP="002A295D">
      <w:pP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2A295D" w:rsidRDefault="002A295D" w:rsidP="002A295D">
      <w:pP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Председатель Совета депутатов </w:t>
      </w:r>
    </w:p>
    <w:p w:rsidR="002A295D" w:rsidRPr="00A0343B" w:rsidRDefault="002A295D" w:rsidP="002A295D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Горнобалыклейского</w:t>
      </w:r>
      <w:proofErr w:type="spellEnd"/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сельского поселения </w:t>
      </w:r>
      <w:proofErr w:type="spellStart"/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В.М.Белкина</w:t>
      </w:r>
      <w:proofErr w:type="spellEnd"/>
      <w:proofErr w:type="gramStart"/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.</w:t>
      </w:r>
      <w:proofErr w:type="gramEnd"/>
      <w:r w:rsidRPr="00A0343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</w:p>
    <w:p w:rsidR="002A295D" w:rsidRPr="00A0343B" w:rsidRDefault="002A295D" w:rsidP="002A295D">
      <w:pPr>
        <w:rPr>
          <w:rFonts w:ascii="Times New Roman" w:hAnsi="Times New Roman" w:cs="Times New Roman"/>
          <w:sz w:val="24"/>
          <w:szCs w:val="24"/>
        </w:rPr>
      </w:pPr>
    </w:p>
    <w:p w:rsidR="002A295D" w:rsidRPr="00A0343B" w:rsidRDefault="002A295D" w:rsidP="002A295D">
      <w:pPr>
        <w:rPr>
          <w:rFonts w:ascii="Times New Roman" w:hAnsi="Times New Roman" w:cs="Times New Roman"/>
          <w:sz w:val="24"/>
          <w:szCs w:val="24"/>
        </w:rPr>
      </w:pPr>
    </w:p>
    <w:p w:rsidR="002A295D" w:rsidRPr="00A0343B" w:rsidRDefault="002A295D" w:rsidP="002A295D">
      <w:pPr>
        <w:rPr>
          <w:rFonts w:ascii="Times New Roman" w:hAnsi="Times New Roman" w:cs="Times New Roman"/>
          <w:sz w:val="24"/>
          <w:szCs w:val="24"/>
        </w:rPr>
      </w:pPr>
    </w:p>
    <w:p w:rsidR="002A295D" w:rsidRPr="00A0343B" w:rsidRDefault="002A295D" w:rsidP="002A295D">
      <w:pPr>
        <w:rPr>
          <w:rFonts w:ascii="Times New Roman" w:hAnsi="Times New Roman" w:cs="Times New Roman"/>
          <w:sz w:val="24"/>
          <w:szCs w:val="24"/>
        </w:rPr>
      </w:pPr>
    </w:p>
    <w:p w:rsidR="006271F0" w:rsidRDefault="006271F0"/>
    <w:sectPr w:rsidR="00627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02F1C"/>
    <w:multiLevelType w:val="multilevel"/>
    <w:tmpl w:val="0EECD4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5D"/>
    <w:rsid w:val="002A295D"/>
    <w:rsid w:val="0062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5D"/>
    <w:pPr>
      <w:suppressAutoHyphens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A295D"/>
    <w:pPr>
      <w:ind w:left="720"/>
      <w:contextualSpacing/>
    </w:pPr>
  </w:style>
  <w:style w:type="paragraph" w:customStyle="1" w:styleId="ConsPlusTitle">
    <w:name w:val="ConsPlusTitle"/>
    <w:uiPriority w:val="99"/>
    <w:rsid w:val="002A29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2A295D"/>
  </w:style>
  <w:style w:type="character" w:styleId="a5">
    <w:name w:val="Strong"/>
    <w:basedOn w:val="a0"/>
    <w:uiPriority w:val="22"/>
    <w:qFormat/>
    <w:rsid w:val="002A29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5D"/>
    <w:pPr>
      <w:suppressAutoHyphens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A295D"/>
    <w:pPr>
      <w:ind w:left="720"/>
      <w:contextualSpacing/>
    </w:pPr>
  </w:style>
  <w:style w:type="paragraph" w:customStyle="1" w:styleId="ConsPlusTitle">
    <w:name w:val="ConsPlusTitle"/>
    <w:uiPriority w:val="99"/>
    <w:rsid w:val="002A29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2A295D"/>
  </w:style>
  <w:style w:type="character" w:styleId="a5">
    <w:name w:val="Strong"/>
    <w:basedOn w:val="a0"/>
    <w:uiPriority w:val="22"/>
    <w:qFormat/>
    <w:rsid w:val="002A2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2022-06-26T05:44:00Z</dcterms:created>
  <dcterms:modified xsi:type="dcterms:W3CDTF">2022-06-26T05:45:00Z</dcterms:modified>
</cp:coreProperties>
</file>