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F2" w:rsidRPr="00EF4C86" w:rsidRDefault="004E35F2" w:rsidP="004E35F2">
      <w:pPr>
        <w:widowControl w:val="0"/>
        <w:ind w:right="-2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F4C86">
        <w:rPr>
          <w:rFonts w:ascii="Arial" w:hAnsi="Arial" w:cs="Arial"/>
          <w:bCs/>
          <w:color w:val="000000"/>
          <w:sz w:val="24"/>
          <w:szCs w:val="24"/>
        </w:rPr>
        <w:t xml:space="preserve">АДМИНИСТРАЦИЯ ГОРНОБАЛЫКЛЕЙСКОГО СЕЛЬСКОГО ПОСЕЛЕНИЯ ДУБОВСКОГО МУНИЦИПАЛЬНОГО РАЙОНА ВОЛГОГРАДСКОЙ ОБЛАСТИ </w:t>
      </w:r>
    </w:p>
    <w:p w:rsidR="004E35F2" w:rsidRPr="00EF4C86" w:rsidRDefault="004E35F2" w:rsidP="004E35F2">
      <w:pPr>
        <w:widowControl w:val="0"/>
        <w:ind w:right="-2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35F2" w:rsidRPr="00EF4C86" w:rsidRDefault="004E35F2" w:rsidP="004E35F2">
      <w:pPr>
        <w:widowControl w:val="0"/>
        <w:ind w:left="3202" w:right="-20"/>
        <w:rPr>
          <w:rFonts w:ascii="Arial" w:hAnsi="Arial" w:cs="Arial"/>
          <w:bCs/>
          <w:color w:val="000000"/>
          <w:sz w:val="24"/>
          <w:szCs w:val="24"/>
        </w:rPr>
      </w:pPr>
      <w:bookmarkStart w:id="0" w:name="_GoBack"/>
      <w:r w:rsidRPr="00EF4C86">
        <w:rPr>
          <w:rFonts w:ascii="Arial" w:hAnsi="Arial" w:cs="Arial"/>
          <w:bCs/>
          <w:color w:val="000000"/>
          <w:sz w:val="24"/>
          <w:szCs w:val="24"/>
        </w:rPr>
        <w:t>ПОСТАНОВЛЕНИЕ</w:t>
      </w:r>
    </w:p>
    <w:p w:rsidR="004E35F2" w:rsidRPr="00EF4C86" w:rsidRDefault="004E35F2" w:rsidP="004E35F2">
      <w:pPr>
        <w:tabs>
          <w:tab w:val="left" w:pos="1515"/>
        </w:tabs>
        <w:spacing w:after="13" w:line="240" w:lineRule="exact"/>
        <w:rPr>
          <w:rFonts w:ascii="Arial" w:hAnsi="Arial" w:cs="Arial"/>
          <w:sz w:val="24"/>
          <w:szCs w:val="24"/>
        </w:rPr>
      </w:pPr>
      <w:r w:rsidRPr="00EF4C86">
        <w:rPr>
          <w:rFonts w:ascii="Arial" w:hAnsi="Arial" w:cs="Arial"/>
          <w:sz w:val="24"/>
          <w:szCs w:val="24"/>
        </w:rPr>
        <w:tab/>
      </w:r>
    </w:p>
    <w:p w:rsidR="004E35F2" w:rsidRPr="00EF4C86" w:rsidRDefault="004E35F2" w:rsidP="004E35F2">
      <w:pPr>
        <w:widowControl w:val="0"/>
        <w:tabs>
          <w:tab w:val="left" w:pos="6901"/>
        </w:tabs>
        <w:ind w:right="-20"/>
        <w:rPr>
          <w:rFonts w:ascii="Arial" w:hAnsi="Arial" w:cs="Arial"/>
          <w:color w:val="000000"/>
          <w:sz w:val="24"/>
          <w:szCs w:val="24"/>
        </w:rPr>
      </w:pPr>
      <w:r w:rsidRPr="00EF4C86">
        <w:rPr>
          <w:rFonts w:ascii="Arial" w:hAnsi="Arial" w:cs="Arial"/>
          <w:color w:val="000000"/>
          <w:sz w:val="24"/>
          <w:szCs w:val="24"/>
        </w:rPr>
        <w:t>от «21» .06.</w:t>
      </w:r>
      <w:r w:rsidRPr="00EF4C86">
        <w:rPr>
          <w:rFonts w:ascii="Arial" w:hAnsi="Arial" w:cs="Arial"/>
          <w:color w:val="000000"/>
          <w:spacing w:val="7"/>
          <w:sz w:val="24"/>
          <w:szCs w:val="24"/>
        </w:rPr>
        <w:t>2021</w:t>
      </w:r>
      <w:r w:rsidRPr="00EF4C86"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pacing w:val="7"/>
          <w:sz w:val="24"/>
          <w:szCs w:val="24"/>
        </w:rPr>
        <w:t>г</w:t>
      </w:r>
      <w:r w:rsidRPr="00EF4C86">
        <w:rPr>
          <w:rFonts w:ascii="Arial" w:hAnsi="Arial" w:cs="Arial"/>
          <w:color w:val="000000"/>
          <w:sz w:val="24"/>
          <w:szCs w:val="24"/>
        </w:rPr>
        <w:t>.</w:t>
      </w:r>
      <w:r w:rsidRPr="00EF4C86">
        <w:rPr>
          <w:rFonts w:ascii="Arial" w:hAnsi="Arial" w:cs="Arial"/>
          <w:color w:val="000000"/>
          <w:sz w:val="24"/>
          <w:szCs w:val="24"/>
        </w:rPr>
        <w:tab/>
        <w:t>№</w:t>
      </w:r>
      <w:r w:rsidRPr="00EF4C86">
        <w:rPr>
          <w:rFonts w:ascii="Arial" w:hAnsi="Arial" w:cs="Arial"/>
          <w:color w:val="000000"/>
          <w:spacing w:val="83"/>
          <w:sz w:val="24"/>
          <w:szCs w:val="24"/>
        </w:rPr>
        <w:t xml:space="preserve"> 32</w:t>
      </w:r>
    </w:p>
    <w:p w:rsidR="004E35F2" w:rsidRPr="00EF4C86" w:rsidRDefault="004E35F2" w:rsidP="004E35F2">
      <w:pPr>
        <w:spacing w:line="240" w:lineRule="exact"/>
        <w:rPr>
          <w:rFonts w:ascii="Arial" w:hAnsi="Arial" w:cs="Arial"/>
          <w:sz w:val="24"/>
          <w:szCs w:val="24"/>
        </w:rPr>
      </w:pPr>
    </w:p>
    <w:p w:rsidR="004E35F2" w:rsidRPr="00EF4C86" w:rsidRDefault="004E35F2" w:rsidP="004E35F2">
      <w:pPr>
        <w:spacing w:line="240" w:lineRule="exact"/>
        <w:rPr>
          <w:rFonts w:ascii="Arial" w:hAnsi="Arial" w:cs="Arial"/>
          <w:sz w:val="24"/>
          <w:szCs w:val="24"/>
        </w:rPr>
      </w:pPr>
    </w:p>
    <w:p w:rsidR="004E35F2" w:rsidRPr="00EF4C86" w:rsidRDefault="004E35F2" w:rsidP="004E35F2">
      <w:pPr>
        <w:spacing w:line="240" w:lineRule="exact"/>
        <w:rPr>
          <w:rFonts w:ascii="Arial" w:hAnsi="Arial" w:cs="Arial"/>
          <w:sz w:val="24"/>
          <w:szCs w:val="24"/>
        </w:rPr>
      </w:pPr>
    </w:p>
    <w:p w:rsidR="004E35F2" w:rsidRPr="00EF4C86" w:rsidRDefault="004E35F2" w:rsidP="004E35F2">
      <w:pPr>
        <w:spacing w:line="200" w:lineRule="exact"/>
        <w:rPr>
          <w:rFonts w:ascii="Arial" w:hAnsi="Arial" w:cs="Arial"/>
          <w:sz w:val="24"/>
          <w:szCs w:val="24"/>
        </w:rPr>
      </w:pPr>
    </w:p>
    <w:p w:rsidR="004E35F2" w:rsidRPr="00EF4C86" w:rsidRDefault="0053789F" w:rsidP="004E35F2">
      <w:pPr>
        <w:spacing w:after="82" w:line="240" w:lineRule="exac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О</w:t>
      </w:r>
      <w:r w:rsidR="004E35F2" w:rsidRPr="00EF4C86">
        <w:rPr>
          <w:rFonts w:ascii="Arial" w:hAnsi="Arial" w:cs="Arial"/>
          <w:bCs/>
          <w:color w:val="000000"/>
          <w:sz w:val="24"/>
          <w:szCs w:val="24"/>
        </w:rPr>
        <w:t>б утверждении административного регламента  предоставления муниципальной услуги «Рассмотрение заявления о присоединении объектов дорожного сервиса к автомобильным дорогам общего пользования местного значения</w:t>
      </w:r>
      <w:proofErr w:type="gramStart"/>
      <w:r w:rsidR="004E35F2" w:rsidRPr="00EF4C86">
        <w:rPr>
          <w:rFonts w:ascii="Arial" w:hAnsi="Arial" w:cs="Arial"/>
          <w:bCs/>
          <w:color w:val="000000"/>
          <w:sz w:val="24"/>
          <w:szCs w:val="24"/>
        </w:rPr>
        <w:t xml:space="preserve"> ,</w:t>
      </w:r>
      <w:proofErr w:type="gramEnd"/>
      <w:r w:rsidR="004E35F2" w:rsidRPr="00EF4C86">
        <w:rPr>
          <w:rFonts w:ascii="Arial" w:hAnsi="Arial" w:cs="Arial"/>
          <w:bCs/>
          <w:color w:val="000000"/>
          <w:sz w:val="24"/>
          <w:szCs w:val="24"/>
        </w:rPr>
        <w:t xml:space="preserve">  о выдаче согласия на реконструкцию, капитальный ремонт примыканий объектов дорожного сервиса к автомобильным дорогам общего пользования местного значения»</w:t>
      </w:r>
    </w:p>
    <w:bookmarkEnd w:id="0"/>
    <w:p w:rsidR="004E35F2" w:rsidRPr="00EF4C86" w:rsidRDefault="004E35F2" w:rsidP="004E35F2">
      <w:pPr>
        <w:spacing w:line="240" w:lineRule="exact"/>
        <w:rPr>
          <w:rFonts w:ascii="Arial" w:hAnsi="Arial" w:cs="Arial"/>
          <w:sz w:val="24"/>
          <w:szCs w:val="24"/>
        </w:rPr>
      </w:pPr>
      <w:r w:rsidRPr="00EF4C86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0D0A1F5" wp14:editId="6EE21F13">
                <wp:simplePos x="0" y="0"/>
                <wp:positionH relativeFrom="page">
                  <wp:posOffset>1123315</wp:posOffset>
                </wp:positionH>
                <wp:positionV relativeFrom="paragraph">
                  <wp:posOffset>4509135</wp:posOffset>
                </wp:positionV>
                <wp:extent cx="5796914" cy="1635658"/>
                <wp:effectExtent l="0" t="0" r="0" b="0"/>
                <wp:wrapNone/>
                <wp:docPr id="18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14" cy="1635658"/>
                          <a:chOff x="0" y="0"/>
                          <a:chExt cx="5796914" cy="1635658"/>
                        </a:xfrm>
                        <a:noFill/>
                      </wpg:grpSpPr>
                      <wps:wsp>
                        <wps:cNvPr id="19" name="Shape 2"/>
                        <wps:cNvSpPr/>
                        <wps:spPr>
                          <a:xfrm>
                            <a:off x="0" y="0"/>
                            <a:ext cx="5796914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14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5796914" y="0"/>
                                </a:lnTo>
                                <a:lnTo>
                                  <a:pt x="5796914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3"/>
                        <wps:cNvSpPr/>
                        <wps:spPr>
                          <a:xfrm>
                            <a:off x="0" y="204457"/>
                            <a:ext cx="5796914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14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5796914" y="0"/>
                                </a:lnTo>
                                <a:lnTo>
                                  <a:pt x="5796914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4"/>
                        <wps:cNvSpPr/>
                        <wps:spPr>
                          <a:xfrm>
                            <a:off x="0" y="408914"/>
                            <a:ext cx="5796914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14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5796914" y="0"/>
                                </a:lnTo>
                                <a:lnTo>
                                  <a:pt x="5796914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5"/>
                        <wps:cNvSpPr/>
                        <wps:spPr>
                          <a:xfrm>
                            <a:off x="0" y="613371"/>
                            <a:ext cx="5796914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14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5796914" y="0"/>
                                </a:lnTo>
                                <a:lnTo>
                                  <a:pt x="5796914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6"/>
                        <wps:cNvSpPr/>
                        <wps:spPr>
                          <a:xfrm>
                            <a:off x="0" y="817829"/>
                            <a:ext cx="5796914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14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5796914" y="0"/>
                                </a:lnTo>
                                <a:lnTo>
                                  <a:pt x="5796914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7"/>
                        <wps:cNvSpPr/>
                        <wps:spPr>
                          <a:xfrm>
                            <a:off x="0" y="1022286"/>
                            <a:ext cx="5796914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14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5796914" y="0"/>
                                </a:lnTo>
                                <a:lnTo>
                                  <a:pt x="5796914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8"/>
                        <wps:cNvSpPr/>
                        <wps:spPr>
                          <a:xfrm>
                            <a:off x="0" y="1226743"/>
                            <a:ext cx="5796914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14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5796914" y="0"/>
                                </a:lnTo>
                                <a:lnTo>
                                  <a:pt x="5796914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9"/>
                        <wps:cNvSpPr/>
                        <wps:spPr>
                          <a:xfrm>
                            <a:off x="0" y="1431201"/>
                            <a:ext cx="5796914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14"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  <a:lnTo>
                                  <a:pt x="5796914" y="204457"/>
                                </a:lnTo>
                                <a:lnTo>
                                  <a:pt x="5796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88.45pt;margin-top:355.05pt;width:456.45pt;height:128.8pt;z-index:-251657216;mso-position-horizontal-relative:page" coordsize="57969,1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" o:allowincell="f">
                <v:shape id="Shape 2" o:spid="_x0000_s1027" style="position:absolute;width:57969;height:2044;visibility:visible;mso-wrap-style:square;v-text-anchor:top" coordsize="5796914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i5YcEA&#10;AADbAAAADwAAAGRycy9kb3ducmV2LnhtbERPS2sCMRC+C/6HMEIvUrP10NqtcVmEai+luD7Ow2a6&#10;WUwmyybq9t83hYK3+fiesywGZ8WV+tB6VvA0y0AQ11633Cg47N8fFyBCRNZoPZOCHwpQrMajJeba&#10;33hH1yo2IoVwyFGBibHLpQy1IYdh5jvixH373mFMsG+k7vGWwp2V8yx7lg5bTg0GO1obqs/VxSn4&#10;xM3BxOnXiYjK7XZhrX/ZHJV6mAzlG4hIQ7yL/90fOs1/hb9f0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IuWHBAAAA2wAAAA8AAAAAAAAAAAAAAAAAmAIAAGRycy9kb3du&#10;cmV2LnhtbFBLBQYAAAAABAAEAPUAAACGAwAAAAA=&#10;" path="m,204457l,,5796914,r,204457l,204457xe" stroked="f">
                  <v:path arrowok="t" textboxrect="0,0,5796914,204457"/>
                </v:shape>
                <v:shape id="Shape 3" o:spid="_x0000_s1028" style="position:absolute;top:2044;width:57969;height:2045;visibility:visible;mso-wrap-style:square;v-text-anchor:top" coordsize="5796914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7aQb4A&#10;AADbAAAADwAAAGRycy9kb3ducmV2LnhtbERPy4rCMBTdD/gP4QpuBk3HhSPVKCKMuhEZX+tLc22K&#10;yU1pota/NwvB5eG8p/PWWXGnJlSeFfwMMhDEhdcVlwqOh7/+GESIyBqtZ1LwpADzWedrirn2D/6n&#10;+z6WIoVwyFGBibHOpQyFIYdh4GvixF184zAm2JRSN/hI4c7KYZaNpMOKU4PBmpaGiuv+5hRscXU0&#10;8Xt3JqLFej221v+uTkr1uu1iAiJSGz/it3ujFQzT+vQl/QA5e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e2kG+AAAA2wAAAA8AAAAAAAAAAAAAAAAAmAIAAGRycy9kb3ducmV2&#10;LnhtbFBLBQYAAAAABAAEAPUAAACDAwAAAAA=&#10;" path="m,204457l,,5796914,r,204457l,204457xe" stroked="f">
                  <v:path arrowok="t" textboxrect="0,0,5796914,204457"/>
                </v:shape>
                <v:shape id="Shape 4" o:spid="_x0000_s1029" style="position:absolute;top:4089;width:57969;height:2044;visibility:visible;mso-wrap-style:square;v-text-anchor:top" coordsize="5796914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J/2sEA&#10;AADbAAAADwAAAGRycy9kb3ducmV2LnhtbESPzYoCMRCE78K+Q2hhL6IZPaiMRpEFdS8i/p6bSTsZ&#10;TDrDJOrs22+EhT0WVfUVNV+2zoonNaHyrGA4yEAQF15XXCo4n9b9KYgQkTVaz6TghwIsFx+dOeba&#10;v/hAz2MsRYJwyFGBibHOpQyFIYdh4Gvi5N184zAm2ZRSN/hKcGflKMvG0mHFacFgTV+Givvx4RTs&#10;cHM2sbe/EtFqu51a6yebi1Kf3XY1AxGpjf/hv/a3VjAawvtL+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Sf9rBAAAA2wAAAA8AAAAAAAAAAAAAAAAAmAIAAGRycy9kb3du&#10;cmV2LnhtbFBLBQYAAAAABAAEAPUAAACGAwAAAAA=&#10;" path="m,204457l,,5796914,r,204457l,204457xe" stroked="f">
                  <v:path arrowok="t" textboxrect="0,0,5796914,204457"/>
                </v:shape>
                <v:shape id="Shape 5" o:spid="_x0000_s1030" style="position:absolute;top:6133;width:57969;height:2045;visibility:visible;mso-wrap-style:square;v-text-anchor:top" coordsize="5796914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DhrcMA&#10;AADbAAAADwAAAGRycy9kb3ducmV2LnhtbESPQWvCQBSE70L/w/IKvYhumkOV1E0QQe2liFF7fmRf&#10;s6G7b0N2q+m/7wqFHoeZ+YZZVaOz4kpD6DwreJ5nIIgbrztuFZxP29kSRIjIGq1nUvBDAaryYbLC&#10;QvsbH+lax1YkCIcCFZgY+0LK0BhyGOa+J07epx8cxiSHVuoBbwnurMyz7EU67DgtGOxpY6j5qr+d&#10;gnfcnU2cHj6IaL3fL631i91FqafHcf0KItIY/8N/7TetIM/h/iX9AF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DhrcMAAADbAAAADwAAAAAAAAAAAAAAAACYAgAAZHJzL2Rv&#10;d25yZXYueG1sUEsFBgAAAAAEAAQA9QAAAIgDAAAAAA==&#10;" path="m,204457l,,5796914,r,204457l,204457xe" stroked="f">
                  <v:path arrowok="t" textboxrect="0,0,5796914,204457"/>
                </v:shape>
                <v:shape id="Shape 6" o:spid="_x0000_s1031" style="position:absolute;top:8178;width:57969;height:2044;visibility:visible;mso-wrap-style:square;v-text-anchor:top" coordsize="5796914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ENsMA&#10;AADbAAAADwAAAGRycy9kb3ducmV2LnhtbESPT2sCMRTE74LfIbyCF9FsFaxszS4iVHsppf47Pzav&#10;m6XJy7KJuv32plDwOMzMb5hV2TsrrtSFxrOC52kGgrjyuuFawfHwNlmCCBFZo/VMCn4pQFkMByvM&#10;tb/xF133sRYJwiFHBSbGNpcyVIYchqlviZP37TuHMcmulrrDW4I7K2dZtpAOG04LBlvaGKp+9hen&#10;4AO3RxPHn2ciWu92S2v9y/ak1OipX7+CiNTHR/i//a4VzObw9yX9AF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xENsMAAADbAAAADwAAAAAAAAAAAAAAAACYAgAAZHJzL2Rv&#10;d25yZXYueG1sUEsFBgAAAAAEAAQA9QAAAIgDAAAAAA==&#10;" path="m,204457l,,5796914,r,204457l,204457xe" stroked="f">
                  <v:path arrowok="t" textboxrect="0,0,5796914,204457"/>
                </v:shape>
                <v:shape id="Shape 7" o:spid="_x0000_s1032" style="position:absolute;top:10222;width:57969;height:2045;visibility:visible;mso-wrap-style:square;v-text-anchor:top" coordsize="5796914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cQsMA&#10;AADbAAAADwAAAGRycy9kb3ducmV2LnhtbESPT2sCMRTE74LfIbyCF9FsRaxszS4iVHsppf47Pzav&#10;m6XJy7KJuv32plDwOMzMb5hV2TsrrtSFxrOC52kGgrjyuuFawfHwNlmCCBFZo/VMCn4pQFkMByvM&#10;tb/xF133sRYJwiFHBSbGNpcyVIYchqlviZP37TuHMcmulrrDW4I7K2dZtpAOG04LBlvaGKp+9hen&#10;4AO3RxPHn2ciWu92S2v9y/ak1OipX7+CiNTHR/i//a4VzObw9yX9AF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cQsMAAADbAAAADwAAAAAAAAAAAAAAAACYAgAAZHJzL2Rv&#10;d25yZXYueG1sUEsFBgAAAAAEAAQA9QAAAIgDAAAAAA==&#10;" path="m,204457l,,5796914,r,204457l,204457xe" stroked="f">
                  <v:path arrowok="t" textboxrect="0,0,5796914,204457"/>
                </v:shape>
                <v:shape id="Shape 8" o:spid="_x0000_s1033" style="position:absolute;top:12267;width:57969;height:2045;visibility:visible;mso-wrap-style:square;v-text-anchor:top" coordsize="5796914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l52cMA&#10;AADbAAAADwAAAGRycy9kb3ducmV2LnhtbESPT2sCMRTE74LfIbyCF9FsBa1szS4iVHsppf47Pzav&#10;m6XJy7KJuv32plDwOMzMb5hV2TsrrtSFxrOC52kGgrjyuuFawfHwNlmCCBFZo/VMCn4pQFkMByvM&#10;tb/xF133sRYJwiFHBSbGNpcyVIYchqlviZP37TuHMcmulrrDW4I7K2dZtpAOG04LBlvaGKp+9hen&#10;4AO3RxPHn2ciWu92S2v9y/ak1OipX7+CiNTHR/i//a4VzObw9yX9AF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l52cMAAADbAAAADwAAAAAAAAAAAAAAAACYAgAAZHJzL2Rv&#10;d25yZXYueG1sUEsFBgAAAAAEAAQA9QAAAIgDAAAAAA==&#10;" path="m,204457l,,5796914,r,204457l,204457xe" stroked="f">
                  <v:path arrowok="t" textboxrect="0,0,5796914,204457"/>
                </v:shape>
                <v:shape id="Shape 9" o:spid="_x0000_s1034" style="position:absolute;top:14312;width:57969;height:2044;visibility:visible;mso-wrap-style:square;v-text-anchor:top" coordsize="5796914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nrsMA&#10;AADbAAAADwAAAGRycy9kb3ducmV2LnhtbESPQWvCQBSE7wX/w/IKXkrd1IOV6BqC0MRLkVrb8yP7&#10;zIbuvg3ZVeO/7wqFHoeZ+YZZF6Oz4kJD6DwreJllIIgbrztuFRw/356XIEJE1mg9k4IbBSg2k4c1&#10;5tpf+YMuh9iKBOGQowITY59LGRpDDsPM98TJO/nBYUxyaKUe8Jrgzsp5li2kw47TgsGetoaan8PZ&#10;KXjH6mji0/6biMq6XlrrX6svpaaPY7kCEWmM/+G/9k4rmC/g/i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vnrsMAAADbAAAADwAAAAAAAAAAAAAAAACYAgAAZHJzL2Rv&#10;d25yZXYueG1sUEsFBgAAAAAEAAQA9QAAAIgDAAAAAA==&#10;" path="m,l,204457r5796914,l5796914,,,xe" stroked="f">
                  <v:path arrowok="t" textboxrect="0,0,5796914,204457"/>
                </v:shape>
                <w10:wrap anchorx="page"/>
              </v:group>
            </w:pict>
          </mc:Fallback>
        </mc:AlternateContent>
      </w:r>
    </w:p>
    <w:p w:rsidR="004E35F2" w:rsidRPr="00EF4C86" w:rsidRDefault="004E35F2" w:rsidP="004E35F2">
      <w:pPr>
        <w:widowControl w:val="0"/>
        <w:tabs>
          <w:tab w:val="left" w:pos="788"/>
          <w:tab w:val="left" w:pos="1324"/>
          <w:tab w:val="left" w:pos="1879"/>
          <w:tab w:val="left" w:pos="3487"/>
          <w:tab w:val="left" w:pos="5293"/>
          <w:tab w:val="left" w:pos="6690"/>
          <w:tab w:val="left" w:pos="8262"/>
          <w:tab w:val="left" w:pos="8938"/>
        </w:tabs>
        <w:ind w:right="214" w:firstLine="700"/>
        <w:rPr>
          <w:rFonts w:ascii="Arial" w:hAnsi="Arial" w:cs="Arial"/>
          <w:sz w:val="24"/>
          <w:szCs w:val="24"/>
        </w:rPr>
      </w:pPr>
      <w:r w:rsidRPr="00EF4C86">
        <w:rPr>
          <w:rFonts w:ascii="Arial" w:hAnsi="Arial" w:cs="Arial"/>
          <w:color w:val="000000"/>
          <w:sz w:val="24"/>
          <w:szCs w:val="24"/>
        </w:rPr>
        <w:t>В</w:t>
      </w:r>
      <w:r w:rsidRPr="00EF4C86"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соо</w:t>
      </w:r>
      <w:r w:rsidRPr="00EF4C86">
        <w:rPr>
          <w:rFonts w:ascii="Arial" w:hAnsi="Arial" w:cs="Arial"/>
          <w:color w:val="000000"/>
          <w:spacing w:val="1"/>
          <w:sz w:val="24"/>
          <w:szCs w:val="24"/>
        </w:rPr>
        <w:t>т</w:t>
      </w:r>
      <w:r w:rsidRPr="00EF4C86">
        <w:rPr>
          <w:rFonts w:ascii="Arial" w:hAnsi="Arial" w:cs="Arial"/>
          <w:color w:val="000000"/>
          <w:sz w:val="24"/>
          <w:szCs w:val="24"/>
        </w:rPr>
        <w:t>ветствии</w:t>
      </w:r>
      <w:r w:rsidRPr="00EF4C86"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pacing w:val="1"/>
          <w:sz w:val="24"/>
          <w:szCs w:val="24"/>
        </w:rPr>
        <w:t>с</w:t>
      </w:r>
      <w:r w:rsidRPr="00EF4C86"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Федеральными</w:t>
      </w:r>
      <w:r w:rsidRPr="00EF4C86"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законами</w:t>
      </w:r>
      <w:r w:rsidRPr="00EF4C86"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от</w:t>
      </w:r>
      <w:r w:rsidRPr="00EF4C86"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06.10.2003</w:t>
      </w:r>
      <w:r w:rsidRPr="00EF4C86"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№</w:t>
      </w:r>
      <w:r w:rsidRPr="00EF4C86"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131-ФЗ «Об</w:t>
      </w:r>
      <w:r w:rsidRPr="00EF4C86">
        <w:rPr>
          <w:rFonts w:ascii="Arial" w:hAnsi="Arial" w:cs="Arial"/>
          <w:color w:val="000000"/>
          <w:sz w:val="24"/>
          <w:szCs w:val="24"/>
        </w:rPr>
        <w:tab/>
        <w:t>общих</w:t>
      </w:r>
      <w:r w:rsidRPr="00EF4C86">
        <w:rPr>
          <w:rFonts w:ascii="Arial" w:hAnsi="Arial" w:cs="Arial"/>
          <w:color w:val="000000"/>
          <w:sz w:val="24"/>
          <w:szCs w:val="24"/>
        </w:rPr>
        <w:tab/>
        <w:t>принципах</w:t>
      </w:r>
      <w:r w:rsidRPr="00EF4C86">
        <w:rPr>
          <w:rFonts w:ascii="Arial" w:hAnsi="Arial" w:cs="Arial"/>
          <w:color w:val="000000"/>
          <w:sz w:val="24"/>
          <w:szCs w:val="24"/>
        </w:rPr>
        <w:tab/>
        <w:t>организации</w:t>
      </w:r>
      <w:r w:rsidRPr="00EF4C86">
        <w:rPr>
          <w:rFonts w:ascii="Arial" w:hAnsi="Arial" w:cs="Arial"/>
          <w:color w:val="000000"/>
          <w:sz w:val="24"/>
          <w:szCs w:val="24"/>
        </w:rPr>
        <w:tab/>
        <w:t>местного</w:t>
      </w:r>
      <w:r w:rsidRPr="00EF4C86">
        <w:rPr>
          <w:rFonts w:ascii="Arial" w:hAnsi="Arial" w:cs="Arial"/>
          <w:color w:val="000000"/>
          <w:sz w:val="24"/>
          <w:szCs w:val="24"/>
        </w:rPr>
        <w:tab/>
        <w:t>самоуправления</w:t>
      </w:r>
      <w:r w:rsidRPr="00EF4C86">
        <w:rPr>
          <w:rFonts w:ascii="Arial" w:hAnsi="Arial" w:cs="Arial"/>
          <w:color w:val="000000"/>
          <w:sz w:val="24"/>
          <w:szCs w:val="24"/>
        </w:rPr>
        <w:tab/>
        <w:t>в Российской</w:t>
      </w:r>
      <w:r w:rsidRPr="00EF4C86">
        <w:rPr>
          <w:rFonts w:ascii="Arial" w:hAnsi="Arial" w:cs="Arial"/>
          <w:color w:val="000000"/>
          <w:spacing w:val="142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Федерации»,</w:t>
      </w:r>
      <w:r w:rsidRPr="00EF4C86">
        <w:rPr>
          <w:rFonts w:ascii="Arial" w:hAnsi="Arial" w:cs="Arial"/>
          <w:color w:val="000000"/>
          <w:spacing w:val="143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от</w:t>
      </w:r>
      <w:r w:rsidRPr="00EF4C86">
        <w:rPr>
          <w:rFonts w:ascii="Arial" w:hAnsi="Arial" w:cs="Arial"/>
          <w:color w:val="000000"/>
          <w:spacing w:val="143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27.07.2010</w:t>
      </w:r>
      <w:r w:rsidRPr="00EF4C86">
        <w:rPr>
          <w:rFonts w:ascii="Arial" w:hAnsi="Arial" w:cs="Arial"/>
          <w:color w:val="000000"/>
          <w:spacing w:val="142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№</w:t>
      </w:r>
      <w:r w:rsidRPr="00EF4C86">
        <w:rPr>
          <w:rFonts w:ascii="Arial" w:hAnsi="Arial" w:cs="Arial"/>
          <w:color w:val="000000"/>
          <w:spacing w:val="143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210-ФЗ</w:t>
      </w:r>
      <w:r w:rsidRPr="00EF4C86">
        <w:rPr>
          <w:rFonts w:ascii="Arial" w:hAnsi="Arial" w:cs="Arial"/>
          <w:color w:val="000000"/>
          <w:spacing w:val="143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«Об</w:t>
      </w:r>
      <w:r w:rsidRPr="00EF4C86">
        <w:rPr>
          <w:rFonts w:ascii="Arial" w:hAnsi="Arial" w:cs="Arial"/>
          <w:color w:val="000000"/>
          <w:spacing w:val="143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организации предоста</w:t>
      </w:r>
      <w:r w:rsidRPr="00EF4C86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hAnsi="Arial" w:cs="Arial"/>
          <w:color w:val="000000"/>
          <w:sz w:val="24"/>
          <w:szCs w:val="24"/>
        </w:rPr>
        <w:t>ления</w:t>
      </w:r>
      <w:r w:rsidRPr="00EF4C86"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Pr="00EF4C86"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и</w:t>
      </w:r>
      <w:r w:rsidRPr="00EF4C86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муниц</w:t>
      </w:r>
      <w:r w:rsidRPr="00EF4C86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hAnsi="Arial" w:cs="Arial"/>
          <w:color w:val="000000"/>
          <w:sz w:val="24"/>
          <w:szCs w:val="24"/>
        </w:rPr>
        <w:t>пальных</w:t>
      </w:r>
      <w:r w:rsidRPr="00EF4C86"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услуг»,</w:t>
      </w:r>
      <w:r w:rsidRPr="00EF4C86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от 30.12.2020 №</w:t>
      </w:r>
      <w:r w:rsidRPr="00EF4C86">
        <w:rPr>
          <w:rFonts w:ascii="Arial" w:hAnsi="Arial" w:cs="Arial"/>
          <w:color w:val="000000"/>
          <w:spacing w:val="197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494-ФЗ</w:t>
      </w:r>
      <w:r w:rsidRPr="00EF4C86">
        <w:rPr>
          <w:rFonts w:ascii="Arial" w:hAnsi="Arial" w:cs="Arial"/>
          <w:color w:val="000000"/>
          <w:spacing w:val="197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«О</w:t>
      </w:r>
      <w:r w:rsidRPr="00EF4C86">
        <w:rPr>
          <w:rFonts w:ascii="Arial" w:hAnsi="Arial" w:cs="Arial"/>
          <w:color w:val="000000"/>
          <w:spacing w:val="198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внесении</w:t>
      </w:r>
      <w:r w:rsidRPr="00EF4C86">
        <w:rPr>
          <w:rFonts w:ascii="Arial" w:hAnsi="Arial" w:cs="Arial"/>
          <w:color w:val="000000"/>
          <w:spacing w:val="198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изменений</w:t>
      </w:r>
      <w:r w:rsidRPr="00EF4C86">
        <w:rPr>
          <w:rFonts w:ascii="Arial" w:hAnsi="Arial" w:cs="Arial"/>
          <w:color w:val="000000"/>
          <w:spacing w:val="198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в</w:t>
      </w:r>
      <w:r w:rsidRPr="00EF4C86">
        <w:rPr>
          <w:rFonts w:ascii="Arial" w:hAnsi="Arial" w:cs="Arial"/>
          <w:color w:val="000000"/>
          <w:spacing w:val="198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Градостроительный</w:t>
      </w:r>
      <w:r w:rsidRPr="00EF4C86">
        <w:rPr>
          <w:rFonts w:ascii="Arial" w:hAnsi="Arial" w:cs="Arial"/>
          <w:color w:val="000000"/>
          <w:spacing w:val="198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кодекс Российской</w:t>
      </w:r>
      <w:r w:rsidRPr="00EF4C86">
        <w:rPr>
          <w:rFonts w:ascii="Arial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Федерации</w:t>
      </w:r>
      <w:r w:rsidRPr="00EF4C86"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и</w:t>
      </w:r>
      <w:r w:rsidRPr="00EF4C86"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отдельные</w:t>
      </w:r>
      <w:r w:rsidRPr="00EF4C86">
        <w:rPr>
          <w:rFonts w:ascii="Arial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законодательные</w:t>
      </w:r>
      <w:r w:rsidRPr="00EF4C86">
        <w:rPr>
          <w:rFonts w:ascii="Arial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акты</w:t>
      </w:r>
      <w:r w:rsidRPr="00EF4C86"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Российской Федера</w:t>
      </w:r>
      <w:r w:rsidRPr="00EF4C86">
        <w:rPr>
          <w:rFonts w:ascii="Arial" w:hAnsi="Arial" w:cs="Arial"/>
          <w:color w:val="000000"/>
          <w:spacing w:val="1"/>
          <w:sz w:val="24"/>
          <w:szCs w:val="24"/>
        </w:rPr>
        <w:t>ц</w:t>
      </w:r>
      <w:r w:rsidRPr="00EF4C86">
        <w:rPr>
          <w:rFonts w:ascii="Arial" w:hAnsi="Arial" w:cs="Arial"/>
          <w:color w:val="000000"/>
          <w:sz w:val="24"/>
          <w:szCs w:val="24"/>
        </w:rPr>
        <w:t>ии</w:t>
      </w:r>
      <w:r w:rsidRPr="00EF4C86">
        <w:rPr>
          <w:rFonts w:ascii="Arial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в</w:t>
      </w:r>
      <w:r w:rsidRPr="00EF4C86">
        <w:rPr>
          <w:rFonts w:ascii="Arial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целях</w:t>
      </w:r>
      <w:r w:rsidRPr="00EF4C86">
        <w:rPr>
          <w:rFonts w:ascii="Arial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обес</w:t>
      </w:r>
      <w:r w:rsidRPr="00EF4C86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hAnsi="Arial" w:cs="Arial"/>
          <w:color w:val="000000"/>
          <w:sz w:val="24"/>
          <w:szCs w:val="24"/>
        </w:rPr>
        <w:t>ечен</w:t>
      </w:r>
      <w:r w:rsidRPr="00EF4C86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hAnsi="Arial" w:cs="Arial"/>
          <w:color w:val="000000"/>
          <w:sz w:val="24"/>
          <w:szCs w:val="24"/>
        </w:rPr>
        <w:t>я</w:t>
      </w:r>
      <w:r w:rsidRPr="00EF4C86">
        <w:rPr>
          <w:rFonts w:ascii="Arial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комплексного</w:t>
      </w:r>
      <w:r w:rsidRPr="00EF4C86">
        <w:rPr>
          <w:rFonts w:ascii="Arial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развит</w:t>
      </w:r>
      <w:r w:rsidRPr="00EF4C86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hAnsi="Arial" w:cs="Arial"/>
          <w:color w:val="000000"/>
          <w:sz w:val="24"/>
          <w:szCs w:val="24"/>
        </w:rPr>
        <w:t>я</w:t>
      </w:r>
      <w:r w:rsidRPr="00EF4C86">
        <w:rPr>
          <w:rFonts w:ascii="Arial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терр</w:t>
      </w:r>
      <w:r w:rsidRPr="00EF4C86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hAnsi="Arial" w:cs="Arial"/>
          <w:color w:val="000000"/>
          <w:sz w:val="24"/>
          <w:szCs w:val="24"/>
        </w:rPr>
        <w:t>торий»</w:t>
      </w:r>
      <w:r w:rsidRPr="00EF4C86">
        <w:rPr>
          <w:rFonts w:ascii="Arial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 xml:space="preserve">и </w:t>
      </w:r>
      <w:hyperlink r:id="rId6" w:history="1">
        <w:r w:rsidRPr="00EF4C8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статьей</w:t>
        </w:r>
        <w:r w:rsidRPr="00EF4C86">
          <w:rPr>
            <w:rStyle w:val="a3"/>
            <w:rFonts w:ascii="Arial" w:hAnsi="Arial" w:cs="Arial"/>
            <w:color w:val="000000"/>
            <w:spacing w:val="27"/>
            <w:sz w:val="24"/>
            <w:szCs w:val="24"/>
            <w:u w:val="none"/>
          </w:rPr>
          <w:t xml:space="preserve"> </w:t>
        </w:r>
      </w:hyperlink>
      <w:r w:rsidRPr="00EF4C86">
        <w:rPr>
          <w:rFonts w:ascii="Arial" w:hAnsi="Arial" w:cs="Arial"/>
          <w:color w:val="000000"/>
          <w:sz w:val="24"/>
          <w:szCs w:val="24"/>
        </w:rPr>
        <w:t>19</w:t>
      </w:r>
      <w:r w:rsidRPr="00EF4C8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F4C86">
        <w:rPr>
          <w:rFonts w:ascii="Arial" w:hAnsi="Arial" w:cs="Arial"/>
          <w:color w:val="000000"/>
          <w:sz w:val="24"/>
          <w:szCs w:val="24"/>
        </w:rPr>
        <w:t>Устава</w:t>
      </w:r>
      <w:r w:rsidRPr="00EF4C86"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proofErr w:type="spellStart"/>
      <w:r w:rsidRPr="00EF4C86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EF4C86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 w:rsidRPr="00EF4C86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EF4C86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Pr="00EF4C86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EF4C86">
        <w:rPr>
          <w:rFonts w:ascii="Arial" w:hAnsi="Arial" w:cs="Arial"/>
          <w:sz w:val="24"/>
          <w:szCs w:val="24"/>
        </w:rPr>
        <w:t xml:space="preserve"> сельского поселения  </w:t>
      </w:r>
    </w:p>
    <w:p w:rsidR="004E35F2" w:rsidRPr="00EF4C86" w:rsidRDefault="004E35F2" w:rsidP="004E35F2">
      <w:pPr>
        <w:widowControl w:val="0"/>
        <w:tabs>
          <w:tab w:val="left" w:pos="788"/>
          <w:tab w:val="left" w:pos="1324"/>
          <w:tab w:val="left" w:pos="1879"/>
          <w:tab w:val="left" w:pos="3487"/>
          <w:tab w:val="left" w:pos="5293"/>
          <w:tab w:val="left" w:pos="6690"/>
          <w:tab w:val="left" w:pos="8262"/>
          <w:tab w:val="left" w:pos="8938"/>
        </w:tabs>
        <w:ind w:right="214" w:firstLine="700"/>
        <w:rPr>
          <w:rFonts w:ascii="Arial" w:hAnsi="Arial" w:cs="Arial"/>
          <w:color w:val="000000"/>
          <w:sz w:val="24"/>
          <w:szCs w:val="24"/>
        </w:rPr>
      </w:pPr>
      <w:r w:rsidRPr="00EF4C86">
        <w:rPr>
          <w:rFonts w:ascii="Arial" w:hAnsi="Arial" w:cs="Arial"/>
          <w:color w:val="000000"/>
          <w:spacing w:val="30"/>
          <w:sz w:val="24"/>
          <w:szCs w:val="24"/>
        </w:rPr>
        <w:t>постановляет</w:t>
      </w:r>
      <w:r w:rsidRPr="00EF4C86">
        <w:rPr>
          <w:rFonts w:ascii="Arial" w:hAnsi="Arial" w:cs="Arial"/>
          <w:color w:val="000000"/>
          <w:sz w:val="24"/>
          <w:szCs w:val="24"/>
        </w:rPr>
        <w:t>:</w:t>
      </w:r>
    </w:p>
    <w:p w:rsidR="004E35F2" w:rsidRPr="00EF4C86" w:rsidRDefault="008B5D04" w:rsidP="004E35F2">
      <w:pPr>
        <w:spacing w:after="82" w:line="240" w:lineRule="exact"/>
        <w:rPr>
          <w:rFonts w:ascii="Arial" w:hAnsi="Arial" w:cs="Arial"/>
          <w:bCs/>
          <w:color w:val="000000"/>
          <w:sz w:val="24"/>
          <w:szCs w:val="24"/>
        </w:rPr>
      </w:pPr>
      <w:r w:rsidRPr="00EF4C86">
        <w:rPr>
          <w:rFonts w:ascii="Arial" w:hAnsi="Arial" w:cs="Arial"/>
          <w:color w:val="000000"/>
          <w:sz w:val="24"/>
          <w:szCs w:val="24"/>
        </w:rPr>
        <w:t xml:space="preserve">1. </w:t>
      </w:r>
      <w:r w:rsidR="004E35F2" w:rsidRPr="00EF4C86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r w:rsidR="004E35F2" w:rsidRPr="00EF4C86">
        <w:rPr>
          <w:rFonts w:ascii="Arial" w:hAnsi="Arial" w:cs="Arial"/>
          <w:bCs/>
          <w:color w:val="000000"/>
          <w:sz w:val="24"/>
          <w:szCs w:val="24"/>
        </w:rPr>
        <w:t xml:space="preserve"> административный  регламент предоставление муниципальной услуги «Рассмотрение заявления о присоединении объектов дорожного сервиса к автомобильным дорогам общего пользования местного значения</w:t>
      </w:r>
      <w:proofErr w:type="gramStart"/>
      <w:r w:rsidR="004E35F2" w:rsidRPr="00EF4C86">
        <w:rPr>
          <w:rFonts w:ascii="Arial" w:hAnsi="Arial" w:cs="Arial"/>
          <w:bCs/>
          <w:color w:val="000000"/>
          <w:sz w:val="24"/>
          <w:szCs w:val="24"/>
        </w:rPr>
        <w:t xml:space="preserve"> ,</w:t>
      </w:r>
      <w:proofErr w:type="gramEnd"/>
      <w:r w:rsidR="004E35F2" w:rsidRPr="00EF4C86">
        <w:rPr>
          <w:rFonts w:ascii="Arial" w:hAnsi="Arial" w:cs="Arial"/>
          <w:bCs/>
          <w:color w:val="000000"/>
          <w:sz w:val="24"/>
          <w:szCs w:val="24"/>
        </w:rPr>
        <w:t xml:space="preserve">  о выдаче согласия на реконструкцию, капитальный ремонт примыканий объектов дорожного сервиса к автомобильным дорогам общего пользования местного значения», согласно приложения №1 </w:t>
      </w:r>
    </w:p>
    <w:p w:rsidR="004E35F2" w:rsidRPr="00EF4C86" w:rsidRDefault="004E35F2" w:rsidP="004E35F2">
      <w:pPr>
        <w:spacing w:after="82" w:line="240" w:lineRule="exact"/>
        <w:rPr>
          <w:rFonts w:ascii="Arial" w:hAnsi="Arial" w:cs="Arial"/>
          <w:bCs/>
          <w:color w:val="000000"/>
          <w:sz w:val="24"/>
          <w:szCs w:val="24"/>
        </w:rPr>
      </w:pPr>
      <w:r w:rsidRPr="00EF4C86">
        <w:rPr>
          <w:rFonts w:ascii="Arial" w:hAnsi="Arial" w:cs="Arial"/>
          <w:bCs/>
          <w:color w:val="000000"/>
          <w:sz w:val="24"/>
          <w:szCs w:val="24"/>
        </w:rPr>
        <w:t xml:space="preserve">2. Настоящие постановление вступает в силу со дня его </w:t>
      </w:r>
      <w:r w:rsidR="008B5D04" w:rsidRPr="00EF4C86">
        <w:rPr>
          <w:rFonts w:ascii="Arial" w:hAnsi="Arial" w:cs="Arial"/>
          <w:bCs/>
          <w:color w:val="000000"/>
          <w:sz w:val="24"/>
          <w:szCs w:val="24"/>
        </w:rPr>
        <w:t>обнародования.</w:t>
      </w:r>
    </w:p>
    <w:p w:rsidR="008B5D04" w:rsidRPr="00EF4C86" w:rsidRDefault="008B5D04" w:rsidP="004E35F2">
      <w:pPr>
        <w:spacing w:after="82" w:line="240" w:lineRule="exact"/>
        <w:rPr>
          <w:rFonts w:ascii="Arial" w:eastAsia="Times New Roman" w:hAnsi="Arial" w:cs="Arial"/>
          <w:sz w:val="24"/>
          <w:szCs w:val="24"/>
        </w:rPr>
      </w:pPr>
    </w:p>
    <w:p w:rsidR="004E35F2" w:rsidRPr="00EF4C86" w:rsidRDefault="008B5D04" w:rsidP="008B5D04">
      <w:pPr>
        <w:widowControl w:val="0"/>
        <w:tabs>
          <w:tab w:val="left" w:pos="788"/>
          <w:tab w:val="left" w:pos="1324"/>
          <w:tab w:val="left" w:pos="1879"/>
          <w:tab w:val="left" w:pos="3487"/>
          <w:tab w:val="left" w:pos="5293"/>
          <w:tab w:val="left" w:pos="6690"/>
          <w:tab w:val="left" w:pos="8262"/>
          <w:tab w:val="left" w:pos="8938"/>
        </w:tabs>
        <w:ind w:right="214"/>
        <w:rPr>
          <w:rFonts w:ascii="Arial" w:hAnsi="Arial" w:cs="Arial"/>
          <w:color w:val="000000"/>
          <w:sz w:val="24"/>
          <w:szCs w:val="24"/>
        </w:rPr>
      </w:pPr>
      <w:r w:rsidRPr="00EF4C86">
        <w:rPr>
          <w:rFonts w:ascii="Arial" w:hAnsi="Arial" w:cs="Arial"/>
          <w:color w:val="000000"/>
          <w:sz w:val="24"/>
          <w:szCs w:val="24"/>
        </w:rPr>
        <w:t>3. Контроль над исполнением настоящего постановления оставляю за собой.</w:t>
      </w:r>
    </w:p>
    <w:p w:rsidR="008B5D04" w:rsidRPr="00EF4C86" w:rsidRDefault="008B5D04" w:rsidP="008B5D04">
      <w:pPr>
        <w:widowControl w:val="0"/>
        <w:tabs>
          <w:tab w:val="left" w:pos="788"/>
          <w:tab w:val="left" w:pos="1324"/>
          <w:tab w:val="left" w:pos="1879"/>
          <w:tab w:val="left" w:pos="3487"/>
          <w:tab w:val="left" w:pos="5293"/>
          <w:tab w:val="left" w:pos="6690"/>
          <w:tab w:val="left" w:pos="8262"/>
          <w:tab w:val="left" w:pos="8938"/>
        </w:tabs>
        <w:ind w:right="214"/>
        <w:rPr>
          <w:rFonts w:ascii="Arial" w:hAnsi="Arial" w:cs="Arial"/>
          <w:color w:val="000000"/>
          <w:sz w:val="24"/>
          <w:szCs w:val="24"/>
        </w:rPr>
      </w:pPr>
    </w:p>
    <w:p w:rsidR="008B5D04" w:rsidRPr="00EF4C86" w:rsidRDefault="008B5D04" w:rsidP="008B5D04">
      <w:pPr>
        <w:widowControl w:val="0"/>
        <w:tabs>
          <w:tab w:val="left" w:pos="788"/>
          <w:tab w:val="left" w:pos="1324"/>
          <w:tab w:val="left" w:pos="1879"/>
          <w:tab w:val="left" w:pos="3487"/>
          <w:tab w:val="left" w:pos="5293"/>
          <w:tab w:val="left" w:pos="6690"/>
          <w:tab w:val="left" w:pos="8262"/>
          <w:tab w:val="left" w:pos="8938"/>
        </w:tabs>
        <w:ind w:right="214"/>
        <w:rPr>
          <w:rFonts w:ascii="Arial" w:hAnsi="Arial" w:cs="Arial"/>
          <w:color w:val="000000"/>
          <w:sz w:val="24"/>
          <w:szCs w:val="24"/>
        </w:rPr>
      </w:pPr>
    </w:p>
    <w:p w:rsidR="008B5D04" w:rsidRPr="00EF4C86" w:rsidRDefault="008B5D04" w:rsidP="008B5D04">
      <w:pPr>
        <w:widowControl w:val="0"/>
        <w:tabs>
          <w:tab w:val="left" w:pos="788"/>
          <w:tab w:val="left" w:pos="1324"/>
          <w:tab w:val="left" w:pos="1879"/>
          <w:tab w:val="left" w:pos="3487"/>
          <w:tab w:val="left" w:pos="5293"/>
          <w:tab w:val="left" w:pos="6690"/>
          <w:tab w:val="left" w:pos="8262"/>
          <w:tab w:val="left" w:pos="8938"/>
        </w:tabs>
        <w:ind w:right="214"/>
        <w:rPr>
          <w:rFonts w:ascii="Arial" w:hAnsi="Arial" w:cs="Arial"/>
          <w:color w:val="000000"/>
          <w:sz w:val="24"/>
          <w:szCs w:val="24"/>
        </w:rPr>
      </w:pPr>
    </w:p>
    <w:p w:rsidR="008B5D04" w:rsidRPr="00EF4C86" w:rsidRDefault="008B5D04" w:rsidP="008B5D04">
      <w:pPr>
        <w:widowControl w:val="0"/>
        <w:tabs>
          <w:tab w:val="left" w:pos="788"/>
          <w:tab w:val="left" w:pos="1324"/>
          <w:tab w:val="left" w:pos="1879"/>
          <w:tab w:val="left" w:pos="3487"/>
          <w:tab w:val="left" w:pos="5293"/>
          <w:tab w:val="left" w:pos="6690"/>
          <w:tab w:val="left" w:pos="8262"/>
          <w:tab w:val="left" w:pos="8938"/>
        </w:tabs>
        <w:ind w:right="214"/>
        <w:rPr>
          <w:rFonts w:ascii="Arial" w:hAnsi="Arial" w:cs="Arial"/>
          <w:color w:val="000000"/>
          <w:sz w:val="24"/>
          <w:szCs w:val="24"/>
        </w:rPr>
      </w:pPr>
      <w:r w:rsidRPr="00EF4C86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EF4C86">
        <w:rPr>
          <w:rFonts w:ascii="Arial" w:hAnsi="Arial" w:cs="Arial"/>
          <w:color w:val="000000"/>
          <w:sz w:val="24"/>
          <w:szCs w:val="24"/>
        </w:rPr>
        <w:t>Горнобалыклейского</w:t>
      </w:r>
      <w:proofErr w:type="spellEnd"/>
      <w:r w:rsidRPr="00EF4C86">
        <w:rPr>
          <w:rFonts w:ascii="Arial" w:hAnsi="Arial" w:cs="Arial"/>
          <w:color w:val="000000"/>
          <w:sz w:val="24"/>
          <w:szCs w:val="24"/>
        </w:rPr>
        <w:t xml:space="preserve"> сельского поселения                          </w:t>
      </w:r>
      <w:proofErr w:type="spellStart"/>
      <w:r w:rsidRPr="00EF4C86">
        <w:rPr>
          <w:rFonts w:ascii="Arial" w:hAnsi="Arial" w:cs="Arial"/>
          <w:color w:val="000000"/>
          <w:sz w:val="24"/>
          <w:szCs w:val="24"/>
        </w:rPr>
        <w:t>С.Н.Соловьев</w:t>
      </w:r>
      <w:proofErr w:type="spellEnd"/>
      <w:r w:rsidRPr="00EF4C86">
        <w:rPr>
          <w:rFonts w:ascii="Arial" w:hAnsi="Arial" w:cs="Arial"/>
          <w:color w:val="000000"/>
          <w:sz w:val="24"/>
          <w:szCs w:val="24"/>
        </w:rPr>
        <w:t>.</w:t>
      </w:r>
    </w:p>
    <w:p w:rsidR="004E35F2" w:rsidRPr="00EF4C86" w:rsidRDefault="004E35F2" w:rsidP="004E35F2">
      <w:pPr>
        <w:spacing w:after="19" w:line="200" w:lineRule="exact"/>
        <w:rPr>
          <w:rFonts w:ascii="Arial" w:hAnsi="Arial" w:cs="Arial"/>
          <w:sz w:val="24"/>
          <w:szCs w:val="24"/>
        </w:rPr>
      </w:pPr>
    </w:p>
    <w:p w:rsidR="004E35F2" w:rsidRPr="00EF4C86" w:rsidRDefault="004E35F2">
      <w:pPr>
        <w:widowControl w:val="0"/>
        <w:spacing w:line="240" w:lineRule="auto"/>
        <w:ind w:left="5656" w:right="4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E35F2" w:rsidRPr="00EF4C86" w:rsidRDefault="004E35F2">
      <w:pPr>
        <w:widowControl w:val="0"/>
        <w:spacing w:line="240" w:lineRule="auto"/>
        <w:ind w:left="5656" w:right="4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E35F2" w:rsidRPr="00EF4C86" w:rsidRDefault="004E35F2">
      <w:pPr>
        <w:widowControl w:val="0"/>
        <w:spacing w:line="240" w:lineRule="auto"/>
        <w:ind w:left="5656" w:right="4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B5D04" w:rsidRPr="00EF4C86" w:rsidRDefault="008B5D04">
      <w:pPr>
        <w:widowControl w:val="0"/>
        <w:spacing w:line="240" w:lineRule="auto"/>
        <w:ind w:left="5656" w:right="4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B5D04" w:rsidRPr="00EF4C86" w:rsidRDefault="008B5D04">
      <w:pPr>
        <w:widowControl w:val="0"/>
        <w:spacing w:line="240" w:lineRule="auto"/>
        <w:ind w:left="5656" w:right="4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B5D04" w:rsidRPr="00EF4C86" w:rsidRDefault="008B5D04">
      <w:pPr>
        <w:widowControl w:val="0"/>
        <w:spacing w:line="240" w:lineRule="auto"/>
        <w:ind w:left="5656" w:right="4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B5D04" w:rsidRPr="00EF4C86" w:rsidRDefault="008B5D04">
      <w:pPr>
        <w:widowControl w:val="0"/>
        <w:spacing w:line="240" w:lineRule="auto"/>
        <w:ind w:left="5656" w:right="4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B5D04" w:rsidRPr="00EF4C86" w:rsidRDefault="008B5D04">
      <w:pPr>
        <w:widowControl w:val="0"/>
        <w:spacing w:line="240" w:lineRule="auto"/>
        <w:ind w:left="5656" w:right="4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B5D04" w:rsidRPr="00EF4C86" w:rsidRDefault="008B5D04">
      <w:pPr>
        <w:widowControl w:val="0"/>
        <w:spacing w:line="240" w:lineRule="auto"/>
        <w:ind w:left="5656" w:right="4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B5D04" w:rsidRPr="00EF4C86" w:rsidRDefault="008B5D04">
      <w:pPr>
        <w:widowControl w:val="0"/>
        <w:spacing w:line="240" w:lineRule="auto"/>
        <w:ind w:left="5656" w:right="4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B5D04" w:rsidRDefault="008B5D04">
      <w:pPr>
        <w:widowControl w:val="0"/>
        <w:spacing w:line="240" w:lineRule="auto"/>
        <w:ind w:left="5656" w:right="4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65FBD" w:rsidRPr="00EF4C86" w:rsidRDefault="00E65FBD">
      <w:pPr>
        <w:widowControl w:val="0"/>
        <w:spacing w:line="240" w:lineRule="auto"/>
        <w:ind w:left="5656" w:right="4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B5D04" w:rsidRPr="00EF4C86" w:rsidRDefault="008B5D04">
      <w:pPr>
        <w:widowControl w:val="0"/>
        <w:spacing w:line="240" w:lineRule="auto"/>
        <w:ind w:left="5656" w:right="4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B5D04" w:rsidRPr="00EF4C86" w:rsidRDefault="008B5D04">
      <w:pPr>
        <w:widowControl w:val="0"/>
        <w:spacing w:line="240" w:lineRule="auto"/>
        <w:ind w:left="5656" w:right="4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Приложение № 1 </w:t>
      </w:r>
    </w:p>
    <w:p w:rsidR="004B3C6B" w:rsidRPr="00EF4C86" w:rsidRDefault="004E35F2" w:rsidP="008B5D04">
      <w:pPr>
        <w:widowControl w:val="0"/>
        <w:spacing w:line="240" w:lineRule="auto"/>
        <w:ind w:left="5656" w:right="425"/>
        <w:jc w:val="right"/>
        <w:rPr>
          <w:rFonts w:ascii="Arial" w:eastAsia="Times New Roman" w:hAnsi="Arial" w:cs="Arial"/>
          <w:iCs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Утвержден</w:t>
      </w:r>
      <w:proofErr w:type="gramEnd"/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постановлением </w:t>
      </w:r>
    </w:p>
    <w:p w:rsidR="008B5D04" w:rsidRPr="00EF4C86" w:rsidRDefault="008B5D04" w:rsidP="008B5D04">
      <w:pPr>
        <w:widowControl w:val="0"/>
        <w:spacing w:line="240" w:lineRule="auto"/>
        <w:ind w:left="5656" w:right="425"/>
        <w:jc w:val="right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Администрации </w:t>
      </w:r>
      <w:proofErr w:type="spellStart"/>
      <w:r w:rsidRPr="00EF4C86">
        <w:rPr>
          <w:rFonts w:ascii="Arial" w:eastAsia="Times New Roman" w:hAnsi="Arial" w:cs="Arial"/>
          <w:iCs/>
          <w:color w:val="000000"/>
          <w:sz w:val="24"/>
          <w:szCs w:val="24"/>
        </w:rPr>
        <w:t>Горнолбалыклейского</w:t>
      </w:r>
      <w:proofErr w:type="spellEnd"/>
      <w:r w:rsidRPr="00EF4C86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</w:p>
    <w:p w:rsidR="008B5D04" w:rsidRPr="00EF4C86" w:rsidRDefault="008B5D04" w:rsidP="008B5D04">
      <w:pPr>
        <w:widowControl w:val="0"/>
        <w:spacing w:line="240" w:lineRule="auto"/>
        <w:ind w:left="5656" w:right="425"/>
        <w:jc w:val="right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сельского поселения </w:t>
      </w:r>
    </w:p>
    <w:p w:rsidR="004B3C6B" w:rsidRPr="00EF4C86" w:rsidRDefault="008B5D04">
      <w:pPr>
        <w:widowControl w:val="0"/>
        <w:spacing w:line="240" w:lineRule="auto"/>
        <w:ind w:left="4531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от «21_».06.2021</w:t>
      </w:r>
      <w:r w:rsidR="004E35F2"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="004E35F2"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 32</w:t>
      </w:r>
    </w:p>
    <w:p w:rsidR="004B3C6B" w:rsidRPr="00EF4C86" w:rsidRDefault="004B3C6B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B3C6B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B3C6B">
      <w:pPr>
        <w:spacing w:after="3" w:line="16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left="2003" w:right="2358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F4C86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62" behindDoc="1" locked="0" layoutInCell="0" allowOverlap="1" wp14:anchorId="73CF0B65" wp14:editId="68F50651">
                <wp:simplePos x="0" y="0"/>
                <wp:positionH relativeFrom="page">
                  <wp:posOffset>971548</wp:posOffset>
                </wp:positionH>
                <wp:positionV relativeFrom="paragraph">
                  <wp:posOffset>205072</wp:posOffset>
                </wp:positionV>
                <wp:extent cx="5796914" cy="163565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14" cy="1635658"/>
                          <a:chOff x="0" y="0"/>
                          <a:chExt cx="5796914" cy="163565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796914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14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5796914" y="0"/>
                                </a:lnTo>
                                <a:lnTo>
                                  <a:pt x="5796914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4457"/>
                            <a:ext cx="5796914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14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5796914" y="0"/>
                                </a:lnTo>
                                <a:lnTo>
                                  <a:pt x="5796914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08914"/>
                            <a:ext cx="5796914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14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5796914" y="0"/>
                                </a:lnTo>
                                <a:lnTo>
                                  <a:pt x="5796914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13371"/>
                            <a:ext cx="5796914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14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5796914" y="0"/>
                                </a:lnTo>
                                <a:lnTo>
                                  <a:pt x="5796914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817829"/>
                            <a:ext cx="5796914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14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5796914" y="0"/>
                                </a:lnTo>
                                <a:lnTo>
                                  <a:pt x="5796914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022286"/>
                            <a:ext cx="5796914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14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5796914" y="0"/>
                                </a:lnTo>
                                <a:lnTo>
                                  <a:pt x="5796914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226743"/>
                            <a:ext cx="5796914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14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5796914" y="0"/>
                                </a:lnTo>
                                <a:lnTo>
                                  <a:pt x="5796914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431201"/>
                            <a:ext cx="5796914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14"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  <a:lnTo>
                                  <a:pt x="5796914" y="204457"/>
                                </a:lnTo>
                                <a:lnTo>
                                  <a:pt x="5796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Административ</w:t>
      </w:r>
      <w:r w:rsidRPr="00EF4C8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ый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регламент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предоставления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услу</w:t>
      </w:r>
      <w:r w:rsidRPr="00EF4C8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</w:p>
    <w:p w:rsidR="004B3C6B" w:rsidRPr="00EF4C86" w:rsidRDefault="004E35F2">
      <w:pPr>
        <w:widowControl w:val="0"/>
        <w:spacing w:line="240" w:lineRule="auto"/>
        <w:ind w:left="56" w:right="411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"Рассмотрение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рисоед</w:t>
      </w:r>
      <w:r w:rsidRPr="00EF4C8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нении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до</w:t>
      </w:r>
      <w:r w:rsidRPr="00EF4C8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р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ожного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автомоб</w:t>
      </w:r>
      <w:r w:rsidRPr="00EF4C8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льным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дорогам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общего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пользования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м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естного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значения,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выдаче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согласия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реконструкцию,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капитальный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примыкан</w:t>
      </w:r>
      <w:r w:rsidRPr="00EF4C8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автомобильным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дорогам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общего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пользования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местного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значения"</w:t>
      </w:r>
    </w:p>
    <w:p w:rsidR="004B3C6B" w:rsidRPr="00EF4C86" w:rsidRDefault="004B3C6B">
      <w:pPr>
        <w:spacing w:after="82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left="3221" w:right="-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1.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Общие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положен</w:t>
      </w:r>
      <w:r w:rsidRPr="00EF4C8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</w:p>
    <w:p w:rsidR="004B3C6B" w:rsidRPr="00EF4C86" w:rsidRDefault="004B3C6B">
      <w:pPr>
        <w:spacing w:after="82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left="709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1.1. Предмет регулирования</w:t>
      </w:r>
    </w:p>
    <w:p w:rsidR="004B3C6B" w:rsidRPr="00EF4C86" w:rsidRDefault="004E35F2">
      <w:pPr>
        <w:widowControl w:val="0"/>
        <w:tabs>
          <w:tab w:val="left" w:pos="1414"/>
          <w:tab w:val="left" w:pos="2398"/>
          <w:tab w:val="left" w:pos="3874"/>
          <w:tab w:val="left" w:pos="4294"/>
          <w:tab w:val="left" w:pos="5012"/>
          <w:tab w:val="left" w:pos="6435"/>
          <w:tab w:val="left" w:pos="7178"/>
          <w:tab w:val="left" w:pos="7592"/>
          <w:tab w:val="left" w:pos="8021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EF4C86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административный</w:t>
      </w:r>
      <w:r w:rsidRPr="00EF4C86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регламент</w:t>
      </w:r>
      <w:r w:rsidRPr="00EF4C86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устанавливает</w:t>
      </w:r>
      <w:r w:rsidRPr="00EF4C86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порядок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EF4C86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"Рассмотрен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EF4C86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 присоединении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автомобильным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дорогам общего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пользования</w:t>
      </w:r>
      <w:r w:rsidRPr="00EF4C86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местного</w:t>
      </w:r>
      <w:r w:rsidRPr="00EF4C86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значения,</w:t>
      </w:r>
      <w:r w:rsidRPr="00EF4C86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выдаче</w:t>
      </w:r>
      <w:r w:rsidRPr="00EF4C86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соглас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EF4C86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 реконструкцию,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капита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ьный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примыканий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 дорожного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автомобильным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дорогам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общего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пользования местного    значения"</w:t>
      </w:r>
      <w:r w:rsidRPr="00EF4C86">
        <w:rPr>
          <w:rFonts w:ascii="Arial" w:eastAsia="Times New Roman" w:hAnsi="Arial" w:cs="Arial"/>
          <w:color w:val="000000"/>
          <w:spacing w:val="2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–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муниципальная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услуга)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стандарт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EF4C86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ипальной</w:t>
      </w:r>
      <w:r w:rsidRPr="00EF4C86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Pr="00EF4C86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EF4C86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числе</w:t>
      </w:r>
      <w:r w:rsidRPr="00EF4C86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определяет</w:t>
      </w:r>
      <w:r w:rsidRPr="00EF4C86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сроки</w:t>
      </w:r>
      <w:r w:rsidRPr="00EF4C86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 последовательность</w:t>
      </w:r>
      <w:r w:rsidRPr="00EF4C8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административных</w:t>
      </w:r>
      <w:r w:rsidRPr="00EF4C8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процедур</w:t>
      </w:r>
      <w:r w:rsidRPr="00EF4C8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proofErr w:type="gramEnd"/>
      <w:r w:rsidRPr="00EF4C86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предоставлении муниципальной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услуги       </w:t>
      </w:r>
      <w:r w:rsidRPr="00EF4C86">
        <w:rPr>
          <w:rFonts w:ascii="Arial" w:eastAsia="Times New Roman" w:hAnsi="Arial" w:cs="Arial"/>
          <w:color w:val="000000"/>
          <w:spacing w:val="-59"/>
          <w:sz w:val="24"/>
          <w:szCs w:val="24"/>
        </w:rPr>
        <w:t xml:space="preserve"> </w:t>
      </w:r>
      <w:proofErr w:type="spellStart"/>
      <w:r w:rsidR="008B5D04" w:rsidRPr="00EF4C86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="008B5D04" w:rsidRPr="00EF4C86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 w:rsidR="008B5D04" w:rsidRPr="00EF4C86">
        <w:rPr>
          <w:rFonts w:ascii="Arial" w:hAnsi="Arial" w:cs="Arial"/>
          <w:sz w:val="24"/>
          <w:szCs w:val="24"/>
        </w:rPr>
        <w:t xml:space="preserve"> 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4B3C6B" w:rsidRPr="00EF4C86" w:rsidRDefault="004E35F2">
      <w:pPr>
        <w:widowControl w:val="0"/>
        <w:tabs>
          <w:tab w:val="left" w:pos="681"/>
          <w:tab w:val="left" w:pos="2347"/>
          <w:tab w:val="left" w:pos="4300"/>
          <w:tab w:val="left" w:pos="6419"/>
          <w:tab w:val="left" w:pos="6957"/>
          <w:tab w:val="left" w:pos="8947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1.2.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Заявителями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олучение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являются физические</w:t>
      </w:r>
      <w:r w:rsidRPr="00EF4C8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юридические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ца,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EF4C8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представ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тели,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действующие на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основании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полномочий,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определенных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соответствии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 законода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ельством Российской Федерации.</w:t>
      </w:r>
    </w:p>
    <w:p w:rsidR="004B3C6B" w:rsidRPr="00EF4C86" w:rsidRDefault="004E35F2">
      <w:pPr>
        <w:widowControl w:val="0"/>
        <w:tabs>
          <w:tab w:val="left" w:pos="1438"/>
          <w:tab w:val="left" w:pos="2766"/>
          <w:tab w:val="left" w:pos="5117"/>
          <w:tab w:val="left" w:pos="6720"/>
          <w:tab w:val="left" w:pos="7158"/>
        </w:tabs>
        <w:spacing w:line="240" w:lineRule="auto"/>
        <w:ind w:right="355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1.3.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Порядок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информирования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заявителей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лении муниципальной услуги.</w:t>
      </w:r>
    </w:p>
    <w:p w:rsidR="004B3C6B" w:rsidRPr="00EF4C86" w:rsidRDefault="004E35F2">
      <w:pPr>
        <w:widowControl w:val="0"/>
        <w:tabs>
          <w:tab w:val="left" w:pos="1098"/>
          <w:tab w:val="left" w:pos="3308"/>
          <w:tab w:val="left" w:pos="5148"/>
          <w:tab w:val="left" w:pos="7011"/>
          <w:tab w:val="left" w:pos="8939"/>
        </w:tabs>
        <w:spacing w:line="240" w:lineRule="auto"/>
        <w:ind w:right="406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1.3.1.</w:t>
      </w:r>
      <w:r w:rsidRPr="00EF4C86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Сведения</w:t>
      </w:r>
      <w:r w:rsidRPr="00EF4C8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месте</w:t>
      </w:r>
      <w:r w:rsidRPr="00EF4C8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нахождения,</w:t>
      </w:r>
      <w:r w:rsidRPr="00EF4C8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контактных</w:t>
      </w:r>
      <w:r w:rsidRPr="00EF4C86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телефонах</w:t>
      </w:r>
      <w:r w:rsidRPr="00EF4C8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 графике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работы</w:t>
      </w:r>
      <w:r w:rsidRPr="00EF4C86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proofErr w:type="spellStart"/>
      <w:r w:rsidR="008B5D04" w:rsidRPr="00EF4C86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="008B5D04" w:rsidRPr="00EF4C86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 w:rsidR="008B5D04" w:rsidRPr="00EF4C86">
        <w:rPr>
          <w:rFonts w:ascii="Arial" w:hAnsi="Arial" w:cs="Arial"/>
          <w:sz w:val="24"/>
          <w:szCs w:val="24"/>
        </w:rPr>
        <w:t xml:space="preserve"> 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организаций,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участвующих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лении</w:t>
      </w:r>
      <w:r w:rsidRPr="00EF4C86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EF4C86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Pr="00EF4C86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многофункционального</w:t>
      </w:r>
      <w:r w:rsidRPr="00EF4C86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центра (далее – МФЦ):</w:t>
      </w:r>
    </w:p>
    <w:p w:rsidR="004B3C6B" w:rsidRPr="00EF4C86" w:rsidRDefault="004E35F2">
      <w:pPr>
        <w:widowControl w:val="0"/>
        <w:spacing w:line="240" w:lineRule="auto"/>
        <w:ind w:left="720" w:right="763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________ ________</w:t>
      </w:r>
    </w:p>
    <w:p w:rsidR="004B3C6B" w:rsidRPr="00EF4C86" w:rsidRDefault="004B3C6B">
      <w:pPr>
        <w:spacing w:after="82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left="-68" w:right="425"/>
        <w:jc w:val="right"/>
        <w:rPr>
          <w:rFonts w:ascii="Arial" w:eastAsia="Times New Roman" w:hAnsi="Arial" w:cs="Arial"/>
          <w:color w:val="000000"/>
          <w:sz w:val="24"/>
          <w:szCs w:val="24"/>
        </w:rPr>
        <w:sectPr w:rsidR="004B3C6B" w:rsidRPr="00EF4C86">
          <w:type w:val="continuous"/>
          <w:pgSz w:w="11905" w:h="16838"/>
          <w:pgMar w:top="979" w:right="850" w:bottom="987" w:left="1558" w:header="0" w:footer="0" w:gutter="0"/>
          <w:cols w:space="708"/>
        </w:sect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Информацию</w:t>
      </w:r>
      <w:r w:rsidRPr="00EF4C86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местонахождении</w:t>
      </w:r>
      <w:r w:rsidRPr="00EF4C86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графиках</w:t>
      </w:r>
      <w:r w:rsidRPr="00EF4C86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работы</w:t>
      </w:r>
      <w:r w:rsidRPr="00EF4C86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EF4C86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также можно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получить</w:t>
      </w:r>
      <w:r w:rsidRPr="00EF4C86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использованием</w:t>
      </w:r>
      <w:r w:rsidRPr="00EF4C86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государственной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информационной</w:t>
      </w:r>
    </w:p>
    <w:p w:rsidR="004B3C6B" w:rsidRPr="00EF4C86" w:rsidRDefault="004E35F2">
      <w:pPr>
        <w:widowControl w:val="0"/>
        <w:spacing w:line="240" w:lineRule="auto"/>
        <w:ind w:left="447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lastRenderedPageBreak/>
        <w:t>2</w:t>
      </w:r>
      <w:r w:rsidRPr="00EF4C8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078" behindDoc="1" locked="0" layoutInCell="0" allowOverlap="1" wp14:anchorId="1B004F88" wp14:editId="75F7E2C7">
                <wp:simplePos x="0" y="0"/>
                <wp:positionH relativeFrom="page">
                  <wp:posOffset>989964</wp:posOffset>
                </wp:positionH>
                <wp:positionV relativeFrom="page">
                  <wp:posOffset>9585019</wp:posOffset>
                </wp:positionV>
                <wp:extent cx="1822450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4B3C6B" w:rsidRPr="00EF4C86" w:rsidRDefault="004B3C6B">
      <w:pPr>
        <w:spacing w:after="36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right="356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системы</w:t>
      </w:r>
      <w:r w:rsidRPr="00EF4C86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«Единый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портал</w:t>
      </w:r>
      <w:r w:rsidRPr="00EF4C86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сети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центров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офисов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«Мои</w:t>
      </w:r>
      <w:r w:rsidRPr="00EF4C86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Документы» (МФЦ) Волгоградской области» (http://mfc.volganet.ru).</w:t>
      </w:r>
    </w:p>
    <w:p w:rsidR="004B3C6B" w:rsidRPr="00EF4C86" w:rsidRDefault="004E35F2">
      <w:pPr>
        <w:widowControl w:val="0"/>
        <w:spacing w:line="240" w:lineRule="auto"/>
        <w:ind w:right="356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1.3.2.</w:t>
      </w:r>
      <w:r w:rsidRPr="00EF4C86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EF4C86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Pr="00EF4C86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  <w:r w:rsidRPr="00EF4C86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 услуги заявитель может получить:</w:t>
      </w:r>
    </w:p>
    <w:p w:rsidR="004B3C6B" w:rsidRPr="00EF4C86" w:rsidRDefault="004E35F2">
      <w:pPr>
        <w:widowControl w:val="0"/>
        <w:tabs>
          <w:tab w:val="left" w:pos="2416"/>
          <w:tab w:val="left" w:pos="3212"/>
          <w:tab w:val="left" w:pos="3799"/>
          <w:tab w:val="left" w:pos="4123"/>
          <w:tab w:val="left" w:pos="5058"/>
          <w:tab w:val="left" w:pos="7178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непосредственно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8B5D04"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 </w:t>
      </w:r>
      <w:proofErr w:type="spellStart"/>
      <w:r w:rsidR="008B5D04" w:rsidRPr="00EF4C86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="008B5D04" w:rsidRPr="00EF4C86">
        <w:rPr>
          <w:rFonts w:ascii="Arial" w:hAnsi="Arial" w:cs="Arial"/>
          <w:sz w:val="24"/>
          <w:szCs w:val="24"/>
        </w:rPr>
        <w:t xml:space="preserve"> сельского поселения 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(информацион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ые стенды,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устное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информирование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телефону,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личном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приеме муниципальными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служащими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 w:rsidR="008B5D04" w:rsidRPr="00EF4C86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="008B5D04" w:rsidRPr="00EF4C86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 w:rsidR="008B5D04" w:rsidRPr="00EF4C86">
        <w:rPr>
          <w:rFonts w:ascii="Arial" w:hAnsi="Arial" w:cs="Arial"/>
          <w:sz w:val="24"/>
          <w:szCs w:val="24"/>
        </w:rPr>
        <w:t xml:space="preserve"> 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:rsidR="004B3C6B" w:rsidRPr="00EF4C86" w:rsidRDefault="004E35F2">
      <w:pPr>
        <w:widowControl w:val="0"/>
        <w:spacing w:line="240" w:lineRule="auto"/>
        <w:ind w:right="356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почте,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EF4C86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числе</w:t>
      </w:r>
      <w:r w:rsidRPr="00EF4C86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EF4C86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(адрес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EF4C86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почты),</w:t>
      </w:r>
      <w:r w:rsidRPr="00EF4C86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случае письменного обращения заявителя;</w:t>
      </w:r>
    </w:p>
    <w:p w:rsidR="004B3C6B" w:rsidRPr="00EF4C86" w:rsidRDefault="004E35F2">
      <w:pPr>
        <w:widowControl w:val="0"/>
        <w:tabs>
          <w:tab w:val="left" w:pos="1618"/>
          <w:tab w:val="left" w:pos="2404"/>
          <w:tab w:val="left" w:pos="2901"/>
          <w:tab w:val="left" w:pos="4106"/>
          <w:tab w:val="left" w:pos="5184"/>
          <w:tab w:val="left" w:pos="6429"/>
          <w:tab w:val="left" w:pos="8014"/>
          <w:tab w:val="left" w:pos="8922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сети</w:t>
      </w:r>
      <w:r w:rsidRPr="00EF4C86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Интернет</w:t>
      </w:r>
      <w:r w:rsidRPr="00EF4C86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официальном</w:t>
      </w:r>
      <w:r w:rsidRPr="00EF4C86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сайте</w:t>
      </w:r>
      <w:r w:rsidRPr="00EF4C86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proofErr w:type="spellStart"/>
      <w:r w:rsidR="008B5D04" w:rsidRPr="00EF4C86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="008B5D04" w:rsidRPr="00EF4C86">
        <w:rPr>
          <w:rFonts w:ascii="Arial" w:hAnsi="Arial" w:cs="Arial"/>
          <w:sz w:val="24"/>
          <w:szCs w:val="24"/>
        </w:rPr>
        <w:t xml:space="preserve"> сельского поселения  </w:t>
      </w:r>
      <w:r w:rsidR="008B5D04" w:rsidRPr="00EF4C86">
        <w:rPr>
          <w:rFonts w:ascii="Arial" w:eastAsia="Times New Roman" w:hAnsi="Arial" w:cs="Arial"/>
          <w:color w:val="000000"/>
          <w:sz w:val="24"/>
          <w:szCs w:val="24"/>
        </w:rPr>
        <w:t>(горнобалыклей34.рф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),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Едином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портале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осударственных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пальных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 (функций),</w:t>
      </w:r>
      <w:r w:rsidRPr="00EF4C86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являющемся</w:t>
      </w:r>
      <w:r w:rsidRPr="00EF4C86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государствен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информационной системой,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обеспечивающей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предоставление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государст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енных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 муниципальных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электрон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Единый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портал государст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енных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муниципальных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услуг)    </w:t>
      </w:r>
      <w:r w:rsidRPr="00EF4C8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(www.gosuslugi.ru),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 государст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енной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информационной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системе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"Портал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государственных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и муниципальных        </w:t>
      </w:r>
      <w:r w:rsidRPr="00EF4C86">
        <w:rPr>
          <w:rFonts w:ascii="Arial" w:eastAsia="Times New Roman" w:hAnsi="Arial" w:cs="Arial"/>
          <w:color w:val="000000"/>
          <w:spacing w:val="-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услуг        </w:t>
      </w:r>
      <w:r w:rsidRPr="00EF4C86">
        <w:rPr>
          <w:rFonts w:ascii="Arial" w:eastAsia="Times New Roman" w:hAnsi="Arial" w:cs="Arial"/>
          <w:color w:val="000000"/>
          <w:spacing w:val="-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(функций)        </w:t>
      </w:r>
      <w:r w:rsidRPr="00EF4C86">
        <w:rPr>
          <w:rFonts w:ascii="Arial" w:eastAsia="Times New Roman" w:hAnsi="Arial" w:cs="Arial"/>
          <w:color w:val="000000"/>
          <w:spacing w:val="-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Волгоградской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области" (http://uslugi.volganet.ru)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proofErr w:type="gramEnd"/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Региональный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портал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государственных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 муниципальных услуг), (далее – информационные системы).</w:t>
      </w:r>
      <w:proofErr w:type="gramEnd"/>
    </w:p>
    <w:p w:rsidR="004B3C6B" w:rsidRPr="00EF4C86" w:rsidRDefault="004B3C6B">
      <w:pPr>
        <w:spacing w:after="82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left="1220" w:right="-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2.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Стандарт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предоставления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услуги</w:t>
      </w:r>
    </w:p>
    <w:p w:rsidR="004B3C6B" w:rsidRPr="00EF4C86" w:rsidRDefault="004B3C6B">
      <w:pPr>
        <w:spacing w:after="82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tabs>
          <w:tab w:val="left" w:pos="1184"/>
          <w:tab w:val="left" w:pos="2984"/>
          <w:tab w:val="left" w:pos="4384"/>
          <w:tab w:val="left" w:pos="5839"/>
          <w:tab w:val="left" w:pos="6285"/>
          <w:tab w:val="left" w:pos="7445"/>
          <w:tab w:val="left" w:pos="8797"/>
        </w:tabs>
        <w:spacing w:line="240" w:lineRule="auto"/>
        <w:ind w:right="356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2.1.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Наименование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пальной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"Рассмотрение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 о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присоединении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автомобильным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дорогам общего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пользования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местного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значения,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выдаче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согласия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на реконструкцию,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капитальный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примыканий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 дорожного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автомобильным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дорогам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общего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пользования местного значения".</w:t>
      </w:r>
    </w:p>
    <w:p w:rsidR="004B3C6B" w:rsidRPr="00EF4C86" w:rsidRDefault="004E35F2">
      <w:pPr>
        <w:widowControl w:val="0"/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2.2.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услуга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предоставляется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="008B5D04"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администрацией </w:t>
      </w:r>
      <w:proofErr w:type="spellStart"/>
      <w:r w:rsidR="008B5D04" w:rsidRPr="00EF4C86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="008B5D04" w:rsidRPr="00EF4C86">
        <w:rPr>
          <w:rFonts w:ascii="Arial" w:hAnsi="Arial" w:cs="Arial"/>
          <w:sz w:val="24"/>
          <w:szCs w:val="24"/>
        </w:rPr>
        <w:t xml:space="preserve"> сельского поселения 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(далее – уполномоченный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орган).</w:t>
      </w:r>
    </w:p>
    <w:p w:rsidR="004B3C6B" w:rsidRPr="00EF4C86" w:rsidRDefault="004E35F2">
      <w:pPr>
        <w:widowControl w:val="0"/>
        <w:tabs>
          <w:tab w:val="left" w:pos="2953"/>
          <w:tab w:val="left" w:pos="5482"/>
          <w:tab w:val="left" w:pos="7174"/>
          <w:tab w:val="left" w:pos="8208"/>
        </w:tabs>
        <w:spacing w:line="240" w:lineRule="auto"/>
        <w:ind w:right="406" w:firstLine="720"/>
        <w:jc w:val="both"/>
        <w:rPr>
          <w:rFonts w:ascii="Arial" w:eastAsia="Times New Roman" w:hAnsi="Arial" w:cs="Arial"/>
          <w:bCs/>
          <w:color w:val="FF0000"/>
          <w:position w:val="8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Структурным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подразделением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уполномоченного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органа, осуществляющим    </w:t>
      </w:r>
      <w:r w:rsidRPr="00EF4C86">
        <w:rPr>
          <w:rFonts w:ascii="Arial" w:eastAsia="Times New Roman" w:hAnsi="Arial" w:cs="Arial"/>
          <w:color w:val="000000"/>
          <w:spacing w:val="-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непосредственное    </w:t>
      </w:r>
      <w:r w:rsidRPr="00EF4C86">
        <w:rPr>
          <w:rFonts w:ascii="Arial" w:eastAsia="Times New Roman" w:hAnsi="Arial" w:cs="Arial"/>
          <w:color w:val="000000"/>
          <w:spacing w:val="-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муниципальной услуги,</w:t>
      </w:r>
      <w:r w:rsidRPr="00EF4C86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EF4C86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="008B5D04" w:rsidRPr="00EF4C86">
        <w:rPr>
          <w:rFonts w:ascii="Arial" w:eastAsia="Times New Roman" w:hAnsi="Arial" w:cs="Arial"/>
          <w:iCs/>
          <w:color w:val="000000"/>
          <w:sz w:val="24"/>
          <w:szCs w:val="24"/>
        </w:rPr>
        <w:t>……………………….</w:t>
      </w:r>
    </w:p>
    <w:p w:rsidR="004B3C6B" w:rsidRPr="00EF4C86" w:rsidRDefault="004E35F2">
      <w:pPr>
        <w:widowControl w:val="0"/>
        <w:spacing w:line="240" w:lineRule="auto"/>
        <w:ind w:left="720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2.3. Результатом предоставлен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 муниципальной услуги является:</w:t>
      </w:r>
    </w:p>
    <w:p w:rsidR="004B3C6B" w:rsidRPr="00EF4C86" w:rsidRDefault="004E35F2">
      <w:pPr>
        <w:widowControl w:val="0"/>
        <w:spacing w:line="240" w:lineRule="auto"/>
        <w:ind w:right="356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проект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присоед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нении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автомобильным дорогам общего пользован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я местного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начен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я;</w:t>
      </w:r>
    </w:p>
    <w:p w:rsidR="004B3C6B" w:rsidRPr="00EF4C86" w:rsidRDefault="004E35F2">
      <w:pPr>
        <w:widowControl w:val="0"/>
        <w:spacing w:line="240" w:lineRule="auto"/>
        <w:ind w:left="709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уведомление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присоед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нении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proofErr w:type="gramEnd"/>
    </w:p>
    <w:p w:rsidR="004B3C6B" w:rsidRPr="00EF4C86" w:rsidRDefault="004B3C6B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B3C6B">
      <w:pPr>
        <w:spacing w:after="6" w:line="180" w:lineRule="exact"/>
        <w:rPr>
          <w:rFonts w:ascii="Arial" w:eastAsia="Times New Roman" w:hAnsi="Arial" w:cs="Arial"/>
          <w:sz w:val="24"/>
          <w:szCs w:val="24"/>
        </w:rPr>
      </w:pPr>
    </w:p>
    <w:p w:rsidR="008B5D04" w:rsidRPr="00EF4C86" w:rsidRDefault="008B5D04">
      <w:pPr>
        <w:widowControl w:val="0"/>
        <w:spacing w:line="240" w:lineRule="auto"/>
        <w:ind w:left="4476" w:right="-20"/>
        <w:rPr>
          <w:rFonts w:ascii="Arial" w:eastAsia="Times New Roman" w:hAnsi="Arial" w:cs="Arial"/>
          <w:color w:val="FF0000"/>
          <w:position w:val="6"/>
          <w:sz w:val="24"/>
          <w:szCs w:val="24"/>
        </w:rPr>
      </w:pPr>
    </w:p>
    <w:p w:rsidR="008B5D04" w:rsidRPr="00EF4C86" w:rsidRDefault="008B5D04">
      <w:pPr>
        <w:widowControl w:val="0"/>
        <w:spacing w:line="240" w:lineRule="auto"/>
        <w:ind w:left="4476" w:right="-20"/>
        <w:rPr>
          <w:rFonts w:ascii="Arial" w:eastAsia="Times New Roman" w:hAnsi="Arial" w:cs="Arial"/>
          <w:color w:val="FF0000"/>
          <w:position w:val="6"/>
          <w:sz w:val="24"/>
          <w:szCs w:val="24"/>
        </w:rPr>
      </w:pPr>
    </w:p>
    <w:p w:rsidR="008B5D04" w:rsidRPr="00EF4C86" w:rsidRDefault="008B5D04">
      <w:pPr>
        <w:widowControl w:val="0"/>
        <w:spacing w:line="240" w:lineRule="auto"/>
        <w:ind w:left="4476" w:right="-20"/>
        <w:rPr>
          <w:rFonts w:ascii="Arial" w:eastAsia="Times New Roman" w:hAnsi="Arial" w:cs="Arial"/>
          <w:color w:val="FF0000"/>
          <w:position w:val="6"/>
          <w:sz w:val="24"/>
          <w:szCs w:val="24"/>
        </w:rPr>
      </w:pPr>
    </w:p>
    <w:p w:rsidR="008B5D04" w:rsidRPr="00EF4C86" w:rsidRDefault="008B5D04">
      <w:pPr>
        <w:widowControl w:val="0"/>
        <w:spacing w:line="240" w:lineRule="auto"/>
        <w:ind w:left="4476" w:right="-20"/>
        <w:rPr>
          <w:rFonts w:ascii="Arial" w:eastAsia="Times New Roman" w:hAnsi="Arial" w:cs="Arial"/>
          <w:color w:val="FF0000"/>
          <w:position w:val="6"/>
          <w:sz w:val="24"/>
          <w:szCs w:val="24"/>
        </w:rPr>
      </w:pPr>
    </w:p>
    <w:p w:rsidR="008B5D04" w:rsidRPr="00EF4C86" w:rsidRDefault="008B5D04">
      <w:pPr>
        <w:widowControl w:val="0"/>
        <w:spacing w:line="240" w:lineRule="auto"/>
        <w:ind w:left="4476" w:right="-20"/>
        <w:rPr>
          <w:rFonts w:ascii="Arial" w:eastAsia="Times New Roman" w:hAnsi="Arial" w:cs="Arial"/>
          <w:color w:val="FF0000"/>
          <w:position w:val="6"/>
          <w:sz w:val="24"/>
          <w:szCs w:val="24"/>
        </w:rPr>
      </w:pPr>
    </w:p>
    <w:p w:rsidR="008B5D04" w:rsidRPr="00EF4C86" w:rsidRDefault="008B5D04">
      <w:pPr>
        <w:widowControl w:val="0"/>
        <w:spacing w:line="240" w:lineRule="auto"/>
        <w:ind w:left="4476" w:right="-20"/>
        <w:rPr>
          <w:rFonts w:ascii="Arial" w:eastAsia="Times New Roman" w:hAnsi="Arial" w:cs="Arial"/>
          <w:color w:val="FF0000"/>
          <w:position w:val="6"/>
          <w:sz w:val="24"/>
          <w:szCs w:val="24"/>
        </w:rPr>
      </w:pPr>
    </w:p>
    <w:p w:rsidR="008B5D04" w:rsidRPr="00EF4C86" w:rsidRDefault="008B5D04">
      <w:pPr>
        <w:widowControl w:val="0"/>
        <w:spacing w:line="240" w:lineRule="auto"/>
        <w:ind w:left="4476" w:right="-20"/>
        <w:rPr>
          <w:rFonts w:ascii="Arial" w:eastAsia="Times New Roman" w:hAnsi="Arial" w:cs="Arial"/>
          <w:color w:val="FF0000"/>
          <w:position w:val="6"/>
          <w:sz w:val="24"/>
          <w:szCs w:val="24"/>
        </w:rPr>
      </w:pPr>
    </w:p>
    <w:p w:rsidR="008B5D04" w:rsidRPr="00EF4C86" w:rsidRDefault="008B5D04">
      <w:pPr>
        <w:widowControl w:val="0"/>
        <w:spacing w:line="240" w:lineRule="auto"/>
        <w:ind w:left="4476" w:right="-20"/>
        <w:rPr>
          <w:rFonts w:ascii="Arial" w:eastAsia="Times New Roman" w:hAnsi="Arial" w:cs="Arial"/>
          <w:color w:val="FF0000"/>
          <w:position w:val="6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left="-69" w:right="44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 к автомобиль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ым дорогам общего пользования местного значения; -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уведомление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согласии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реко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струкцию,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капитальный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</w:p>
    <w:p w:rsidR="004B3C6B" w:rsidRPr="00EF4C86" w:rsidRDefault="004E35F2">
      <w:pPr>
        <w:widowControl w:val="0"/>
        <w:spacing w:line="240" w:lineRule="auto"/>
        <w:ind w:right="356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примыканий</w:t>
      </w:r>
      <w:r w:rsidRPr="00EF4C86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автомобильным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lastRenderedPageBreak/>
        <w:t>дорогам общего пользования местного значения;</w:t>
      </w:r>
    </w:p>
    <w:p w:rsidR="004B3C6B" w:rsidRPr="00EF4C86" w:rsidRDefault="004E35F2">
      <w:pPr>
        <w:widowControl w:val="0"/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уведомление</w:t>
      </w:r>
      <w:r w:rsidRPr="00EF4C86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EF4C86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выдаче</w:t>
      </w:r>
      <w:r w:rsidRPr="00EF4C86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согласия</w:t>
      </w:r>
      <w:r w:rsidRPr="00EF4C86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реконструкцию, капитальный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примыканий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 к автомоб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льным дорогам общего пользования местного значения.</w:t>
      </w:r>
    </w:p>
    <w:p w:rsidR="004B3C6B" w:rsidRPr="00EF4C86" w:rsidRDefault="004E35F2">
      <w:pPr>
        <w:widowControl w:val="0"/>
        <w:spacing w:line="240" w:lineRule="auto"/>
        <w:ind w:left="720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2.4. Срок предоставления муниципальной услуги.</w:t>
      </w:r>
    </w:p>
    <w:p w:rsidR="004B3C6B" w:rsidRPr="00EF4C86" w:rsidRDefault="004E35F2">
      <w:pPr>
        <w:widowControl w:val="0"/>
        <w:spacing w:before="1"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EF4C86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оговор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рисое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инени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бъек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ог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рвиса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, согласии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реконструкц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ю,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капи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альный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примыканий объектов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присоединении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 дорожного</w:t>
      </w:r>
      <w:r w:rsidRPr="00EF4C8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сервиса,</w:t>
      </w:r>
      <w:r w:rsidRPr="00EF4C8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выдаче</w:t>
      </w:r>
      <w:r w:rsidRPr="00EF4C86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ласия</w:t>
      </w:r>
      <w:r w:rsidRPr="00EF4C8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реконструкцию,</w:t>
      </w:r>
      <w:r w:rsidRPr="00EF4C8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капитальный ремонт</w:t>
      </w:r>
      <w:r w:rsidRPr="00EF4C8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примыканий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аправляется уполномоченным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лицу,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обрати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шемуся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заявлением</w:t>
      </w:r>
      <w:r w:rsidR="00EF4C86"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F4C86"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о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присоединении</w:t>
      </w:r>
      <w:r w:rsidRPr="00EF4C86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иса,</w:t>
      </w:r>
      <w:r w:rsidRPr="00EF4C86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заявлением</w:t>
      </w:r>
      <w:r w:rsidRPr="00EF4C86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выдаче согласия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реконструкцию,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капитальный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мыканий объектов</w:t>
      </w:r>
      <w:r w:rsidRPr="00EF4C8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сервиса,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течение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тридцати</w:t>
      </w:r>
      <w:r w:rsidRPr="00EF4C8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дней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EF4C8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дня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поступления </w:t>
      </w:r>
      <w:proofErr w:type="spell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соответсвующег</w:t>
      </w:r>
      <w:r w:rsidRPr="00EF4C86">
        <w:rPr>
          <w:rFonts w:ascii="Arial" w:eastAsia="Times New Roman" w:hAnsi="Arial" w:cs="Arial"/>
          <w:color w:val="000000"/>
          <w:spacing w:val="45"/>
          <w:sz w:val="24"/>
          <w:szCs w:val="24"/>
        </w:rPr>
        <w:t>о</w:t>
      </w:r>
      <w:proofErr w:type="spellEnd"/>
      <w:r w:rsidR="008B5D04" w:rsidRPr="00EF4C8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proofErr w:type="gramStart"/>
      <w:r w:rsidRPr="00EF4C86">
        <w:rPr>
          <w:rFonts w:ascii="Arial" w:eastAsia="Times New Roman" w:hAnsi="Arial" w:cs="Arial"/>
          <w:color w:val="000000"/>
          <w:spacing w:val="-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4B3C6B" w:rsidRPr="00EF4C86" w:rsidRDefault="004E35F2">
      <w:pPr>
        <w:widowControl w:val="0"/>
        <w:spacing w:line="240" w:lineRule="auto"/>
        <w:ind w:right="356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2.5.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Правовой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основой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иципальной</w:t>
      </w:r>
      <w:r w:rsidRPr="00EF4C86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 являются следующие нормативные правовые акты:</w:t>
      </w:r>
    </w:p>
    <w:p w:rsidR="004B3C6B" w:rsidRPr="00EF4C86" w:rsidRDefault="004E35F2">
      <w:pPr>
        <w:widowControl w:val="0"/>
        <w:tabs>
          <w:tab w:val="left" w:pos="1700"/>
          <w:tab w:val="left" w:pos="3342"/>
          <w:tab w:val="left" w:pos="5797"/>
          <w:tab w:val="left" w:pos="7561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Конституция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("Российская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газета",</w:t>
      </w:r>
      <w:r w:rsidRPr="00EF4C8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7, 21.01.2009,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"Собран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законода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ельства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Российской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Федерации", 26.01.2009, № 4, ст. 445, "Парламентская газета", № 4, 23 - 29.01.2009);</w:t>
      </w:r>
    </w:p>
    <w:p w:rsidR="004B3C6B" w:rsidRPr="00EF4C86" w:rsidRDefault="004E35F2">
      <w:pPr>
        <w:widowControl w:val="0"/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Гражданский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кодекс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Ф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едерации</w:t>
      </w:r>
      <w:r w:rsidRPr="00EF4C86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(ч.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ч.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1,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7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ч.</w:t>
        </w:r>
        <w:r w:rsidRPr="00EF4C86">
          <w:rPr>
            <w:rFonts w:ascii="Arial" w:eastAsia="Times New Roman" w:hAnsi="Arial" w:cs="Arial"/>
            <w:color w:val="000000"/>
            <w:spacing w:val="100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</w:t>
        </w:r>
        <w:r w:rsidRPr="00EF4C86">
          <w:rPr>
            <w:rFonts w:ascii="Arial" w:eastAsia="Times New Roman" w:hAnsi="Arial" w:cs="Arial"/>
            <w:color w:val="000000"/>
            <w:spacing w:val="100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– "Собрание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законодательства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Федерации",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05.12.1994,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32,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ст. 3301;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"Российская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газета",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08.12.1994,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238-239;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hyperlink r:id="rId8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ч.</w:t>
        </w:r>
        <w:r w:rsidRPr="00EF4C86">
          <w:rPr>
            <w:rFonts w:ascii="Arial" w:eastAsia="Times New Roman" w:hAnsi="Arial" w:cs="Arial"/>
            <w:color w:val="000000"/>
            <w:spacing w:val="95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2</w:t>
        </w:r>
        <w:r w:rsidRPr="00EF4C86">
          <w:rPr>
            <w:rFonts w:ascii="Arial" w:eastAsia="Times New Roman" w:hAnsi="Arial" w:cs="Arial"/>
            <w:color w:val="000000"/>
            <w:spacing w:val="95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"Российская газета",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06.02.1996,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23,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07.02.1996,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24,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08.02.1996,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25,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10.02.1996, №</w:t>
      </w:r>
      <w:r w:rsidRPr="00EF4C86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27;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"Собрание</w:t>
      </w:r>
      <w:r w:rsidRPr="00EF4C86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законодательства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EF4C86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Федерации",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29.01.1996, № 5, ст. 410);</w:t>
      </w:r>
    </w:p>
    <w:p w:rsidR="004B3C6B" w:rsidRPr="00EF4C86" w:rsidRDefault="004E35F2">
      <w:pPr>
        <w:widowControl w:val="0"/>
        <w:tabs>
          <w:tab w:val="left" w:pos="1817"/>
          <w:tab w:val="left" w:pos="3222"/>
          <w:tab w:val="left" w:pos="5479"/>
          <w:tab w:val="left" w:pos="5924"/>
          <w:tab w:val="left" w:pos="7631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06.10.2003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131-ФЗ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"Об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общих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ипах организации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местного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самоуправления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Российской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Федерации" ("Собрание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законодательст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Росс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йской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Федераци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",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06.10.2003,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40, ст.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3822,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"Парламентская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газета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"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186,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08.10.2003,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"Российская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газета", № 202, 08.10.2003);</w:t>
      </w:r>
    </w:p>
    <w:p w:rsidR="004B3C6B" w:rsidRPr="00EF4C86" w:rsidRDefault="004E35F2">
      <w:pPr>
        <w:widowControl w:val="0"/>
        <w:tabs>
          <w:tab w:val="left" w:pos="1381"/>
          <w:tab w:val="left" w:pos="3319"/>
          <w:tab w:val="left" w:pos="4596"/>
          <w:tab w:val="left" w:pos="5235"/>
          <w:tab w:val="left" w:pos="6097"/>
          <w:tab w:val="left" w:pos="7800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</w:t>
      </w:r>
      <w:r w:rsidRPr="00EF4C86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27.07.2006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152-ФЗ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"О</w:t>
      </w:r>
      <w:r w:rsidRPr="00EF4C86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персональных данных"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("Российская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газета",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№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165,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29.07.2006,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"Собран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 законода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ельства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оссийской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Федерации",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31.07.2006,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(1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ч.),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ст.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3451, "Парламентская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азета", № 126-127, 03.08.2006);</w:t>
      </w:r>
    </w:p>
    <w:p w:rsidR="004B3C6B" w:rsidRPr="00EF4C86" w:rsidRDefault="004E35F2">
      <w:pPr>
        <w:widowControl w:val="0"/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08.11.2007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257-ФЗ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"Об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автомобильных дорогах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дорожной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деятельности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внесении изменений</w:t>
      </w:r>
      <w:r w:rsidRPr="00EF4C86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отдельные</w:t>
      </w:r>
      <w:r w:rsidRPr="00EF4C86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законодательные</w:t>
      </w:r>
      <w:r w:rsidRPr="00EF4C86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акты</w:t>
      </w:r>
      <w:r w:rsidRPr="00EF4C86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EF4C86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Федерации" ("Российская</w:t>
      </w:r>
      <w:r w:rsidRPr="00EF4C8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газета",</w:t>
      </w:r>
      <w:r w:rsidRPr="00EF4C8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254,</w:t>
      </w:r>
      <w:r w:rsidRPr="00EF4C8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14.11.2007,</w:t>
      </w:r>
      <w:r w:rsidRPr="00EF4C8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"Собрание</w:t>
      </w:r>
      <w:r w:rsidRPr="00EF4C8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законодательства</w:t>
      </w:r>
      <w:proofErr w:type="gramEnd"/>
    </w:p>
    <w:p w:rsidR="004B3C6B" w:rsidRPr="00EF4C86" w:rsidRDefault="004B3C6B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B3C6B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B3C6B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B3C6B">
      <w:pPr>
        <w:spacing w:after="5" w:line="16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39" w:lineRule="auto"/>
        <w:ind w:right="1153"/>
        <w:rPr>
          <w:rFonts w:ascii="Arial" w:eastAsia="Times New Roman" w:hAnsi="Arial" w:cs="Arial"/>
          <w:color w:val="FF0000"/>
          <w:sz w:val="24"/>
          <w:szCs w:val="24"/>
        </w:rPr>
        <w:sectPr w:rsidR="004B3C6B" w:rsidRPr="00EF4C86">
          <w:pgSz w:w="11905" w:h="16838"/>
          <w:pgMar w:top="707" w:right="850" w:bottom="648" w:left="1558" w:header="0" w:footer="0" w:gutter="0"/>
          <w:cols w:space="708"/>
        </w:sectPr>
      </w:pPr>
      <w:r w:rsidRPr="00EF4C86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4B3C6B" w:rsidRPr="00EF4C86" w:rsidRDefault="004E35F2">
      <w:pPr>
        <w:widowControl w:val="0"/>
        <w:spacing w:line="240" w:lineRule="auto"/>
        <w:ind w:left="447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lastRenderedPageBreak/>
        <w:t>4</w:t>
      </w:r>
    </w:p>
    <w:p w:rsidR="004B3C6B" w:rsidRPr="00EF4C86" w:rsidRDefault="004B3C6B">
      <w:pPr>
        <w:spacing w:after="36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right="356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EF4C86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Федерации",</w:t>
      </w:r>
      <w:r w:rsidRPr="00EF4C86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12.11.2007,</w:t>
      </w:r>
      <w:r w:rsidRPr="00EF4C86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46,</w:t>
      </w:r>
      <w:r w:rsidRPr="00EF4C86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ст.</w:t>
      </w:r>
      <w:r w:rsidRPr="00EF4C86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5553,</w:t>
      </w:r>
      <w:r w:rsidRPr="00EF4C86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"Парламентская газета", № 156-157, 14.11.2007);</w:t>
      </w:r>
      <w:proofErr w:type="gramEnd"/>
    </w:p>
    <w:p w:rsidR="004B3C6B" w:rsidRPr="00EF4C86" w:rsidRDefault="004E35F2">
      <w:pPr>
        <w:widowControl w:val="0"/>
        <w:spacing w:line="240" w:lineRule="auto"/>
        <w:ind w:right="355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EF4C86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hyperlink r:id="rId9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закон</w:t>
        </w:r>
        <w:r w:rsidRPr="00EF4C86">
          <w:rPr>
            <w:rFonts w:ascii="Arial" w:eastAsia="Times New Roman" w:hAnsi="Arial" w:cs="Arial"/>
            <w:color w:val="000000"/>
            <w:spacing w:val="24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EF4C86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09.02.2009</w:t>
      </w:r>
      <w:r w:rsidRPr="00EF4C86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8-ФЗ</w:t>
      </w:r>
      <w:r w:rsidRPr="00EF4C86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"Об</w:t>
      </w:r>
      <w:r w:rsidRPr="00EF4C86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обеспечении</w:t>
      </w:r>
      <w:r w:rsidRPr="00EF4C86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доступа к</w:t>
      </w:r>
      <w:r w:rsidRPr="00EF4C8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r w:rsidRPr="00EF4C8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деятель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ости</w:t>
      </w:r>
      <w:r w:rsidRPr="00EF4C8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государствен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EF4C8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органов</w:t>
      </w:r>
      <w:r w:rsidRPr="00EF4C8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органов местного</w:t>
      </w:r>
      <w:r w:rsidRPr="00EF4C8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самоуправления"</w:t>
      </w:r>
      <w:r w:rsidRPr="00EF4C8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("Росс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йская</w:t>
      </w:r>
      <w:r w:rsidRPr="00EF4C8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газета",</w:t>
      </w:r>
      <w:r w:rsidRPr="00EF4C86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25,</w:t>
      </w:r>
      <w:r w:rsidRPr="00EF4C8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13.02.2009, "Собрание</w:t>
      </w:r>
      <w:r w:rsidRPr="00EF4C8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законодательства</w:t>
      </w:r>
      <w:r w:rsidRPr="00EF4C8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Федерации",</w:t>
      </w:r>
      <w:r w:rsidRPr="00EF4C8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16.02.2009,</w:t>
      </w:r>
      <w:r w:rsidRPr="00EF4C8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7,</w:t>
      </w:r>
      <w:r w:rsidRPr="00EF4C8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ст. 776, "Парламентская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азета", № 8, 13 - 19.02.2009);</w:t>
      </w:r>
    </w:p>
    <w:p w:rsidR="004B3C6B" w:rsidRPr="00EF4C86" w:rsidRDefault="004E35F2">
      <w:pPr>
        <w:widowControl w:val="0"/>
        <w:spacing w:line="240" w:lineRule="auto"/>
        <w:ind w:right="406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EF4C86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</w:t>
      </w:r>
      <w:r w:rsidRPr="00EF4C86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EF4C86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27.07.2010</w:t>
      </w:r>
      <w:r w:rsidRPr="00EF4C86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210-ФЗ</w:t>
      </w:r>
      <w:r w:rsidRPr="00EF4C86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"Об</w:t>
      </w:r>
      <w:r w:rsidRPr="00EF4C86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зации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государственных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услуг"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"(Собрание законода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ельства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Росси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ской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Федерации",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02.08.2010,</w:t>
      </w:r>
      <w:r w:rsidRPr="00EF4C86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31,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ст.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4179, "Российская газета", № 168, 30.07.2010);</w:t>
      </w:r>
    </w:p>
    <w:p w:rsidR="004B3C6B" w:rsidRPr="00EF4C86" w:rsidRDefault="004E35F2">
      <w:pPr>
        <w:widowControl w:val="0"/>
        <w:spacing w:line="240" w:lineRule="auto"/>
        <w:ind w:right="406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EF4C86">
        <w:rPr>
          <w:rFonts w:ascii="Arial" w:eastAsia="Times New Roman" w:hAnsi="Arial" w:cs="Arial"/>
          <w:color w:val="000000"/>
          <w:spacing w:val="1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</w:t>
      </w:r>
      <w:r w:rsidRPr="00EF4C86">
        <w:rPr>
          <w:rFonts w:ascii="Arial" w:eastAsia="Times New Roman" w:hAnsi="Arial" w:cs="Arial"/>
          <w:color w:val="000000"/>
          <w:spacing w:val="1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EF4C86">
        <w:rPr>
          <w:rFonts w:ascii="Arial" w:eastAsia="Times New Roman" w:hAnsi="Arial" w:cs="Arial"/>
          <w:color w:val="000000"/>
          <w:spacing w:val="1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06.04.2011</w:t>
      </w:r>
      <w:r w:rsidRPr="00EF4C86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1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63-ФЗ</w:t>
      </w:r>
      <w:r w:rsidRPr="00EF4C86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"Об</w:t>
      </w:r>
      <w:r w:rsidRPr="00EF4C86">
        <w:rPr>
          <w:rFonts w:ascii="Arial" w:eastAsia="Times New Roman" w:hAnsi="Arial" w:cs="Arial"/>
          <w:color w:val="000000"/>
          <w:spacing w:val="1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электронной подписи"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("Парламентская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газета",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17,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08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14.04.2011,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"Российская газета",</w:t>
      </w:r>
      <w:r w:rsidRPr="00EF4C86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75,</w:t>
      </w:r>
      <w:r w:rsidRPr="00EF4C8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08.04.20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1,</w:t>
      </w:r>
      <w:r w:rsidRPr="00EF4C8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"Собрание</w:t>
      </w:r>
      <w:r w:rsidRPr="00EF4C86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законодательства</w:t>
      </w:r>
      <w:r w:rsidRPr="00EF4C8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Российской Федера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ии", 11.04.2011, № 15, ст. 2036);</w:t>
      </w:r>
    </w:p>
    <w:p w:rsidR="004B3C6B" w:rsidRPr="00EF4C86" w:rsidRDefault="004E35F2">
      <w:pPr>
        <w:widowControl w:val="0"/>
        <w:tabs>
          <w:tab w:val="left" w:pos="1198"/>
          <w:tab w:val="left" w:pos="1621"/>
          <w:tab w:val="left" w:pos="3375"/>
          <w:tab w:val="left" w:pos="5188"/>
          <w:tab w:val="left" w:pos="5797"/>
          <w:tab w:val="left" w:pos="6184"/>
          <w:tab w:val="left" w:pos="7561"/>
          <w:tab w:val="left" w:pos="7995"/>
        </w:tabs>
        <w:spacing w:line="240" w:lineRule="auto"/>
        <w:ind w:right="355" w:firstLine="708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Постановление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Правительства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25.06.2012 №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63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>4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"О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видах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подписи,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ользование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допускается при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обращен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получением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государственных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услуг" (вместе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"Правилами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определения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видов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электронной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подписи, использование</w:t>
      </w:r>
      <w:r w:rsidRPr="00EF4C86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EF4C86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допускается</w:t>
      </w:r>
      <w:r w:rsidRPr="00EF4C86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обращении</w:t>
      </w:r>
      <w:r w:rsidRPr="00EF4C86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получением государст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енных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услуг")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"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Российская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газета",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148, 02.07.2012,     </w:t>
      </w:r>
      <w:r w:rsidRPr="00EF4C86">
        <w:rPr>
          <w:rFonts w:ascii="Arial" w:eastAsia="Times New Roman" w:hAnsi="Arial" w:cs="Arial"/>
          <w:color w:val="000000"/>
          <w:spacing w:val="-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"Собрание     </w:t>
      </w:r>
      <w:r w:rsidRPr="00EF4C86">
        <w:rPr>
          <w:rFonts w:ascii="Arial" w:eastAsia="Times New Roman" w:hAnsi="Arial" w:cs="Arial"/>
          <w:color w:val="000000"/>
          <w:spacing w:val="-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законодательства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Российской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Федерации", 02.07.2012, № 27, ст. 3744);</w:t>
      </w:r>
      <w:proofErr w:type="gramEnd"/>
    </w:p>
    <w:p w:rsidR="004B3C6B" w:rsidRPr="00EF4C86" w:rsidRDefault="004E35F2">
      <w:pPr>
        <w:widowControl w:val="0"/>
        <w:tabs>
          <w:tab w:val="left" w:pos="673"/>
          <w:tab w:val="left" w:pos="1499"/>
          <w:tab w:val="left" w:pos="2363"/>
          <w:tab w:val="left" w:pos="3342"/>
          <w:tab w:val="left" w:pos="4337"/>
          <w:tab w:val="left" w:pos="5631"/>
          <w:tab w:val="left" w:pos="7804"/>
        </w:tabs>
        <w:spacing w:line="240" w:lineRule="auto"/>
        <w:ind w:right="355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Постановление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Правительст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25.08.2012 №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852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"Об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утверждении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Правил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использования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усиленной квалифициро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анной</w:t>
      </w:r>
      <w:r w:rsidRPr="00EF4C8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EF4C8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подписи</w:t>
      </w:r>
      <w:r w:rsidRPr="00EF4C8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обращении</w:t>
      </w:r>
      <w:r w:rsidRPr="00EF4C8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получением государст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енных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внесении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Правила</w:t>
      </w:r>
      <w:r w:rsidRPr="00EF4C8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разработки</w:t>
      </w:r>
      <w:r w:rsidRPr="00EF4C8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утверждения</w:t>
      </w:r>
      <w:r w:rsidRPr="00EF4C8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административных</w:t>
      </w:r>
      <w:r w:rsidRPr="00EF4C8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регламентов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государственных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услуг"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("Российская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газета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"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F4C8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200, 31.08.2012,     </w:t>
      </w:r>
      <w:r w:rsidRPr="00EF4C86">
        <w:rPr>
          <w:rFonts w:ascii="Arial" w:eastAsia="Times New Roman" w:hAnsi="Arial" w:cs="Arial"/>
          <w:color w:val="000000"/>
          <w:spacing w:val="-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"Собрание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законода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ельства     </w:t>
      </w:r>
      <w:r w:rsidRPr="00EF4C86">
        <w:rPr>
          <w:rFonts w:ascii="Arial" w:eastAsia="Times New Roman" w:hAnsi="Arial" w:cs="Arial"/>
          <w:color w:val="000000"/>
          <w:spacing w:val="-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Российской     </w:t>
      </w:r>
      <w:r w:rsidRPr="00EF4C86">
        <w:rPr>
          <w:rFonts w:ascii="Arial" w:eastAsia="Times New Roman" w:hAnsi="Arial" w:cs="Arial"/>
          <w:color w:val="000000"/>
          <w:spacing w:val="-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Федерации", 03.09.2012, № 36, ст. 4903);</w:t>
      </w:r>
    </w:p>
    <w:p w:rsidR="004B3C6B" w:rsidRPr="00EF4C86" w:rsidRDefault="004E35F2">
      <w:pPr>
        <w:widowControl w:val="0"/>
        <w:spacing w:line="240" w:lineRule="auto"/>
        <w:ind w:right="355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Постановление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Правительст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26.03.2016 №</w:t>
      </w:r>
      <w:r w:rsidRPr="00EF4C86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236</w:t>
      </w:r>
      <w:r w:rsidRPr="00EF4C86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"О</w:t>
      </w:r>
      <w:r w:rsidRPr="00EF4C86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требованиях</w:t>
      </w:r>
      <w:r w:rsidRPr="00EF4C86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предоставлению</w:t>
      </w:r>
      <w:r w:rsidRPr="00EF4C86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форме государст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енных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услуг"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(Официальный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интернет-портал правовой</w:t>
      </w:r>
      <w:r w:rsidRPr="00EF4C86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r w:rsidRPr="00EF4C86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http://ww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w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.pravo.gov.ru,</w:t>
      </w:r>
      <w:r w:rsidRPr="00EF4C86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05.04.2016,</w:t>
      </w:r>
      <w:r w:rsidRPr="00EF4C86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"Росс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йская газета",</w:t>
      </w:r>
      <w:r w:rsidRPr="00EF4C86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75,</w:t>
      </w:r>
      <w:r w:rsidRPr="00EF4C8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08.04.20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6,</w:t>
      </w:r>
      <w:r w:rsidRPr="00EF4C8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"Собрание</w:t>
      </w:r>
      <w:r w:rsidRPr="00EF4C86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законодательства</w:t>
      </w:r>
      <w:r w:rsidRPr="00EF4C8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Российской Федера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ии", 11.04.2016, № 15, ст. 2084);</w:t>
      </w:r>
    </w:p>
    <w:p w:rsidR="004B3C6B" w:rsidRPr="00EF4C86" w:rsidRDefault="004E35F2">
      <w:pPr>
        <w:widowControl w:val="0"/>
        <w:tabs>
          <w:tab w:val="left" w:pos="1456"/>
          <w:tab w:val="left" w:pos="2943"/>
          <w:tab w:val="left" w:pos="3661"/>
          <w:tab w:val="left" w:pos="5274"/>
          <w:tab w:val="left" w:pos="6052"/>
          <w:tab w:val="left" w:pos="7467"/>
          <w:tab w:val="left" w:pos="8809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Постановление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Администрации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Волгоградской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области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от 09.11.2015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664-п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"О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государственной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информационной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системе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"Портал государст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енных</w:t>
      </w:r>
      <w:r w:rsidRPr="00EF4C86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Pr="00EF4C86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</w:t>
      </w:r>
      <w:r w:rsidRPr="00EF4C86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(функц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й)</w:t>
      </w:r>
      <w:r w:rsidRPr="00EF4C86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Вол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оградской области"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(Официальный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интернет-портал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правовой     </w:t>
      </w:r>
      <w:r w:rsidRPr="00EF4C86">
        <w:rPr>
          <w:rFonts w:ascii="Arial" w:eastAsia="Times New Roman" w:hAnsi="Arial" w:cs="Arial"/>
          <w:color w:val="000000"/>
          <w:spacing w:val="-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информации http://www.pravo.gov.ru,</w:t>
      </w:r>
      <w:r w:rsidRPr="00EF4C86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13.11.2015,</w:t>
      </w:r>
      <w:r w:rsidRPr="00EF4C86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</w:t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Волгоградская</w:t>
      </w:r>
      <w:proofErr w:type="gramEnd"/>
      <w:r w:rsidRPr="00EF4C86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равда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"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F4C86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175, 17.11.2015);</w:t>
      </w:r>
    </w:p>
    <w:p w:rsidR="004B3C6B" w:rsidRPr="00EF4C86" w:rsidRDefault="004E35F2">
      <w:pPr>
        <w:widowControl w:val="0"/>
        <w:spacing w:line="240" w:lineRule="auto"/>
        <w:ind w:left="709" w:right="356" w:firstLine="11"/>
        <w:rPr>
          <w:rFonts w:ascii="Arial" w:eastAsia="Times New Roman" w:hAnsi="Arial" w:cs="Arial"/>
          <w:color w:val="000000"/>
          <w:sz w:val="24"/>
          <w:szCs w:val="24"/>
        </w:rPr>
        <w:sectPr w:rsidR="004B3C6B" w:rsidRPr="00EF4C86">
          <w:pgSz w:w="11905" w:h="16838"/>
          <w:pgMar w:top="707" w:right="850" w:bottom="706" w:left="1558" w:header="0" w:footer="0" w:gutter="0"/>
          <w:cols w:space="708"/>
        </w:sect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Устав </w:t>
      </w:r>
      <w:proofErr w:type="spellStart"/>
      <w:r w:rsidR="008B5D04" w:rsidRPr="00EF4C86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="008B5D04" w:rsidRPr="00EF4C86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 w:rsidR="008B5D04" w:rsidRPr="00EF4C86">
        <w:rPr>
          <w:rFonts w:ascii="Arial" w:hAnsi="Arial" w:cs="Arial"/>
          <w:sz w:val="24"/>
          <w:szCs w:val="24"/>
        </w:rPr>
        <w:t xml:space="preserve">  </w:t>
      </w:r>
      <w:r w:rsidRPr="00EF4C86">
        <w:rPr>
          <w:rFonts w:ascii="Arial" w:eastAsia="Times New Roman" w:hAnsi="Arial" w:cs="Arial"/>
          <w:iCs/>
          <w:color w:val="000000"/>
          <w:sz w:val="24"/>
          <w:szCs w:val="24"/>
        </w:rPr>
        <w:t>;</w:t>
      </w:r>
      <w:proofErr w:type="gramEnd"/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__________________________________________________________. (нормативные</w:t>
      </w:r>
      <w:r w:rsidRPr="00EF4C86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правовые</w:t>
      </w:r>
      <w:r w:rsidRPr="00EF4C86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акты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органов</w:t>
      </w:r>
      <w:r w:rsidRPr="00EF4C86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местного</w:t>
      </w:r>
      <w:r w:rsidRPr="00EF4C86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самоуправления</w:t>
      </w:r>
    </w:p>
    <w:p w:rsidR="004B3C6B" w:rsidRPr="00EF4C86" w:rsidRDefault="004E35F2">
      <w:pPr>
        <w:widowControl w:val="0"/>
        <w:spacing w:line="240" w:lineRule="auto"/>
        <w:ind w:left="447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lastRenderedPageBreak/>
        <w:t>5</w:t>
      </w:r>
      <w:r w:rsidRPr="00EF4C8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885" behindDoc="1" locked="0" layoutInCell="0" allowOverlap="1" wp14:anchorId="41C3EC58" wp14:editId="144ED625">
                <wp:simplePos x="0" y="0"/>
                <wp:positionH relativeFrom="page">
                  <wp:posOffset>989964</wp:posOffset>
                </wp:positionH>
                <wp:positionV relativeFrom="page">
                  <wp:posOffset>9585019</wp:posOffset>
                </wp:positionV>
                <wp:extent cx="1822450" cy="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4B3C6B" w:rsidRPr="00EF4C86" w:rsidRDefault="004B3C6B">
      <w:pPr>
        <w:spacing w:after="36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right="356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образования,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регулирующие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правовые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сфере действия административного регламента).</w:t>
      </w:r>
    </w:p>
    <w:p w:rsidR="004B3C6B" w:rsidRPr="00EF4C86" w:rsidRDefault="004E35F2">
      <w:pPr>
        <w:widowControl w:val="0"/>
        <w:spacing w:line="240" w:lineRule="auto"/>
        <w:ind w:right="356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2.6.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Исчерпывающий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еречень</w:t>
      </w:r>
      <w:r w:rsidRPr="00EF4C86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документов,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необходимых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ления муниципальной услуги.</w:t>
      </w:r>
    </w:p>
    <w:p w:rsidR="004B3C6B" w:rsidRPr="00EF4C86" w:rsidRDefault="004E35F2">
      <w:pPr>
        <w:widowControl w:val="0"/>
        <w:tabs>
          <w:tab w:val="left" w:pos="1162"/>
          <w:tab w:val="left" w:pos="1901"/>
          <w:tab w:val="left" w:pos="4120"/>
          <w:tab w:val="left" w:pos="6346"/>
          <w:tab w:val="left" w:pos="7552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2.6.1.</w:t>
      </w:r>
      <w:r w:rsidRPr="00EF4C86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Исчерпывающий</w:t>
      </w:r>
      <w:r w:rsidRPr="00EF4C86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перече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EF4C86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документов,</w:t>
      </w:r>
      <w:r w:rsidRPr="00EF4C86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необходимых</w:t>
      </w:r>
      <w:r w:rsidRPr="00EF4C86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соответствии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законодательными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иными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нормативными</w:t>
      </w:r>
      <w:r w:rsidRPr="00EF4C86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правовыми актами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для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муниципальной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услуги,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подлежащих предста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лению заявителями:</w:t>
      </w:r>
    </w:p>
    <w:p w:rsidR="004B3C6B" w:rsidRPr="00EF4C86" w:rsidRDefault="004E35F2">
      <w:pPr>
        <w:widowControl w:val="0"/>
        <w:spacing w:line="240" w:lineRule="auto"/>
        <w:ind w:right="354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Pr="00EF4C8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рисое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инени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ъ</w:t>
      </w:r>
      <w:r w:rsidRPr="00EF4C86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то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орож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ервис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втомоб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м 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рога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EF4C8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обще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EF4C8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пользовани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стног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зна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4B3C6B" w:rsidRPr="00EF4C86" w:rsidRDefault="004E35F2">
      <w:pPr>
        <w:widowControl w:val="0"/>
        <w:tabs>
          <w:tab w:val="left" w:pos="1703"/>
          <w:tab w:val="left" w:pos="2419"/>
          <w:tab w:val="left" w:pos="3608"/>
          <w:tab w:val="left" w:pos="5091"/>
          <w:tab w:val="left" w:pos="7063"/>
          <w:tab w:val="left" w:pos="7625"/>
        </w:tabs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заявление</w:t>
      </w:r>
      <w:r w:rsidRPr="00EF4C8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присоединении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– заявление)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форме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согласно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приложению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к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настоящему административному регламенту*;</w:t>
      </w:r>
    </w:p>
    <w:p w:rsidR="004B3C6B" w:rsidRPr="00EF4C86" w:rsidRDefault="004E35F2">
      <w:pPr>
        <w:widowControl w:val="0"/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документ,</w:t>
      </w:r>
      <w:r w:rsidRPr="00EF4C86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удостоверяющий</w:t>
      </w:r>
      <w:r w:rsidRPr="00EF4C86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личность</w:t>
      </w:r>
      <w:r w:rsidRPr="00EF4C86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заявителя,</w:t>
      </w:r>
      <w:r w:rsidRPr="00EF4C86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являющегося физическим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лицом,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личность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представителя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физического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 юридического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лица,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обраще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получением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пальной услуги представителя заявителя, и его копия;</w:t>
      </w:r>
    </w:p>
    <w:p w:rsidR="004B3C6B" w:rsidRPr="00EF4C86" w:rsidRDefault="004E35F2">
      <w:pPr>
        <w:widowControl w:val="0"/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документ,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подтверждающий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полномочия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представителя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заявителя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обращения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получением</w:t>
      </w:r>
      <w:r w:rsidRPr="00EF4C8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редставителя заявителя;</w:t>
      </w:r>
    </w:p>
    <w:p w:rsidR="004B3C6B" w:rsidRPr="00EF4C86" w:rsidRDefault="004E35F2">
      <w:pPr>
        <w:widowControl w:val="0"/>
        <w:spacing w:line="240" w:lineRule="auto"/>
        <w:ind w:right="356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план</w:t>
      </w:r>
      <w:r w:rsidRPr="00EF4C86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размещения</w:t>
      </w:r>
      <w:r w:rsidRPr="00EF4C86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объекта</w:t>
      </w:r>
      <w:r w:rsidRPr="00EF4C86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границах</w:t>
      </w:r>
      <w:r w:rsidRPr="00EF4C86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придорожных</w:t>
      </w:r>
      <w:r w:rsidRPr="00EF4C86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полос автомобильной дороги в масштабе 1:1000 или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1:500.</w:t>
      </w:r>
    </w:p>
    <w:p w:rsidR="004B3C6B" w:rsidRPr="00EF4C86" w:rsidRDefault="004E35F2">
      <w:pPr>
        <w:widowControl w:val="0"/>
        <w:spacing w:line="240" w:lineRule="auto"/>
        <w:ind w:right="356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получения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согласия</w:t>
      </w:r>
      <w:r w:rsidRPr="00EF4C8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реконструкцию,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кап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тальный</w:t>
      </w:r>
      <w:r w:rsidRPr="00EF4C8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 и ремонт примыканий объектов дорожного сервиса:</w:t>
      </w:r>
    </w:p>
    <w:p w:rsidR="004B3C6B" w:rsidRPr="00EF4C86" w:rsidRDefault="004E35F2">
      <w:pPr>
        <w:widowControl w:val="0"/>
        <w:tabs>
          <w:tab w:val="left" w:pos="1703"/>
          <w:tab w:val="left" w:pos="2419"/>
          <w:tab w:val="left" w:pos="3608"/>
          <w:tab w:val="left" w:pos="5091"/>
          <w:tab w:val="left" w:pos="7063"/>
          <w:tab w:val="left" w:pos="7625"/>
        </w:tabs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выдаче</w:t>
      </w:r>
      <w:r w:rsidRPr="00EF4C86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согласия</w:t>
      </w:r>
      <w:r w:rsidRPr="00EF4C86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реконструкцию,</w:t>
      </w:r>
      <w:r w:rsidRPr="00EF4C86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капитальный ремонт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примыкан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– заявление)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форме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согласно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приложению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к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настоящему административному регламенту*;</w:t>
      </w:r>
    </w:p>
    <w:p w:rsidR="004B3C6B" w:rsidRPr="00EF4C86" w:rsidRDefault="004E35F2">
      <w:pPr>
        <w:widowControl w:val="0"/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документ,</w:t>
      </w:r>
      <w:r w:rsidRPr="00EF4C8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удостоверяющий</w:t>
      </w:r>
      <w:r w:rsidRPr="00EF4C8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личность</w:t>
      </w:r>
      <w:r w:rsidRPr="00EF4C8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теля,</w:t>
      </w:r>
      <w:r w:rsidRPr="00EF4C8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являющегося физическим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лицом,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личность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представителя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физического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 юридического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лица,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обраще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получением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пальной услуги представителя заявителя, и его копия;</w:t>
      </w:r>
    </w:p>
    <w:p w:rsidR="004B3C6B" w:rsidRPr="00EF4C86" w:rsidRDefault="004E35F2">
      <w:pPr>
        <w:widowControl w:val="0"/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документ,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подтверждающий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полномочия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представителя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заявителя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обращения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получением</w:t>
      </w:r>
      <w:r w:rsidRPr="00EF4C8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редставителя заявителя;</w:t>
      </w:r>
    </w:p>
    <w:p w:rsidR="004B3C6B" w:rsidRPr="00EF4C86" w:rsidRDefault="004E35F2">
      <w:pPr>
        <w:widowControl w:val="0"/>
        <w:spacing w:line="240" w:lineRule="auto"/>
        <w:ind w:right="356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план</w:t>
      </w:r>
      <w:r w:rsidRPr="00EF4C86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размещения</w:t>
      </w:r>
      <w:r w:rsidRPr="00EF4C86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объекта</w:t>
      </w:r>
      <w:r w:rsidRPr="00EF4C86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границах</w:t>
      </w:r>
      <w:r w:rsidRPr="00EF4C86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придорожных</w:t>
      </w:r>
      <w:r w:rsidRPr="00EF4C86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полос автомобильной дороги в масштабе 1:1000 или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1:500.</w:t>
      </w:r>
    </w:p>
    <w:p w:rsidR="004B3C6B" w:rsidRPr="00EF4C86" w:rsidRDefault="004E35F2">
      <w:pPr>
        <w:widowControl w:val="0"/>
        <w:spacing w:line="240" w:lineRule="auto"/>
        <w:ind w:right="355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2.6.2.</w:t>
      </w:r>
      <w:r w:rsidRPr="00EF4C86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Заявитель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вправе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представить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собственной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инициат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ве следующие документы:</w:t>
      </w:r>
    </w:p>
    <w:p w:rsidR="004B3C6B" w:rsidRPr="00EF4C86" w:rsidRDefault="004E35F2">
      <w:pPr>
        <w:widowControl w:val="0"/>
        <w:spacing w:line="240" w:lineRule="auto"/>
        <w:ind w:right="355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выписка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Единого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государственного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реестра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юридических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 юридическом лице, являющемся заявителем;</w:t>
      </w:r>
    </w:p>
    <w:p w:rsidR="004B3C6B" w:rsidRPr="00EF4C86" w:rsidRDefault="004B3C6B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B3C6B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B3C6B">
      <w:pPr>
        <w:spacing w:after="28" w:line="240" w:lineRule="exact"/>
        <w:rPr>
          <w:rFonts w:ascii="Arial" w:eastAsia="Times New Roman" w:hAnsi="Arial" w:cs="Arial"/>
          <w:sz w:val="24"/>
          <w:szCs w:val="24"/>
        </w:rPr>
      </w:pPr>
    </w:p>
    <w:p w:rsidR="00EF4C86" w:rsidRPr="00EF4C86" w:rsidRDefault="00EF4C86">
      <w:pPr>
        <w:widowControl w:val="0"/>
        <w:spacing w:line="240" w:lineRule="auto"/>
        <w:ind w:left="4476" w:right="-20"/>
        <w:rPr>
          <w:rFonts w:ascii="Arial" w:eastAsia="Times New Roman" w:hAnsi="Arial" w:cs="Arial"/>
          <w:color w:val="FF0000"/>
          <w:position w:val="6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left="447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6</w:t>
      </w:r>
    </w:p>
    <w:p w:rsidR="004B3C6B" w:rsidRPr="00EF4C86" w:rsidRDefault="004B3C6B">
      <w:pPr>
        <w:spacing w:after="36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выписка</w:t>
      </w:r>
      <w:r w:rsidRPr="00EF4C86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Единого</w:t>
      </w:r>
      <w:r w:rsidRPr="00EF4C86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государственного</w:t>
      </w:r>
      <w:r w:rsidRPr="00EF4C86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реестра</w:t>
      </w:r>
      <w:r w:rsidRPr="00EF4C86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индивидуальных предпринимателей</w:t>
      </w:r>
      <w:r w:rsidRPr="00EF4C86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индивидуал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EF4C86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предприн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мателе,</w:t>
      </w:r>
      <w:r w:rsidRPr="00EF4C86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являющемся заявителем.</w:t>
      </w:r>
    </w:p>
    <w:p w:rsidR="004B3C6B" w:rsidRPr="00EF4C86" w:rsidRDefault="004E35F2">
      <w:pPr>
        <w:widowControl w:val="0"/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2.6.3.</w:t>
      </w:r>
      <w:r w:rsidRPr="00EF4C86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Заявление</w:t>
      </w:r>
      <w:r w:rsidRPr="00EF4C86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документы,</w:t>
      </w:r>
      <w:r w:rsidRPr="00EF4C86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указанные</w:t>
      </w:r>
      <w:r w:rsidRPr="00EF4C86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пунктах</w:t>
      </w:r>
      <w:r w:rsidRPr="00EF4C86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2.6.1</w:t>
      </w:r>
      <w:r w:rsidRPr="00EF4C86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2.6.2 настоящего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админ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стративного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регламента,</w:t>
      </w:r>
      <w:r w:rsidRPr="00EF4C86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EF4C86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представлены заявителями</w:t>
      </w:r>
      <w:r w:rsidRPr="00EF4C8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EF4C8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выбору</w:t>
      </w:r>
      <w:r w:rsidRPr="00EF4C8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уполномоченный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EF4C8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лично,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ибо направлены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посредством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очтовой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связи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бумажном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носителе,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либо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предста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лены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уполномоченный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электронного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 использованием</w:t>
      </w:r>
      <w:r w:rsidRPr="00EF4C8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Единого</w:t>
      </w:r>
      <w:r w:rsidRPr="00EF4C8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портала</w:t>
      </w:r>
      <w:r w:rsidRPr="00EF4C8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государственных</w:t>
      </w:r>
      <w:r w:rsidRPr="00EF4C8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муниципальных услуг</w:t>
      </w:r>
      <w:r w:rsidRPr="00EF4C8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EF4C8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Регионального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портала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государственных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муниципальных услуг.</w:t>
      </w:r>
      <w:proofErr w:type="gramEnd"/>
    </w:p>
    <w:p w:rsidR="004B3C6B" w:rsidRPr="00EF4C86" w:rsidRDefault="004E35F2">
      <w:pPr>
        <w:widowControl w:val="0"/>
        <w:tabs>
          <w:tab w:val="left" w:pos="1671"/>
          <w:tab w:val="left" w:pos="2079"/>
          <w:tab w:val="left" w:pos="2975"/>
          <w:tab w:val="left" w:pos="3425"/>
          <w:tab w:val="left" w:pos="3833"/>
          <w:tab w:val="left" w:pos="4824"/>
          <w:tab w:val="left" w:pos="5489"/>
          <w:tab w:val="left" w:pos="5920"/>
          <w:tab w:val="left" w:pos="6354"/>
          <w:tab w:val="left" w:pos="6841"/>
          <w:tab w:val="left" w:pos="7247"/>
          <w:tab w:val="left" w:pos="7804"/>
          <w:tab w:val="left" w:pos="8837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Заявление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электронного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подписано заявителем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простой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электронной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подписью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(или)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усиленной квалифициро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анной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подписью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алифицированная подпись)    </w:t>
      </w:r>
      <w:r w:rsidRPr="00EF4C86">
        <w:rPr>
          <w:rFonts w:ascii="Arial" w:eastAsia="Times New Roman" w:hAnsi="Arial" w:cs="Arial"/>
          <w:color w:val="000000"/>
          <w:spacing w:val="-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соблюдении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требований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условий,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установленных Федераль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06.04.2011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63-ФЗ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"Об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подписи" (далее</w:t>
      </w:r>
      <w:r w:rsidRPr="00EF4C8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EF4C8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Федеральный</w:t>
      </w:r>
      <w:r w:rsidRPr="00EF4C8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</w:t>
      </w:r>
      <w:r w:rsidRPr="00EF4C8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63-ФЗ),</w:t>
      </w:r>
      <w:r w:rsidRPr="00EF4C8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постановлением</w:t>
      </w:r>
      <w:r w:rsidRPr="00EF4C8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Правительства Российской</w:t>
      </w:r>
      <w:r w:rsidRPr="00EF4C86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Федерац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EF4C86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25.06.2012</w:t>
      </w:r>
      <w:r w:rsidRPr="00EF4C86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634</w:t>
      </w:r>
      <w:r w:rsidRPr="00EF4C86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"О</w:t>
      </w:r>
      <w:r w:rsidRPr="00EF4C86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видах</w:t>
      </w:r>
      <w:r w:rsidRPr="00EF4C86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электронной подписи,    </w:t>
      </w:r>
      <w:r w:rsidRPr="00EF4C86">
        <w:rPr>
          <w:rFonts w:ascii="Arial" w:eastAsia="Times New Roman" w:hAnsi="Arial" w:cs="Arial"/>
          <w:color w:val="000000"/>
          <w:spacing w:val="-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использование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которых    </w:t>
      </w:r>
      <w:r w:rsidRPr="00EF4C86">
        <w:rPr>
          <w:rFonts w:ascii="Arial" w:eastAsia="Times New Roman" w:hAnsi="Arial" w:cs="Arial"/>
          <w:color w:val="000000"/>
          <w:spacing w:val="-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допускается    </w:t>
      </w:r>
      <w:r w:rsidRPr="00EF4C86">
        <w:rPr>
          <w:rFonts w:ascii="Arial" w:eastAsia="Times New Roman" w:hAnsi="Arial" w:cs="Arial"/>
          <w:color w:val="000000"/>
          <w:spacing w:val="-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при    </w:t>
      </w:r>
      <w:r w:rsidRPr="00EF4C86">
        <w:rPr>
          <w:rFonts w:ascii="Arial" w:eastAsia="Times New Roman" w:hAnsi="Arial" w:cs="Arial"/>
          <w:color w:val="000000"/>
          <w:spacing w:val="-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обращении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 получением государст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енных и муниципальных</w:t>
      </w:r>
      <w:proofErr w:type="gramEnd"/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услуг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"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B3C6B" w:rsidRPr="00EF4C86" w:rsidRDefault="004E35F2">
      <w:pPr>
        <w:widowControl w:val="0"/>
        <w:tabs>
          <w:tab w:val="left" w:pos="1934"/>
          <w:tab w:val="left" w:pos="2424"/>
          <w:tab w:val="left" w:pos="4773"/>
          <w:tab w:val="left" w:pos="6773"/>
          <w:tab w:val="left" w:pos="7900"/>
          <w:tab w:val="left" w:pos="8922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Подача</w:t>
      </w:r>
      <w:r w:rsidRPr="00EF4C86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через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осуществляется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 соглашением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взаимодействии,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заключенным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между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МФЦ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и уполномоченным органом,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момента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вступления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силу соответствующего соглашения о взаимодействии.</w:t>
      </w:r>
    </w:p>
    <w:p w:rsidR="004B3C6B" w:rsidRPr="00EF4C86" w:rsidRDefault="004E35F2">
      <w:pPr>
        <w:widowControl w:val="0"/>
        <w:tabs>
          <w:tab w:val="left" w:pos="2634"/>
          <w:tab w:val="left" w:pos="3951"/>
          <w:tab w:val="left" w:pos="4747"/>
          <w:tab w:val="left" w:pos="6764"/>
          <w:tab w:val="left" w:pos="7244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Копии</w:t>
      </w:r>
      <w:r w:rsidRPr="00EF4C86">
        <w:rPr>
          <w:rFonts w:ascii="Arial" w:eastAsia="Times New Roman" w:hAnsi="Arial" w:cs="Arial"/>
          <w:color w:val="000000"/>
          <w:spacing w:val="1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EF4C86">
        <w:rPr>
          <w:rFonts w:ascii="Arial" w:eastAsia="Times New Roman" w:hAnsi="Arial" w:cs="Arial"/>
          <w:color w:val="000000"/>
          <w:spacing w:val="1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EF4C86">
        <w:rPr>
          <w:rFonts w:ascii="Arial" w:eastAsia="Times New Roman" w:hAnsi="Arial" w:cs="Arial"/>
          <w:color w:val="000000"/>
          <w:spacing w:val="1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EF4C86">
        <w:rPr>
          <w:rFonts w:ascii="Arial" w:eastAsia="Times New Roman" w:hAnsi="Arial" w:cs="Arial"/>
          <w:color w:val="000000"/>
          <w:spacing w:val="1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заверены</w:t>
      </w:r>
      <w:r w:rsidRPr="00EF4C86">
        <w:rPr>
          <w:rFonts w:ascii="Arial" w:eastAsia="Times New Roman" w:hAnsi="Arial" w:cs="Arial"/>
          <w:color w:val="000000"/>
          <w:spacing w:val="1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установленном законода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ельством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порядке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или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представлены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предъявле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ием подлинников.</w:t>
      </w:r>
    </w:p>
    <w:p w:rsidR="004B3C6B" w:rsidRPr="00EF4C86" w:rsidRDefault="004E35F2">
      <w:pPr>
        <w:widowControl w:val="0"/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Ответственность</w:t>
      </w:r>
      <w:r w:rsidRPr="00EF4C86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достоверность</w:t>
      </w:r>
      <w:r w:rsidRPr="00EF4C86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полноту</w:t>
      </w:r>
      <w:r w:rsidRPr="00EF4C86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ляемых сведений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документов,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являющихся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ованием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 услуги, возлагается на заявителя.</w:t>
      </w:r>
    </w:p>
    <w:p w:rsidR="004B3C6B" w:rsidRPr="00EF4C86" w:rsidRDefault="004E35F2">
      <w:pPr>
        <w:widowControl w:val="0"/>
        <w:spacing w:line="240" w:lineRule="auto"/>
        <w:ind w:left="709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2.7. Уполномоченный орган не вправе требовать от заявителя:</w:t>
      </w:r>
    </w:p>
    <w:p w:rsidR="004B3C6B" w:rsidRPr="00EF4C86" w:rsidRDefault="004E35F2">
      <w:pPr>
        <w:widowControl w:val="0"/>
        <w:tabs>
          <w:tab w:val="left" w:pos="2214"/>
          <w:tab w:val="left" w:pos="3961"/>
          <w:tab w:val="left" w:pos="5278"/>
          <w:tab w:val="left" w:pos="7681"/>
        </w:tabs>
        <w:spacing w:before="1"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Pr="00EF4C86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представления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осуществления действий,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представление</w:t>
      </w:r>
      <w:r w:rsidRPr="00EF4C86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осуществление</w:t>
      </w:r>
      <w:r w:rsidRPr="00EF4C86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предусмотрено нормативными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правовыми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актами,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регулирующими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отношения, возникающие в связи с предоставлением муници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альных услу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4B3C6B" w:rsidRPr="00EF4C86" w:rsidRDefault="004E35F2">
      <w:pPr>
        <w:widowControl w:val="0"/>
        <w:tabs>
          <w:tab w:val="left" w:pos="2348"/>
          <w:tab w:val="left" w:pos="3649"/>
          <w:tab w:val="left" w:pos="4453"/>
          <w:tab w:val="left" w:pos="4881"/>
          <w:tab w:val="left" w:pos="6264"/>
          <w:tab w:val="left" w:pos="7158"/>
          <w:tab w:val="left" w:pos="8499"/>
        </w:tabs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4B3C6B" w:rsidRPr="00EF4C86">
          <w:pgSz w:w="11905" w:h="16838"/>
          <w:pgMar w:top="707" w:right="850" w:bottom="706" w:left="1558" w:header="0" w:footer="0" w:gutter="0"/>
          <w:cols w:space="708"/>
        </w:sect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представления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информации,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находятся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распоряжении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органа,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редоставляющего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муниципальную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услугу,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ых государст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енных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органов,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органов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местного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самоуправления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либо подведомственных</w:t>
      </w:r>
      <w:r w:rsidRPr="00EF4C86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государственным</w:t>
      </w:r>
      <w:r w:rsidRPr="00EF4C86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органам</w:t>
      </w:r>
      <w:r w:rsidRPr="00EF4C86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органам</w:t>
      </w:r>
      <w:r w:rsidRPr="00EF4C8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местного самоуправления      </w:t>
      </w:r>
      <w:r w:rsidRPr="00EF4C86">
        <w:rPr>
          <w:rFonts w:ascii="Arial" w:eastAsia="Times New Roman" w:hAnsi="Arial" w:cs="Arial"/>
          <w:color w:val="000000"/>
          <w:spacing w:val="-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организаций,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участвующих      </w:t>
      </w:r>
      <w:r w:rsidRPr="00EF4C86">
        <w:rPr>
          <w:rFonts w:ascii="Arial" w:eastAsia="Times New Roman" w:hAnsi="Arial" w:cs="Arial"/>
          <w:color w:val="000000"/>
          <w:spacing w:val="-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предоставлении государст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енных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услуг,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соот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етствии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нормативными правовыми</w:t>
      </w:r>
      <w:r w:rsidRPr="00EF4C86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актами</w:t>
      </w:r>
      <w:r w:rsidRPr="00EF4C86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EF4C86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Федерации,</w:t>
      </w:r>
      <w:r w:rsidRPr="00EF4C86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нормативными</w:t>
      </w:r>
      <w:r w:rsidRPr="00EF4C86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правовыми актами</w:t>
      </w:r>
      <w:r w:rsidRPr="00EF4C86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Волгоградской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области,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иципальными</w:t>
      </w:r>
      <w:r w:rsidRPr="00EF4C86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правовыми</w:t>
      </w:r>
      <w:r w:rsidRPr="00EF4C86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актами,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 исключением</w:t>
      </w:r>
      <w:r w:rsidRPr="00EF4C86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документов,</w:t>
      </w:r>
      <w:r w:rsidRPr="00EF4C86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включенных</w:t>
      </w:r>
      <w:r w:rsidRPr="00EF4C86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определенный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частью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EF4C86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статьи</w:t>
      </w:r>
      <w:proofErr w:type="gramEnd"/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7 Федераль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EF4C86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акона</w:t>
      </w:r>
      <w:r w:rsidRPr="00EF4C86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EF4C86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27</w:t>
      </w:r>
      <w:r w:rsidRPr="00EF4C86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июля</w:t>
      </w:r>
      <w:r w:rsidRPr="00EF4C86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2010</w:t>
      </w:r>
      <w:r w:rsidRPr="00EF4C86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Pr="00EF4C86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210-ФЗ</w:t>
      </w:r>
      <w:r w:rsidRPr="00EF4C86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"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организации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EF4C86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государственных</w:t>
      </w:r>
      <w:r w:rsidRPr="00EF4C86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ипальных</w:t>
      </w:r>
      <w:r w:rsidRPr="00EF4C86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услуг"</w:t>
      </w:r>
      <w:r w:rsidRPr="00EF4C86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(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далее</w:t>
      </w:r>
      <w:proofErr w:type="gramEnd"/>
      <w:r w:rsidRPr="00EF4C86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–</w:t>
      </w:r>
    </w:p>
    <w:p w:rsidR="004B3C6B" w:rsidRPr="00EF4C86" w:rsidRDefault="004E35F2">
      <w:pPr>
        <w:widowControl w:val="0"/>
        <w:spacing w:line="240" w:lineRule="auto"/>
        <w:ind w:left="447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lastRenderedPageBreak/>
        <w:t>7</w:t>
      </w:r>
    </w:p>
    <w:p w:rsidR="004B3C6B" w:rsidRPr="00EF4C86" w:rsidRDefault="004B3C6B">
      <w:pPr>
        <w:spacing w:after="36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right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EF4C86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210-ФЗ)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перечень</w:t>
      </w:r>
      <w:r w:rsidRPr="00EF4C86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документов.</w:t>
      </w:r>
      <w:proofErr w:type="gramEnd"/>
      <w:r w:rsidRPr="00EF4C86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Заявитель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вправе предста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ить</w:t>
      </w:r>
      <w:r w:rsidRPr="00EF4C8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указанные</w:t>
      </w:r>
      <w:r w:rsidRPr="00EF4C86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документы</w:t>
      </w:r>
      <w:r w:rsidRPr="00EF4C86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информацию</w:t>
      </w:r>
      <w:r w:rsidRPr="00EF4C86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собственной инициативе;</w:t>
      </w:r>
    </w:p>
    <w:p w:rsidR="004B3C6B" w:rsidRPr="00EF4C86" w:rsidRDefault="004E35F2">
      <w:pPr>
        <w:widowControl w:val="0"/>
        <w:tabs>
          <w:tab w:val="left" w:pos="1808"/>
          <w:tab w:val="left" w:pos="2261"/>
          <w:tab w:val="left" w:pos="3193"/>
          <w:tab w:val="left" w:pos="5554"/>
          <w:tab w:val="left" w:pos="6801"/>
          <w:tab w:val="left" w:pos="7979"/>
        </w:tabs>
        <w:spacing w:line="240" w:lineRule="auto"/>
        <w:ind w:right="355" w:firstLine="708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3)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осуществле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числе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согласований,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необходимых для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получения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государственных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пальных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связанных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 обращением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иные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государственные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органы,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органы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местного самоуправления,</w:t>
      </w:r>
      <w:r w:rsidRPr="00EF4C86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организации,</w:t>
      </w:r>
      <w:r w:rsidRPr="00EF4C86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исключением</w:t>
      </w:r>
      <w:r w:rsidRPr="00EF4C86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получения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 получения</w:t>
      </w:r>
      <w:r w:rsidRPr="00EF4C86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информации,</w:t>
      </w:r>
      <w:r w:rsidRPr="00EF4C86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предоставляемых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результате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таких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услуг,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включенных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перечни,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указанные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hyperlink r:id="rId10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части</w:t>
        </w:r>
        <w:r w:rsidRPr="00EF4C86">
          <w:rPr>
            <w:rFonts w:ascii="Arial" w:eastAsia="Times New Roman" w:hAnsi="Arial" w:cs="Arial"/>
            <w:color w:val="000000"/>
            <w:spacing w:val="31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 xml:space="preserve">статьи 9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ого закона № 210-ФЗ;</w:t>
      </w:r>
      <w:proofErr w:type="gramEnd"/>
    </w:p>
    <w:p w:rsidR="004B3C6B" w:rsidRPr="00EF4C86" w:rsidRDefault="004E35F2">
      <w:pPr>
        <w:widowControl w:val="0"/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4)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представления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информации,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отсутствие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(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или) недостоверность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указывались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первоначальном</w:t>
      </w:r>
      <w:r w:rsidRPr="00EF4C86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приеме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документов,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необходимых</w:t>
      </w:r>
      <w:r w:rsidRPr="00EF4C86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 услуги,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предоставлении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исключением следующих случаев:</w:t>
      </w:r>
    </w:p>
    <w:p w:rsidR="004B3C6B" w:rsidRPr="00EF4C86" w:rsidRDefault="004E35F2">
      <w:pPr>
        <w:widowControl w:val="0"/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изменение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требований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нормативных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правовых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актов,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касающихся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после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первоначальной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подачи заявления о предоставлении муниц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пальной услуги;</w:t>
      </w:r>
    </w:p>
    <w:p w:rsidR="004B3C6B" w:rsidRPr="00EF4C86" w:rsidRDefault="004E35F2">
      <w:pPr>
        <w:widowControl w:val="0"/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наличие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ошибок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заявлении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 услуги</w:t>
      </w:r>
      <w:r w:rsidRPr="00EF4C8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документах,</w:t>
      </w:r>
      <w:r w:rsidRPr="00EF4C86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поданных</w:t>
      </w:r>
      <w:r w:rsidRPr="00EF4C8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ителем</w:t>
      </w:r>
      <w:r w:rsidRPr="00EF4C8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после</w:t>
      </w:r>
      <w:r w:rsidRPr="00EF4C86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первоначального</w:t>
      </w:r>
      <w:r w:rsidRPr="00EF4C86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отказа в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документов,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необходимых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 услуги,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предоставлении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включенных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предста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ленный ранее комплект документов;</w:t>
      </w:r>
    </w:p>
    <w:p w:rsidR="004B3C6B" w:rsidRPr="00EF4C86" w:rsidRDefault="004E35F2">
      <w:pPr>
        <w:widowControl w:val="0"/>
        <w:tabs>
          <w:tab w:val="left" w:pos="2250"/>
          <w:tab w:val="left" w:pos="4504"/>
          <w:tab w:val="left" w:pos="5740"/>
          <w:tab w:val="left" w:pos="6669"/>
          <w:tab w:val="left" w:pos="7158"/>
        </w:tabs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истечение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срока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действия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зменен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информации после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первоначального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отказа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документов,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необходимых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муниципальной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услуги,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либо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предоставлении муниципальной услуги;</w:t>
      </w:r>
    </w:p>
    <w:p w:rsidR="004B3C6B" w:rsidRPr="00EF4C86" w:rsidRDefault="004E35F2">
      <w:pPr>
        <w:widowControl w:val="0"/>
        <w:tabs>
          <w:tab w:val="left" w:pos="1760"/>
          <w:tab w:val="left" w:pos="3361"/>
          <w:tab w:val="left" w:pos="5877"/>
          <w:tab w:val="left" w:pos="6589"/>
          <w:tab w:val="left" w:pos="7842"/>
        </w:tabs>
        <w:spacing w:line="240" w:lineRule="auto"/>
        <w:ind w:right="405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выявление</w:t>
      </w:r>
      <w:r w:rsidRPr="00EF4C86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документально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подтвержденного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факта</w:t>
      </w:r>
      <w:r w:rsidRPr="00EF4C86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(признаков) ошибочного</w:t>
      </w:r>
      <w:r w:rsidRPr="00EF4C8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противоправного</w:t>
      </w:r>
      <w:r w:rsidRPr="00EF4C8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действия</w:t>
      </w:r>
      <w:r w:rsidRPr="00EF4C8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(бездейст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ия)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должностного лица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органа,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предоставляющего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муниципальную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услугу,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ипального служащего,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работника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многофункц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онального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центра,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работника организации,</w:t>
      </w:r>
      <w:r w:rsidRPr="00EF4C86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предусмотренной</w:t>
      </w:r>
      <w:r w:rsidRPr="00EF4C86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частью</w:t>
      </w:r>
      <w:r w:rsidRPr="00EF4C86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1.1</w:t>
      </w:r>
      <w:r w:rsidRPr="00EF4C86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статьи</w:t>
      </w:r>
      <w:r w:rsidRPr="00EF4C86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Pr="00EF4C86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Pr="00EF4C86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закона №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210-ФЗ,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первоначальном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документов,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необходимых для</w:t>
      </w:r>
      <w:r w:rsidRPr="00EF4C86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  <w:r w:rsidRPr="00EF4C86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EF4C8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ибо</w:t>
      </w:r>
      <w:r w:rsidRPr="00EF4C86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предоставлении муниципальной</w:t>
      </w:r>
      <w:r w:rsidRPr="00EF4C86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Pr="00EF4C86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чем</w:t>
      </w:r>
      <w:r w:rsidRPr="00EF4C86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письменном</w:t>
      </w:r>
      <w:r w:rsidRPr="00EF4C86">
        <w:rPr>
          <w:rFonts w:ascii="Arial" w:eastAsia="Times New Roman" w:hAnsi="Arial" w:cs="Arial"/>
          <w:color w:val="000000"/>
          <w:spacing w:val="1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иде</w:t>
      </w:r>
      <w:r w:rsidRPr="00EF4C86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1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подписью руководителя     </w:t>
      </w:r>
      <w:r w:rsidRPr="00EF4C86">
        <w:rPr>
          <w:rFonts w:ascii="Arial" w:eastAsia="Times New Roman" w:hAnsi="Arial" w:cs="Arial"/>
          <w:color w:val="000000"/>
          <w:spacing w:val="-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органа,     </w:t>
      </w:r>
      <w:r w:rsidRPr="00EF4C86">
        <w:rPr>
          <w:rFonts w:ascii="Arial" w:eastAsia="Times New Roman" w:hAnsi="Arial" w:cs="Arial"/>
          <w:color w:val="000000"/>
          <w:spacing w:val="-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предоставля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ю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щего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муниципальную     </w:t>
      </w:r>
      <w:r w:rsidRPr="00EF4C86">
        <w:rPr>
          <w:rFonts w:ascii="Arial" w:eastAsia="Times New Roman" w:hAnsi="Arial" w:cs="Arial"/>
          <w:color w:val="000000"/>
          <w:spacing w:val="-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услугу, руководителя</w:t>
      </w:r>
      <w:proofErr w:type="gramEnd"/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многофункционального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центра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первоначальном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приеме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документов,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необходимых</w:t>
      </w:r>
      <w:r w:rsidRPr="00EF4C86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 услуги,</w:t>
      </w:r>
      <w:r w:rsidRPr="00EF4C86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EF4C86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руководителя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организации,</w:t>
      </w:r>
      <w:r w:rsidRPr="00EF4C86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предусмотре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EF4C86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частью</w:t>
      </w:r>
      <w:r w:rsidRPr="00EF4C86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1.1 статьи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210-ФЗ,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уведомляется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заявитель,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также приносятся извинения за доставленные неудобства.</w:t>
      </w:r>
    </w:p>
    <w:p w:rsidR="004B3C6B" w:rsidRPr="00EF4C86" w:rsidRDefault="004E35F2">
      <w:pPr>
        <w:widowControl w:val="0"/>
        <w:spacing w:line="240" w:lineRule="auto"/>
        <w:ind w:right="356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2.8.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Исчерпывающий</w:t>
      </w:r>
      <w:r w:rsidRPr="00EF4C86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перечень</w:t>
      </w:r>
      <w:r w:rsidRPr="00EF4C86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ований</w:t>
      </w:r>
      <w:r w:rsidRPr="00EF4C86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отказа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приеме документо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, необходимых для предоставле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ия муниципальной услуги.</w:t>
      </w:r>
    </w:p>
    <w:p w:rsidR="004B3C6B" w:rsidRPr="00EF4C86" w:rsidRDefault="004E35F2">
      <w:pPr>
        <w:widowControl w:val="0"/>
        <w:spacing w:line="240" w:lineRule="auto"/>
        <w:ind w:right="356" w:firstLine="708"/>
        <w:rPr>
          <w:rFonts w:ascii="Arial" w:eastAsia="Times New Roman" w:hAnsi="Arial" w:cs="Arial"/>
          <w:color w:val="000000"/>
          <w:sz w:val="24"/>
          <w:szCs w:val="24"/>
        </w:rPr>
        <w:sectPr w:rsidR="004B3C6B" w:rsidRPr="00EF4C86">
          <w:pgSz w:w="11905" w:h="16838"/>
          <w:pgMar w:top="707" w:right="850" w:bottom="1028" w:left="1558" w:header="0" w:footer="0" w:gutter="0"/>
          <w:cols w:space="708"/>
        </w:sect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Основаниями</w:t>
      </w:r>
      <w:r w:rsidRPr="00EF4C86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отказа</w:t>
      </w:r>
      <w:r w:rsidRPr="00EF4C86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EF4C86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документов,</w:t>
      </w:r>
      <w:r w:rsidRPr="00EF4C86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необходимых</w:t>
      </w:r>
      <w:r w:rsidRPr="00EF4C86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ления муниципальной услуги, являются следующие случаи:</w:t>
      </w:r>
    </w:p>
    <w:p w:rsidR="004B3C6B" w:rsidRPr="00EF4C86" w:rsidRDefault="004E35F2">
      <w:pPr>
        <w:widowControl w:val="0"/>
        <w:spacing w:line="240" w:lineRule="auto"/>
        <w:ind w:left="447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lastRenderedPageBreak/>
        <w:t>8</w:t>
      </w:r>
    </w:p>
    <w:p w:rsidR="004B3C6B" w:rsidRPr="00EF4C86" w:rsidRDefault="004B3C6B">
      <w:pPr>
        <w:spacing w:after="36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заявителем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кументы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полном</w:t>
      </w:r>
      <w:r w:rsidRPr="00EF4C8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объеме</w:t>
      </w:r>
      <w:r w:rsidRPr="00EF4C8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документы,</w:t>
      </w:r>
      <w:r w:rsidRPr="00EF4C8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указанные</w:t>
      </w:r>
      <w:r w:rsidRPr="00EF4C8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пункте</w:t>
      </w:r>
      <w:r w:rsidRPr="00EF4C8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2.6.1</w:t>
      </w:r>
      <w:r w:rsidRPr="00EF4C8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настоящего административного регламента;</w:t>
      </w:r>
    </w:p>
    <w:p w:rsidR="004B3C6B" w:rsidRPr="00EF4C86" w:rsidRDefault="004E35F2">
      <w:pPr>
        <w:widowControl w:val="0"/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обращении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предоставлением</w:t>
      </w:r>
      <w:r w:rsidRPr="00EF4C8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электронной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EF4C86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ультате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проверки</w:t>
      </w:r>
      <w:r w:rsidRPr="00EF4C86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квалиф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цированной</w:t>
      </w:r>
      <w:r w:rsidRPr="00EF4C86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подписи выявлено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несоблюдение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установленных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hyperlink r:id="rId12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статьей</w:t>
        </w:r>
        <w:r w:rsidRPr="00EF4C86">
          <w:rPr>
            <w:rFonts w:ascii="Arial" w:eastAsia="Times New Roman" w:hAnsi="Arial" w:cs="Arial"/>
            <w:color w:val="000000"/>
            <w:spacing w:val="54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11</w:t>
        </w:r>
        <w:r w:rsidRPr="00EF4C86">
          <w:rPr>
            <w:rFonts w:ascii="Arial" w:eastAsia="Times New Roman" w:hAnsi="Arial" w:cs="Arial"/>
            <w:color w:val="000000"/>
            <w:spacing w:val="54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закона № 63-ФЗ условий признания ее действительности.</w:t>
      </w:r>
    </w:p>
    <w:p w:rsidR="004B3C6B" w:rsidRPr="00EF4C86" w:rsidRDefault="004E35F2">
      <w:pPr>
        <w:widowControl w:val="0"/>
        <w:spacing w:line="240" w:lineRule="auto"/>
        <w:ind w:right="356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2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4C86">
        <w:rPr>
          <w:rFonts w:ascii="Arial" w:eastAsia="Times New Roman" w:hAnsi="Arial" w:cs="Arial"/>
          <w:color w:val="000000"/>
          <w:spacing w:val="-2"/>
          <w:sz w:val="24"/>
          <w:szCs w:val="24"/>
        </w:rPr>
        <w:t>9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Исчерпывающий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перечень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оснований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риостановления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 отказа в предоставлен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 муниципальной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услуги.</w:t>
      </w:r>
    </w:p>
    <w:p w:rsidR="004B3C6B" w:rsidRPr="00EF4C86" w:rsidRDefault="004E35F2">
      <w:pPr>
        <w:widowControl w:val="0"/>
        <w:spacing w:line="240" w:lineRule="auto"/>
        <w:ind w:right="356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2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4C86">
        <w:rPr>
          <w:rFonts w:ascii="Arial" w:eastAsia="Times New Roman" w:hAnsi="Arial" w:cs="Arial"/>
          <w:color w:val="000000"/>
          <w:spacing w:val="-2"/>
          <w:sz w:val="24"/>
          <w:szCs w:val="24"/>
        </w:rPr>
        <w:t>9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4C86">
        <w:rPr>
          <w:rFonts w:ascii="Arial" w:eastAsia="Times New Roman" w:hAnsi="Arial" w:cs="Arial"/>
          <w:color w:val="000000"/>
          <w:spacing w:val="-2"/>
          <w:sz w:val="24"/>
          <w:szCs w:val="24"/>
        </w:rPr>
        <w:t>1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4C86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Основания</w:t>
      </w:r>
      <w:r w:rsidRPr="00EF4C8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приостановле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EF4C8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альной</w:t>
      </w:r>
      <w:r w:rsidRPr="00EF4C8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 отсутствуют.</w:t>
      </w:r>
    </w:p>
    <w:p w:rsidR="004B3C6B" w:rsidRPr="00EF4C86" w:rsidRDefault="004E35F2">
      <w:pPr>
        <w:widowControl w:val="0"/>
        <w:tabs>
          <w:tab w:val="left" w:pos="1771"/>
          <w:tab w:val="left" w:pos="3535"/>
          <w:tab w:val="left" w:pos="5301"/>
          <w:tab w:val="left" w:pos="7440"/>
          <w:tab w:val="left" w:pos="8922"/>
        </w:tabs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2.9.2.</w:t>
      </w:r>
      <w:r w:rsidRPr="00EF4C8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Уполномоченный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Pr="00EF4C8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отказывает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присоединении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 дорожного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автомобильным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дорогам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общего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пользования местного</w:t>
      </w:r>
      <w:r w:rsidRPr="00EF4C8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значен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отказывает</w:t>
      </w:r>
      <w:r w:rsidRPr="00EF4C8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выдаче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согласия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реконструкцию, капитальный</w:t>
      </w:r>
      <w:r w:rsidRPr="00EF4C86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примыканий</w:t>
      </w:r>
      <w:r w:rsidRPr="00EF4C86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автомобильным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дорогам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общего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пользования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местного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значения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случае, если</w:t>
      </w:r>
      <w:r w:rsidRPr="00EF4C86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расположе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EF4C86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обеспечивает возможность</w:t>
      </w:r>
      <w:r w:rsidRPr="00EF4C86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выполнения</w:t>
      </w:r>
      <w:r w:rsidRPr="00EF4C86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требований,</w:t>
      </w:r>
      <w:r w:rsidRPr="00EF4C86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установленных</w:t>
      </w:r>
      <w:r w:rsidRPr="00EF4C86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международными договорами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Российской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Федерации,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федеральными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законами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 принимаемыми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proofErr w:type="gramEnd"/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ними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иными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нормативными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правовыми актами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EF4C86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области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Pr="00EF4C86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автомобильных дорог мест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ого значения и подлежащих обязательному испол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ению.</w:t>
      </w:r>
    </w:p>
    <w:p w:rsidR="004B3C6B" w:rsidRPr="00EF4C86" w:rsidRDefault="004E35F2">
      <w:pPr>
        <w:widowControl w:val="0"/>
        <w:tabs>
          <w:tab w:val="left" w:pos="1560"/>
          <w:tab w:val="left" w:pos="3783"/>
          <w:tab w:val="left" w:pos="4857"/>
          <w:tab w:val="left" w:pos="5437"/>
          <w:tab w:val="left" w:pos="7453"/>
          <w:tab w:val="left" w:pos="8931"/>
        </w:tabs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2.10.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Муниципальная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услуга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рассмо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рению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заявления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 присоединении</w:t>
      </w:r>
      <w:r w:rsidRPr="00EF4C8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EF4C8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выдаче согласия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реконструкцию,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капитальный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мыканий объектов дорожного сервиса предоставляется бесплатно.</w:t>
      </w:r>
    </w:p>
    <w:p w:rsidR="004B3C6B" w:rsidRPr="00EF4C86" w:rsidRDefault="004E35F2">
      <w:pPr>
        <w:widowControl w:val="0"/>
        <w:spacing w:line="240" w:lineRule="auto"/>
        <w:ind w:right="356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2.11.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Максимальное</w:t>
      </w:r>
      <w:r w:rsidRPr="00EF4C8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время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ожидания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очереди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подаче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ления и</w:t>
      </w:r>
      <w:r w:rsidRPr="00EF4C86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олучении</w:t>
      </w:r>
      <w:r w:rsidRPr="00EF4C86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результата</w:t>
      </w:r>
      <w:r w:rsidRPr="00EF4C86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  <w:r w:rsidRPr="00EF4C86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 составляет 15 минут.</w:t>
      </w:r>
    </w:p>
    <w:p w:rsidR="004B3C6B" w:rsidRPr="00EF4C86" w:rsidRDefault="004E35F2">
      <w:pPr>
        <w:widowControl w:val="0"/>
        <w:spacing w:line="240" w:lineRule="auto"/>
        <w:ind w:right="356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2.12.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регистрации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рилагаемых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нему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 составляет:</w:t>
      </w:r>
    </w:p>
    <w:p w:rsidR="004B3C6B" w:rsidRPr="00EF4C86" w:rsidRDefault="004E35F2">
      <w:pPr>
        <w:widowControl w:val="0"/>
        <w:spacing w:line="240" w:lineRule="auto"/>
        <w:ind w:left="709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 при личном приеме – не более 15 минут.</w:t>
      </w:r>
    </w:p>
    <w:p w:rsidR="004B3C6B" w:rsidRPr="00EF4C86" w:rsidRDefault="004E35F2">
      <w:pPr>
        <w:widowControl w:val="0"/>
        <w:spacing w:before="1" w:line="240" w:lineRule="auto"/>
        <w:ind w:right="356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поступлении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почте,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осредством информацион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ых систем, МФЦ – 1 рабочий день.</w:t>
      </w:r>
    </w:p>
    <w:p w:rsidR="004B3C6B" w:rsidRPr="00EF4C86" w:rsidRDefault="004E35F2">
      <w:pPr>
        <w:widowControl w:val="0"/>
        <w:tabs>
          <w:tab w:val="left" w:pos="2616"/>
          <w:tab w:val="left" w:pos="4349"/>
          <w:tab w:val="left" w:pos="6013"/>
          <w:tab w:val="left" w:pos="6491"/>
          <w:tab w:val="left" w:pos="8224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2.13.</w:t>
      </w:r>
      <w:r w:rsidRPr="00EF4C86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Требования</w:t>
      </w:r>
      <w:r w:rsidRPr="00EF4C86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помещениям,</w:t>
      </w:r>
      <w:r w:rsidRPr="00EF4C86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EF4C86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редоставляется муниципальная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услуга,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залу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ожидания,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местам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олнения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запросов о</w:t>
      </w:r>
      <w:r w:rsidRPr="00EF4C86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предоставлении</w:t>
      </w:r>
      <w:r w:rsidRPr="00EF4C86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иципальной</w:t>
      </w:r>
      <w:r w:rsidRPr="00EF4C86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Pr="00EF4C86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ным</w:t>
      </w:r>
      <w:r w:rsidRPr="00EF4C86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стендам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 образцами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заполнения</w:t>
      </w:r>
      <w:r w:rsidRPr="00EF4C8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перечнем</w:t>
      </w:r>
      <w:r w:rsidRPr="00EF4C8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документов,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необходимых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EF4C86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иципальной</w:t>
      </w:r>
      <w:r w:rsidRPr="00EF4C86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уги,</w:t>
      </w:r>
      <w:r w:rsidRPr="00EF4C86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EF4C86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числе</w:t>
      </w:r>
      <w:r w:rsidRPr="00EF4C86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обеспечению доступности</w:t>
      </w:r>
      <w:r w:rsidRPr="00EF4C86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инва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идов</w:t>
      </w:r>
      <w:r w:rsidRPr="00EF4C8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указанных</w:t>
      </w:r>
      <w:r w:rsidRPr="00EF4C8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Pr="00EF4C8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 законода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ельством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Российской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Федерац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социальной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защите инвалидов.</w:t>
      </w:r>
      <w:proofErr w:type="gramEnd"/>
    </w:p>
    <w:p w:rsidR="004B3C6B" w:rsidRPr="00EF4C86" w:rsidRDefault="004E35F2">
      <w:pPr>
        <w:widowControl w:val="0"/>
        <w:spacing w:line="240" w:lineRule="auto"/>
        <w:ind w:right="34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2.13.1.</w:t>
      </w:r>
      <w:r w:rsidRPr="00EF4C86">
        <w:rPr>
          <w:rFonts w:ascii="Arial" w:eastAsia="Times New Roman" w:hAnsi="Arial" w:cs="Arial"/>
          <w:color w:val="000000"/>
          <w:spacing w:val="1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Требования</w:t>
      </w:r>
      <w:r w:rsidRPr="00EF4C86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помещениям,</w:t>
      </w:r>
      <w:r w:rsidRPr="00EF4C86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EF4C86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авляется муниципальная услуга.</w:t>
      </w:r>
    </w:p>
    <w:p w:rsidR="004B3C6B" w:rsidRPr="00EF4C86" w:rsidRDefault="004E35F2">
      <w:pPr>
        <w:widowControl w:val="0"/>
        <w:spacing w:line="240" w:lineRule="auto"/>
        <w:ind w:left="-68" w:right="410"/>
        <w:jc w:val="right"/>
        <w:rPr>
          <w:rFonts w:ascii="Arial" w:eastAsia="Times New Roman" w:hAnsi="Arial" w:cs="Arial"/>
          <w:color w:val="000000"/>
          <w:sz w:val="24"/>
          <w:szCs w:val="24"/>
        </w:rPr>
        <w:sectPr w:rsidR="004B3C6B" w:rsidRPr="00EF4C86">
          <w:pgSz w:w="11905" w:h="16838"/>
          <w:pgMar w:top="707" w:right="850" w:bottom="706" w:left="1558" w:header="0" w:footer="0" w:gutter="0"/>
          <w:cols w:space="708"/>
        </w:sect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Помещения,</w:t>
      </w:r>
      <w:r w:rsidRPr="00EF4C86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EF4C86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предоставляется</w:t>
      </w:r>
      <w:r w:rsidRPr="00EF4C86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EF4C86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услуга, обеспечиваются    </w:t>
      </w:r>
      <w:r w:rsidRPr="00EF4C8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необходимыми</w:t>
      </w:r>
      <w:proofErr w:type="gramEnd"/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EF4C8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для    </w:t>
      </w:r>
      <w:r w:rsidRPr="00EF4C8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предоставления    </w:t>
      </w:r>
      <w:r w:rsidRPr="00EF4C8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</w:p>
    <w:p w:rsidR="004B3C6B" w:rsidRPr="00EF4C86" w:rsidRDefault="004E35F2">
      <w:pPr>
        <w:widowControl w:val="0"/>
        <w:spacing w:line="240" w:lineRule="auto"/>
        <w:ind w:left="447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lastRenderedPageBreak/>
        <w:t>9</w:t>
      </w:r>
    </w:p>
    <w:p w:rsidR="004B3C6B" w:rsidRPr="00EF4C86" w:rsidRDefault="004B3C6B">
      <w:pPr>
        <w:spacing w:after="36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right="38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</w:t>
      </w:r>
      <w:r w:rsidRPr="00EF4C86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оборудованием</w:t>
      </w:r>
      <w:r w:rsidRPr="00EF4C86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(компьютерами,</w:t>
      </w:r>
      <w:r w:rsidRPr="00EF4C86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средствами</w:t>
      </w:r>
      <w:r w:rsidRPr="00EF4C86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связи,</w:t>
      </w:r>
      <w:r w:rsidRPr="00EF4C86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оргтехнико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), канцелярскими</w:t>
      </w:r>
      <w:r w:rsidRPr="00EF4C86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принадлежностям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F4C86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информационными</w:t>
      </w:r>
      <w:r w:rsidRPr="00EF4C86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справочными материалами, наглядной информацией, стульями и столами).</w:t>
      </w:r>
    </w:p>
    <w:p w:rsidR="004B3C6B" w:rsidRPr="00EF4C86" w:rsidRDefault="004E35F2">
      <w:pPr>
        <w:widowControl w:val="0"/>
        <w:tabs>
          <w:tab w:val="left" w:pos="2414"/>
          <w:tab w:val="left" w:pos="4831"/>
          <w:tab w:val="left" w:pos="5906"/>
          <w:tab w:val="left" w:pos="7141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Помещения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уполномоче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органа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должны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соответствовать санитарно-эп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демиологическим</w:t>
      </w:r>
      <w:r w:rsidRPr="00EF4C8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hyperlink r:id="rId13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правилам</w:t>
        </w:r>
        <w:r w:rsidRPr="00EF4C86">
          <w:rPr>
            <w:rFonts w:ascii="Arial" w:eastAsia="Times New Roman" w:hAnsi="Arial" w:cs="Arial"/>
            <w:color w:val="000000"/>
            <w:spacing w:val="71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и</w:t>
        </w:r>
        <w:r w:rsidRPr="00EF4C86">
          <w:rPr>
            <w:rFonts w:ascii="Arial" w:eastAsia="Times New Roman" w:hAnsi="Arial" w:cs="Arial"/>
            <w:color w:val="000000"/>
            <w:spacing w:val="71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нормативам</w:t>
        </w:r>
        <w:r w:rsidRPr="00EF4C86">
          <w:rPr>
            <w:rFonts w:ascii="Arial" w:eastAsia="Times New Roman" w:hAnsi="Arial" w:cs="Arial"/>
            <w:color w:val="000000"/>
            <w:spacing w:val="71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"Гигиенические требования</w:t>
      </w:r>
      <w:r w:rsidRPr="00EF4C86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персо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альным</w:t>
      </w:r>
      <w:r w:rsidRPr="00EF4C86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электронно-вычислительным</w:t>
      </w:r>
      <w:r w:rsidRPr="00EF4C86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машинам</w:t>
      </w:r>
      <w:r w:rsidRPr="00EF4C86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 организации</w:t>
      </w:r>
      <w:r w:rsidRPr="00EF4C86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ы.</w:t>
      </w:r>
      <w:r w:rsidRPr="00EF4C86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СанПиН</w:t>
      </w:r>
      <w:r w:rsidRPr="00EF4C86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2.2.2/2.4.1340-03"</w:t>
      </w:r>
      <w:r w:rsidRPr="00EF4C86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EF4C86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оборудованы средст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ами пожаротушения.</w:t>
      </w:r>
    </w:p>
    <w:p w:rsidR="004B3C6B" w:rsidRPr="00EF4C86" w:rsidRDefault="004E35F2">
      <w:pPr>
        <w:widowControl w:val="0"/>
        <w:spacing w:line="240" w:lineRule="auto"/>
        <w:ind w:right="355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Вход</w:t>
      </w:r>
      <w:r w:rsidRPr="00EF4C8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ыход</w:t>
      </w:r>
      <w:r w:rsidRPr="00EF4C8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EF4C8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помещений</w:t>
      </w:r>
      <w:r w:rsidRPr="00EF4C8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оборудуются</w:t>
      </w:r>
      <w:r w:rsidRPr="00EF4C8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соответствующими указателями.</w:t>
      </w:r>
    </w:p>
    <w:p w:rsidR="004B3C6B" w:rsidRPr="00EF4C86" w:rsidRDefault="004E35F2">
      <w:pPr>
        <w:widowControl w:val="0"/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Вход</w:t>
      </w:r>
      <w:r w:rsidRPr="00EF4C86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уполномоченный</w:t>
      </w:r>
      <w:r w:rsidRPr="00EF4C86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Pr="00EF4C86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оборудуется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ной табличкой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(вывеской),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содержащей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информацию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наименовани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месте нахождения и режиме работы.</w:t>
      </w:r>
    </w:p>
    <w:p w:rsidR="004B3C6B" w:rsidRPr="00EF4C86" w:rsidRDefault="004E35F2">
      <w:pPr>
        <w:widowControl w:val="0"/>
        <w:tabs>
          <w:tab w:val="left" w:pos="2155"/>
          <w:tab w:val="left" w:pos="4537"/>
          <w:tab w:val="left" w:pos="7184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Кабинеты</w:t>
      </w:r>
      <w:r w:rsidRPr="00EF4C86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оборудуются</w:t>
      </w:r>
      <w:r w:rsidRPr="00EF4C86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информационной</w:t>
      </w:r>
      <w:r w:rsidRPr="00EF4C8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табличкой</w:t>
      </w:r>
      <w:r w:rsidRPr="00EF4C86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(вывеской), содержащей</w:t>
      </w:r>
      <w:r w:rsidRPr="00EF4C86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информацию</w:t>
      </w:r>
      <w:r w:rsidRPr="00EF4C86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наименовании</w:t>
      </w:r>
      <w:r w:rsidRPr="00EF4C86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ана (структурного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подразделения),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осуществляющего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предоставление муниципальной услуги.</w:t>
      </w:r>
    </w:p>
    <w:p w:rsidR="004B3C6B" w:rsidRPr="00EF4C86" w:rsidRDefault="004E35F2">
      <w:pPr>
        <w:widowControl w:val="0"/>
        <w:spacing w:line="240" w:lineRule="auto"/>
        <w:ind w:left="720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2.13.2. Требова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ия к местам ожидания.</w:t>
      </w:r>
    </w:p>
    <w:p w:rsidR="004B3C6B" w:rsidRPr="00EF4C86" w:rsidRDefault="004E35F2">
      <w:pPr>
        <w:widowControl w:val="0"/>
        <w:tabs>
          <w:tab w:val="left" w:pos="1777"/>
          <w:tab w:val="left" w:pos="2396"/>
          <w:tab w:val="left" w:pos="4512"/>
          <w:tab w:val="left" w:pos="6114"/>
          <w:tab w:val="left" w:pos="7441"/>
        </w:tabs>
        <w:spacing w:before="1"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Места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ожидания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соответствовать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комфортным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условиям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 заявителей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оптимальным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условиям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работы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специалистов уполномоченного ор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ана.</w:t>
      </w:r>
    </w:p>
    <w:p w:rsidR="004B3C6B" w:rsidRPr="00EF4C86" w:rsidRDefault="004E35F2">
      <w:pPr>
        <w:widowControl w:val="0"/>
        <w:spacing w:line="240" w:lineRule="auto"/>
        <w:ind w:right="356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Места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ожидания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EF4C8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оборудованы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стульями,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кресельными секциями, скамьями.</w:t>
      </w:r>
    </w:p>
    <w:p w:rsidR="004B3C6B" w:rsidRPr="00EF4C86" w:rsidRDefault="004E35F2">
      <w:pPr>
        <w:widowControl w:val="0"/>
        <w:spacing w:line="240" w:lineRule="auto"/>
        <w:ind w:left="720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2.13.3. Требова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ия к местам приема зая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ителей.</w:t>
      </w:r>
    </w:p>
    <w:p w:rsidR="004B3C6B" w:rsidRPr="00EF4C86" w:rsidRDefault="004E35F2">
      <w:pPr>
        <w:widowControl w:val="0"/>
        <w:spacing w:line="240" w:lineRule="auto"/>
        <w:ind w:right="355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</w:t>
      </w:r>
      <w:r w:rsidRPr="00EF4C8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заявителей</w:t>
      </w:r>
      <w:r w:rsidRPr="00EF4C8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осуществляется</w:t>
      </w:r>
      <w:r w:rsidRPr="00EF4C8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спец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ально</w:t>
      </w:r>
      <w:r w:rsidRPr="00EF4C8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выделенных</w:t>
      </w:r>
      <w:r w:rsidRPr="00EF4C8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 этих целей помещениях.</w:t>
      </w:r>
    </w:p>
    <w:p w:rsidR="004B3C6B" w:rsidRPr="00EF4C86" w:rsidRDefault="004E35F2">
      <w:pPr>
        <w:widowControl w:val="0"/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Каждое</w:t>
      </w:r>
      <w:r w:rsidRPr="00EF4C8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рабочее</w:t>
      </w:r>
      <w:r w:rsidRPr="00EF4C8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место</w:t>
      </w:r>
      <w:r w:rsidRPr="00EF4C8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специалистов</w:t>
      </w:r>
      <w:r w:rsidRPr="00EF4C8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 должно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оборудовано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персо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альным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ком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ьютером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возможностью доступа</w:t>
      </w:r>
      <w:r w:rsidRPr="00EF4C86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необходимым</w:t>
      </w:r>
      <w:r w:rsidRPr="00EF4C86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формационным</w:t>
      </w:r>
      <w:r w:rsidRPr="00EF4C86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базам</w:t>
      </w:r>
      <w:r w:rsidRPr="00EF4C86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данных,</w:t>
      </w:r>
      <w:r w:rsidRPr="00EF4C86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печатающим</w:t>
      </w:r>
      <w:r w:rsidRPr="00EF4C86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 копирующим устройствам.</w:t>
      </w:r>
    </w:p>
    <w:p w:rsidR="004B3C6B" w:rsidRPr="00EF4C86" w:rsidRDefault="004E35F2">
      <w:pPr>
        <w:widowControl w:val="0"/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организации</w:t>
      </w:r>
      <w:r w:rsidRPr="00EF4C86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рабочих</w:t>
      </w:r>
      <w:r w:rsidRPr="00EF4C86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мест</w:t>
      </w:r>
      <w:r w:rsidRPr="00EF4C86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должна</w:t>
      </w:r>
      <w:r w:rsidRPr="00EF4C86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EF4C86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предусмотрена возможность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свободного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входа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выхода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спец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алистов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 из помещения при необходимости.</w:t>
      </w:r>
    </w:p>
    <w:p w:rsidR="004B3C6B" w:rsidRPr="00EF4C86" w:rsidRDefault="004E35F2">
      <w:pPr>
        <w:widowControl w:val="0"/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Места</w:t>
      </w:r>
      <w:r w:rsidRPr="00EF4C86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сдачи</w:t>
      </w:r>
      <w:r w:rsidRPr="00EF4C86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получения</w:t>
      </w:r>
      <w:r w:rsidRPr="00EF4C86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EF4C86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заявителями,</w:t>
      </w:r>
      <w:r w:rsidRPr="00EF4C86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места</w:t>
      </w:r>
      <w:r w:rsidRPr="00EF4C86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 информирован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телей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заполнения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необходимых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 оборудуются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стульями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(креслами)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столами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обеспечиваются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писчей бумагой и письменными принадлежностями.</w:t>
      </w:r>
    </w:p>
    <w:p w:rsidR="004B3C6B" w:rsidRPr="00EF4C86" w:rsidRDefault="004E35F2">
      <w:pPr>
        <w:widowControl w:val="0"/>
        <w:spacing w:line="240" w:lineRule="auto"/>
        <w:ind w:left="720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2.13.4. Требова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ия к информационным стендам.</w:t>
      </w:r>
    </w:p>
    <w:p w:rsidR="004B3C6B" w:rsidRPr="00EF4C86" w:rsidRDefault="004E35F2">
      <w:pPr>
        <w:widowControl w:val="0"/>
        <w:tabs>
          <w:tab w:val="left" w:pos="1237"/>
          <w:tab w:val="left" w:pos="1740"/>
          <w:tab w:val="left" w:pos="2601"/>
          <w:tab w:val="left" w:pos="3677"/>
          <w:tab w:val="left" w:pos="4408"/>
          <w:tab w:val="left" w:pos="5657"/>
          <w:tab w:val="left" w:pos="6469"/>
          <w:tab w:val="left" w:pos="7158"/>
          <w:tab w:val="left" w:pos="8150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помещениях</w:t>
      </w:r>
      <w:r w:rsidRPr="00EF4C86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а,</w:t>
      </w:r>
      <w:r w:rsidRPr="00EF4C86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предназначе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EF4C86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 работы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заявителями,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размеща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ю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тся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информационные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стенды, обеспечивающие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получение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информации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предоставлении муниципальной услуги.</w:t>
      </w:r>
    </w:p>
    <w:p w:rsidR="004B3C6B" w:rsidRPr="00EF4C86" w:rsidRDefault="004E35F2">
      <w:pPr>
        <w:widowControl w:val="0"/>
        <w:spacing w:line="240" w:lineRule="auto"/>
        <w:ind w:right="355" w:firstLine="720"/>
        <w:rPr>
          <w:rFonts w:ascii="Arial" w:eastAsia="Times New Roman" w:hAnsi="Arial" w:cs="Arial"/>
          <w:color w:val="000000"/>
          <w:sz w:val="24"/>
          <w:szCs w:val="24"/>
        </w:rPr>
        <w:sectPr w:rsidR="004B3C6B" w:rsidRPr="00EF4C86">
          <w:pgSz w:w="11905" w:h="16838"/>
          <w:pgMar w:top="707" w:right="850" w:bottom="1134" w:left="1558" w:header="0" w:footer="0" w:gutter="0"/>
          <w:cols w:space="708"/>
        </w:sect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информационных</w:t>
      </w:r>
      <w:r w:rsidRPr="00EF4C8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стендах,</w:t>
      </w:r>
      <w:r w:rsidRPr="00EF4C8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официальном</w:t>
      </w:r>
      <w:r w:rsidRPr="00EF4C8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сайте</w:t>
      </w:r>
      <w:r w:rsidRPr="00EF4C8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ого органа размещаются следующие информационные материалы:</w:t>
      </w:r>
    </w:p>
    <w:p w:rsidR="004B3C6B" w:rsidRPr="00EF4C86" w:rsidRDefault="004E35F2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lastRenderedPageBreak/>
        <w:t>10</w:t>
      </w:r>
    </w:p>
    <w:p w:rsidR="004B3C6B" w:rsidRPr="00EF4C86" w:rsidRDefault="004B3C6B">
      <w:pPr>
        <w:spacing w:after="36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tabs>
          <w:tab w:val="left" w:pos="1810"/>
          <w:tab w:val="left" w:pos="2989"/>
          <w:tab w:val="left" w:pos="5092"/>
          <w:tab w:val="left" w:pos="6980"/>
          <w:tab w:val="left" w:pos="7585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извлечения</w:t>
      </w:r>
      <w:r w:rsidRPr="00EF4C86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EF4C86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онодательных</w:t>
      </w:r>
      <w:r w:rsidRPr="00EF4C86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нормативных</w:t>
      </w:r>
      <w:r w:rsidRPr="00EF4C86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правовых</w:t>
      </w:r>
      <w:r w:rsidRPr="00EF4C86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актов, содержащих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нормы,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регулирующие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деятельность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исполнению муниципальной услуги;</w:t>
      </w:r>
    </w:p>
    <w:p w:rsidR="004B3C6B" w:rsidRPr="00EF4C86" w:rsidRDefault="004E35F2">
      <w:pPr>
        <w:widowControl w:val="0"/>
        <w:spacing w:line="240" w:lineRule="auto"/>
        <w:ind w:left="720" w:right="1573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текст настоящего административного регламента; информация о порядке исполнения муниципальной услуги;</w:t>
      </w:r>
    </w:p>
    <w:p w:rsidR="004B3C6B" w:rsidRPr="00EF4C86" w:rsidRDefault="004E35F2">
      <w:pPr>
        <w:widowControl w:val="0"/>
        <w:tabs>
          <w:tab w:val="left" w:pos="2266"/>
          <w:tab w:val="left" w:pos="4205"/>
          <w:tab w:val="left" w:pos="6304"/>
          <w:tab w:val="left" w:pos="7179"/>
        </w:tabs>
        <w:spacing w:line="240" w:lineRule="auto"/>
        <w:ind w:right="355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перечень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документо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необходимых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для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ления муниципальной услуги;</w:t>
      </w:r>
    </w:p>
    <w:p w:rsidR="004B3C6B" w:rsidRPr="00EF4C86" w:rsidRDefault="004E35F2">
      <w:pPr>
        <w:widowControl w:val="0"/>
        <w:spacing w:line="240" w:lineRule="auto"/>
        <w:ind w:left="720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формы и образцы документов для заполнения;</w:t>
      </w:r>
    </w:p>
    <w:p w:rsidR="004B3C6B" w:rsidRPr="00EF4C86" w:rsidRDefault="004E35F2">
      <w:pPr>
        <w:widowControl w:val="0"/>
        <w:spacing w:before="1" w:line="240" w:lineRule="auto"/>
        <w:ind w:right="34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сведения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месте</w:t>
      </w:r>
      <w:r w:rsidRPr="00EF4C86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нахождения</w:t>
      </w:r>
      <w:r w:rsidRPr="00EF4C86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графике</w:t>
      </w:r>
      <w:r w:rsidRPr="00EF4C86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работы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наименование администрации муниципального образования и МФЦ;</w:t>
      </w:r>
    </w:p>
    <w:p w:rsidR="004B3C6B" w:rsidRPr="00EF4C86" w:rsidRDefault="004E35F2">
      <w:pPr>
        <w:widowControl w:val="0"/>
        <w:spacing w:line="240" w:lineRule="auto"/>
        <w:ind w:left="720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справочные телефоны;</w:t>
      </w:r>
    </w:p>
    <w:p w:rsidR="004B3C6B" w:rsidRPr="00EF4C86" w:rsidRDefault="004E35F2">
      <w:pPr>
        <w:widowControl w:val="0"/>
        <w:spacing w:line="240" w:lineRule="auto"/>
        <w:ind w:left="720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адреса электронной почты и адреса Интернет-сайтов;</w:t>
      </w:r>
    </w:p>
    <w:p w:rsidR="004B3C6B" w:rsidRPr="00EF4C86" w:rsidRDefault="004E35F2">
      <w:pPr>
        <w:widowControl w:val="0"/>
        <w:spacing w:line="240" w:lineRule="auto"/>
        <w:ind w:right="34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  <w:r w:rsidRPr="00EF4C8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месте</w:t>
      </w:r>
      <w:r w:rsidRPr="00EF4C8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личного</w:t>
      </w:r>
      <w:r w:rsidRPr="00EF4C8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приема,</w:t>
      </w:r>
      <w:r w:rsidRPr="00EF4C8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EF4C8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установленных</w:t>
      </w:r>
      <w:r w:rsidRPr="00EF4C8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 личного приема днях и часах.</w:t>
      </w:r>
    </w:p>
    <w:p w:rsidR="004B3C6B" w:rsidRPr="00EF4C86" w:rsidRDefault="004E35F2">
      <w:pPr>
        <w:widowControl w:val="0"/>
        <w:spacing w:line="240" w:lineRule="auto"/>
        <w:ind w:right="356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изменении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исполнению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 осуществляется ее периодическое обновление.</w:t>
      </w:r>
    </w:p>
    <w:p w:rsidR="004B3C6B" w:rsidRPr="00EF4C86" w:rsidRDefault="004E35F2" w:rsidP="00EF4C8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Визуальная,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текстовая</w:t>
      </w:r>
      <w:r w:rsidRPr="00EF4C86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мультимедийная</w:t>
      </w:r>
      <w:r w:rsidRPr="00EF4C86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порядке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EF4C8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</w:t>
      </w:r>
      <w:r w:rsidRPr="00EF4C8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размещается</w:t>
      </w:r>
      <w:r w:rsidRPr="00EF4C8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информационном стенде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информационном</w:t>
      </w:r>
      <w:r w:rsidRPr="00EF4C8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терминале</w:t>
      </w:r>
      <w:r w:rsidRPr="00EF4C8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(устана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ливается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удобном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 граждан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месте),</w:t>
      </w:r>
      <w:r w:rsidRPr="00EF4C86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Едином</w:t>
      </w:r>
      <w:r w:rsidRPr="00EF4C86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портале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государственных</w:t>
      </w:r>
      <w:r w:rsidRPr="00EF4C86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 муниципальных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услуг,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Региональном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портале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государственных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 муниципальных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услуг,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официальном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сайте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 (ад</w:t>
      </w:r>
      <w:r w:rsidR="00EF4C86"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рес сайта </w:t>
      </w:r>
      <w:hyperlink r:id="rId14" w:tgtFrame="_blank" w:history="1">
        <w:r w:rsidR="00EF4C86" w:rsidRPr="00EF4C86">
          <w:rPr>
            <w:rFonts w:ascii="Arial" w:eastAsia="Times New Roman" w:hAnsi="Arial" w:cs="Arial"/>
            <w:color w:val="005BD1"/>
            <w:sz w:val="24"/>
            <w:szCs w:val="24"/>
          </w:rPr>
          <w:t>http://xn--34-6kcdjo2agibrlb0a4o.xn--p1ai/</w:t>
        </w:r>
      </w:hyperlink>
      <w:proofErr w:type="gramStart"/>
      <w:r w:rsidR="00EF4C86" w:rsidRPr="00EF4C86">
        <w:rPr>
          <w:rFonts w:ascii="Arial" w:eastAsia="Times New Roman" w:hAnsi="Arial" w:cs="Arial"/>
          <w:color w:val="333333"/>
          <w:sz w:val="24"/>
          <w:szCs w:val="24"/>
        </w:rPr>
        <w:t> )</w:t>
      </w:r>
      <w:proofErr w:type="gramEnd"/>
    </w:p>
    <w:p w:rsidR="004B3C6B" w:rsidRPr="00EF4C86" w:rsidRDefault="004E35F2">
      <w:pPr>
        <w:widowControl w:val="0"/>
        <w:spacing w:line="240" w:lineRule="auto"/>
        <w:ind w:right="356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Оформление</w:t>
      </w:r>
      <w:r w:rsidRPr="00EF4C8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зуальной,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текстовой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мультимедийной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ии о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авления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соответствовать оптимальному</w:t>
      </w:r>
      <w:r w:rsidRPr="00EF4C86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зрительному</w:t>
      </w:r>
      <w:r w:rsidRPr="00EF4C86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слуховому</w:t>
      </w:r>
      <w:r w:rsidRPr="00EF4C86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восприятию</w:t>
      </w:r>
      <w:r w:rsidRPr="00EF4C86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этой</w:t>
      </w:r>
      <w:r w:rsidRPr="00EF4C86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информации гражданами.</w:t>
      </w:r>
    </w:p>
    <w:p w:rsidR="004B3C6B" w:rsidRPr="00EF4C86" w:rsidRDefault="004E35F2">
      <w:pPr>
        <w:widowControl w:val="0"/>
        <w:spacing w:line="240" w:lineRule="auto"/>
        <w:ind w:right="355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2.13.5.</w:t>
      </w:r>
      <w:r w:rsidRPr="00EF4C86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Требования</w:t>
      </w:r>
      <w:r w:rsidRPr="00EF4C86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обеспечению</w:t>
      </w:r>
      <w:r w:rsidRPr="00EF4C86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упности</w:t>
      </w:r>
      <w:r w:rsidRPr="00EF4C86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 услуги для инвалидов.</w:t>
      </w:r>
    </w:p>
    <w:p w:rsidR="004B3C6B" w:rsidRPr="00EF4C86" w:rsidRDefault="004E35F2">
      <w:pPr>
        <w:widowControl w:val="0"/>
        <w:tabs>
          <w:tab w:val="left" w:pos="1212"/>
          <w:tab w:val="left" w:pos="2200"/>
          <w:tab w:val="left" w:pos="4004"/>
          <w:tab w:val="left" w:pos="5285"/>
          <w:tab w:val="left" w:pos="7095"/>
          <w:tab w:val="left" w:pos="7811"/>
        </w:tabs>
        <w:spacing w:line="240" w:lineRule="auto"/>
        <w:ind w:right="355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целях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обеспечения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условий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доступности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для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инвалидов муниципальной услуги должно быть обеспечено:</w:t>
      </w:r>
    </w:p>
    <w:p w:rsidR="004B3C6B" w:rsidRPr="00EF4C86" w:rsidRDefault="004E35F2">
      <w:pPr>
        <w:widowControl w:val="0"/>
        <w:tabs>
          <w:tab w:val="left" w:pos="1294"/>
          <w:tab w:val="left" w:pos="3548"/>
          <w:tab w:val="left" w:pos="5696"/>
          <w:tab w:val="left" w:pos="6836"/>
          <w:tab w:val="left" w:pos="7255"/>
          <w:tab w:val="left" w:pos="7981"/>
          <w:tab w:val="left" w:pos="8947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оказание</w:t>
      </w:r>
      <w:r w:rsidRPr="00EF4C86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специалистами</w:t>
      </w:r>
      <w:r w:rsidRPr="00EF4C86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Pr="00EF4C86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инвал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дам</w:t>
      </w:r>
      <w:r w:rsidRPr="00EF4C86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посадке</w:t>
      </w:r>
      <w:r w:rsidRPr="00EF4C86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транспортное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средство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высадке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него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перед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входом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помещения,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которых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ляется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муниципальная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услуга,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том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числе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 использованием кресла-коляски;</w:t>
      </w:r>
    </w:p>
    <w:p w:rsidR="004B3C6B" w:rsidRPr="00EF4C86" w:rsidRDefault="004E35F2">
      <w:pPr>
        <w:widowControl w:val="0"/>
        <w:spacing w:line="240" w:lineRule="auto"/>
        <w:ind w:left="720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 беспре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ятственный вход инвалидов в помещение и выход из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его;</w:t>
      </w:r>
    </w:p>
    <w:p w:rsidR="004B3C6B" w:rsidRPr="00EF4C86" w:rsidRDefault="004E35F2">
      <w:pPr>
        <w:widowControl w:val="0"/>
        <w:tabs>
          <w:tab w:val="left" w:pos="1798"/>
          <w:tab w:val="left" w:pos="3791"/>
          <w:tab w:val="left" w:pos="5639"/>
          <w:tab w:val="left" w:pos="6190"/>
          <w:tab w:val="left" w:pos="7616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Pr="00EF4C86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самостоятельного</w:t>
      </w:r>
      <w:r w:rsidRPr="00EF4C86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передвижения</w:t>
      </w:r>
      <w:r w:rsidRPr="00EF4C86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инвал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дов</w:t>
      </w:r>
      <w:r w:rsidRPr="00EF4C86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 территории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организации,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помещения,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которых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оказывается муниципальная услуга;</w:t>
      </w:r>
    </w:p>
    <w:p w:rsidR="004B3C6B" w:rsidRPr="00EF4C86" w:rsidRDefault="004E35F2">
      <w:pPr>
        <w:widowControl w:val="0"/>
        <w:tabs>
          <w:tab w:val="left" w:pos="578"/>
          <w:tab w:val="left" w:pos="2260"/>
          <w:tab w:val="left" w:pos="4137"/>
          <w:tab w:val="left" w:pos="5870"/>
          <w:tab w:val="left" w:pos="6306"/>
          <w:tab w:val="left" w:pos="7616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сопровождение</w:t>
      </w:r>
      <w:r w:rsidRPr="00EF4C86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валидов,</w:t>
      </w:r>
      <w:r w:rsidRPr="00EF4C86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имеющих</w:t>
      </w:r>
      <w:r w:rsidRPr="00EF4C86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стойкие</w:t>
      </w:r>
      <w:r w:rsidRPr="00EF4C86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расстройства функции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зрения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самостоятельного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передвижения,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оказание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им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помощи на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территории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организации,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помещения,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которых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оказывается муниципальная услуга;</w:t>
      </w:r>
    </w:p>
    <w:p w:rsidR="004B3C6B" w:rsidRPr="00EF4C86" w:rsidRDefault="004E35F2">
      <w:pPr>
        <w:widowControl w:val="0"/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4B3C6B" w:rsidRPr="00EF4C86">
          <w:pgSz w:w="11905" w:h="16838"/>
          <w:pgMar w:top="707" w:right="850" w:bottom="706" w:left="1558" w:header="0" w:footer="0" w:gutter="0"/>
          <w:cols w:space="708"/>
        </w:sect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надлежащее</w:t>
      </w:r>
      <w:r w:rsidRPr="00EF4C8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размещение</w:t>
      </w:r>
      <w:r w:rsidRPr="00EF4C86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оборудования</w:t>
      </w:r>
      <w:r w:rsidRPr="00EF4C86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носителей</w:t>
      </w:r>
      <w:r w:rsidRPr="00EF4C8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информации, необходимых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обеспечения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бес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репятст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енного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доступа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инвалидов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помещения и к услугам, с учетом ограничений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их жизнедеятельност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4B3C6B" w:rsidRPr="00EF4C86" w:rsidRDefault="004E35F2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lastRenderedPageBreak/>
        <w:t>11</w:t>
      </w:r>
      <w:r w:rsidRPr="00EF4C8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959" behindDoc="1" locked="0" layoutInCell="0" allowOverlap="1" wp14:anchorId="2F7A0BAE" wp14:editId="781EDB90">
                <wp:simplePos x="0" y="0"/>
                <wp:positionH relativeFrom="page">
                  <wp:posOffset>989964</wp:posOffset>
                </wp:positionH>
                <wp:positionV relativeFrom="page">
                  <wp:posOffset>9731057</wp:posOffset>
                </wp:positionV>
                <wp:extent cx="1822450" cy="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4B3C6B" w:rsidRPr="00EF4C86" w:rsidRDefault="004B3C6B">
      <w:pPr>
        <w:spacing w:after="36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tabs>
          <w:tab w:val="left" w:pos="1799"/>
          <w:tab w:val="left" w:pos="3128"/>
          <w:tab w:val="left" w:pos="5254"/>
          <w:tab w:val="left" w:pos="7945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дублирование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еобходимой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инвалидов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звуковой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зрительной информации,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надписей,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знаков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иной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текстовой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графической информации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знаками,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выполненными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рельефно-точечным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шрифтом Брайля;</w:t>
      </w:r>
    </w:p>
    <w:p w:rsidR="004B3C6B" w:rsidRPr="00EF4C86" w:rsidRDefault="004E35F2">
      <w:pPr>
        <w:widowControl w:val="0"/>
        <w:spacing w:line="240" w:lineRule="auto"/>
        <w:ind w:left="720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- допуск </w:t>
      </w:r>
      <w:proofErr w:type="spell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сурдопереводчика</w:t>
      </w:r>
      <w:proofErr w:type="spellEnd"/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тифлосурдопереводчика</w:t>
      </w:r>
      <w:proofErr w:type="spellEnd"/>
      <w:r w:rsidRPr="00EF4C86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4B3C6B" w:rsidRPr="00EF4C86" w:rsidRDefault="004E35F2">
      <w:pPr>
        <w:widowControl w:val="0"/>
        <w:tabs>
          <w:tab w:val="left" w:pos="1282"/>
          <w:tab w:val="left" w:pos="2582"/>
          <w:tab w:val="left" w:pos="3659"/>
          <w:tab w:val="left" w:pos="5365"/>
          <w:tab w:val="left" w:pos="6273"/>
          <w:tab w:val="left" w:pos="7233"/>
          <w:tab w:val="left" w:pos="7745"/>
        </w:tabs>
        <w:spacing w:before="1"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допуск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собаки-проводника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наличии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документа, подтверждающего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ее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специальное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обучение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выда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EF4C8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порядке,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определяются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федеральным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исполнительной власти,    </w:t>
      </w:r>
      <w:r w:rsidRPr="00EF4C86">
        <w:rPr>
          <w:rFonts w:ascii="Arial" w:eastAsia="Times New Roman" w:hAnsi="Arial" w:cs="Arial"/>
          <w:color w:val="000000"/>
          <w:spacing w:val="-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осуществляющим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функции    </w:t>
      </w:r>
      <w:r w:rsidRPr="00EF4C86">
        <w:rPr>
          <w:rFonts w:ascii="Arial" w:eastAsia="Times New Roman" w:hAnsi="Arial" w:cs="Arial"/>
          <w:color w:val="000000"/>
          <w:spacing w:val="-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по    </w:t>
      </w:r>
      <w:r w:rsidRPr="00EF4C86">
        <w:rPr>
          <w:rFonts w:ascii="Arial" w:eastAsia="Times New Roman" w:hAnsi="Arial" w:cs="Arial"/>
          <w:color w:val="000000"/>
          <w:spacing w:val="-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выработке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и    </w:t>
      </w:r>
      <w:r w:rsidRPr="00EF4C86">
        <w:rPr>
          <w:rFonts w:ascii="Arial" w:eastAsia="Times New Roman" w:hAnsi="Arial" w:cs="Arial"/>
          <w:color w:val="000000"/>
          <w:spacing w:val="-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реализации государст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енной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политики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нормативно-правовому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регул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рованию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сфере социальной защиты населения;</w:t>
      </w:r>
      <w:proofErr w:type="gramEnd"/>
    </w:p>
    <w:p w:rsidR="004B3C6B" w:rsidRPr="00EF4C86" w:rsidRDefault="004E35F2">
      <w:pPr>
        <w:widowControl w:val="0"/>
        <w:spacing w:line="240" w:lineRule="auto"/>
        <w:ind w:right="355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предоставление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необходимости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</w:t>
      </w:r>
      <w:r w:rsidRPr="00EF4C86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месту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жительства инвалида или в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дистанционном режиме;</w:t>
      </w:r>
    </w:p>
    <w:p w:rsidR="004B3C6B" w:rsidRPr="00EF4C86" w:rsidRDefault="004E35F2">
      <w:pPr>
        <w:widowControl w:val="0"/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оказание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специалистами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иной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необходимой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инвалидам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преодолении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барьеров,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препятствующих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получению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ими</w:t>
      </w:r>
      <w:r w:rsidRPr="00EF4C8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наравне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 другими лицами.</w:t>
      </w:r>
    </w:p>
    <w:p w:rsidR="004B3C6B" w:rsidRPr="00EF4C86" w:rsidRDefault="004E35F2">
      <w:pPr>
        <w:widowControl w:val="0"/>
        <w:tabs>
          <w:tab w:val="left" w:pos="7785"/>
        </w:tabs>
        <w:spacing w:line="240" w:lineRule="auto"/>
        <w:ind w:right="38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2.14.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Показателями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доступности</w:t>
      </w:r>
      <w:r w:rsidRPr="00EF4C86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качества</w:t>
      </w:r>
      <w:r w:rsidRPr="00EF4C86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 являются</w:t>
      </w:r>
      <w:r w:rsidRPr="00EF4C86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EF4C86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</w:t>
      </w:r>
      <w:r w:rsidRPr="00EF4C86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осущест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ление отдельных</w:t>
      </w:r>
      <w:r w:rsidRPr="00EF4C8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административных</w:t>
      </w:r>
      <w:r w:rsidRPr="00EF4C8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процедур</w:t>
      </w:r>
      <w:r w:rsidRPr="00EF4C8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электро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EF4C8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форме,</w:t>
      </w:r>
      <w:r w:rsidRPr="00EF4C8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олучение заявителем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ходе</w:t>
      </w:r>
      <w:r w:rsidRPr="00EF4C86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EF4C86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 использованием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средств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телефо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связи,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электронного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информирования, соблюде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сроков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отсутствие жалоб</w:t>
      </w:r>
      <w:r w:rsidRPr="00EF4C86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претензий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заявителя,</w:t>
      </w:r>
      <w:r w:rsidRPr="00EF4C86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судебных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актов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 признании</w:t>
      </w:r>
      <w:r w:rsidRPr="00EF4C86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незаконными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решений,</w:t>
      </w:r>
      <w:r w:rsidRPr="00EF4C86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действий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(бездействия)</w:t>
      </w:r>
      <w:r w:rsidRPr="00EF4C86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="00EF4C86" w:rsidRPr="00EF4C86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администрации </w:t>
      </w:r>
      <w:proofErr w:type="spellStart"/>
      <w:r w:rsidR="00EF4C86" w:rsidRPr="00EF4C86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="00EF4C86" w:rsidRPr="00EF4C86">
        <w:rPr>
          <w:rFonts w:ascii="Arial" w:hAnsi="Arial" w:cs="Arial"/>
          <w:sz w:val="24"/>
          <w:szCs w:val="24"/>
        </w:rPr>
        <w:t xml:space="preserve"> сельского поселения  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должностных</w:t>
      </w:r>
      <w:r w:rsidRPr="00EF4C8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="00EF4C86" w:rsidRPr="00EF4C86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администрации </w:t>
      </w:r>
      <w:proofErr w:type="spellStart"/>
      <w:r w:rsidR="00EF4C86" w:rsidRPr="00EF4C86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="00EF4C86" w:rsidRPr="00EF4C86">
        <w:rPr>
          <w:rFonts w:ascii="Arial" w:hAnsi="Arial" w:cs="Arial"/>
          <w:sz w:val="24"/>
          <w:szCs w:val="24"/>
        </w:rPr>
        <w:t xml:space="preserve"> сельского поселения  </w:t>
      </w:r>
    </w:p>
    <w:p w:rsidR="004B3C6B" w:rsidRPr="00EF4C86" w:rsidRDefault="004E35F2">
      <w:pPr>
        <w:widowControl w:val="0"/>
        <w:spacing w:line="240" w:lineRule="auto"/>
        <w:ind w:right="389" w:firstLine="708"/>
        <w:jc w:val="both"/>
        <w:rPr>
          <w:rFonts w:ascii="Arial" w:eastAsia="Times New Roman" w:hAnsi="Arial" w:cs="Arial"/>
          <w:color w:val="FF0000"/>
          <w:position w:val="8"/>
          <w:sz w:val="24"/>
          <w:szCs w:val="24"/>
        </w:rPr>
      </w:pPr>
      <w:r w:rsidRPr="00EF4C8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41" behindDoc="1" locked="0" layoutInCell="0" allowOverlap="1" wp14:anchorId="52DA1CD8" wp14:editId="14917C23">
                <wp:simplePos x="0" y="0"/>
                <wp:positionH relativeFrom="page">
                  <wp:posOffset>971548</wp:posOffset>
                </wp:positionH>
                <wp:positionV relativeFrom="paragraph">
                  <wp:posOffset>817825</wp:posOffset>
                </wp:positionV>
                <wp:extent cx="5796914" cy="204457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4" cy="204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914" h="204457">
                              <a:moveTo>
                                <a:pt x="0" y="0"/>
                              </a:moveTo>
                              <a:lnTo>
                                <a:pt x="0" y="204457"/>
                              </a:lnTo>
                              <a:lnTo>
                                <a:pt x="5796914" y="204457"/>
                              </a:lnTo>
                              <a:lnTo>
                                <a:pt x="57969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2.15.</w:t>
      </w:r>
      <w:r w:rsidRPr="00EF4C86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собенности</w:t>
      </w:r>
      <w:r w:rsidRPr="00EF4C8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осуществле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EF4C86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отдельных</w:t>
      </w:r>
      <w:r w:rsidRPr="00EF4C86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административных процедур</w:t>
      </w:r>
      <w:r w:rsidRPr="00EF4C8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элек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ронной</w:t>
      </w:r>
      <w:r w:rsidRPr="00EF4C8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EF4C8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редоставления</w:t>
      </w:r>
      <w:r w:rsidRPr="00EF4C8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 через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EF4C86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установлены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разделе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административного регламента.</w:t>
      </w:r>
    </w:p>
    <w:p w:rsidR="004B3C6B" w:rsidRPr="00EF4C86" w:rsidRDefault="004B3C6B">
      <w:pPr>
        <w:spacing w:after="81" w:line="240" w:lineRule="exact"/>
        <w:rPr>
          <w:rFonts w:ascii="Arial" w:eastAsia="Times New Roman" w:hAnsi="Arial" w:cs="Arial"/>
          <w:position w:val="8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left="31" w:right="386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3.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Состав,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последовательность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сроки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выпо</w:t>
      </w:r>
      <w:r w:rsidRPr="00EF4C8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нения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административных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процедур,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требования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порядку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их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выполнения,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том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числе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особенности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выпо</w:t>
      </w:r>
      <w:r w:rsidRPr="00EF4C8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нения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административных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процедур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электронной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форме,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также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особен</w:t>
      </w:r>
      <w:r w:rsidRPr="00EF4C8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ости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выполнения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административных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процедур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МФЦ</w:t>
      </w:r>
    </w:p>
    <w:p w:rsidR="004B3C6B" w:rsidRPr="00EF4C86" w:rsidRDefault="004B3C6B">
      <w:pPr>
        <w:spacing w:after="82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right="355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Предоставление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включает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себя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следующие административные процедуры:</w:t>
      </w:r>
    </w:p>
    <w:p w:rsidR="004B3C6B" w:rsidRPr="00EF4C86" w:rsidRDefault="004E35F2">
      <w:pPr>
        <w:widowControl w:val="0"/>
        <w:spacing w:line="240" w:lineRule="auto"/>
        <w:ind w:right="356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регистрация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(отказ</w:t>
      </w:r>
      <w:r w:rsidRPr="00EF4C8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приеме)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ения,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числе, поступившего в электронной форме и прилагаемых к нему документов;</w:t>
      </w:r>
    </w:p>
    <w:p w:rsidR="004B3C6B" w:rsidRPr="00EF4C86" w:rsidRDefault="004B3C6B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B3C6B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B3C6B" w:rsidP="00EF4C86">
      <w:pPr>
        <w:spacing w:after="16" w:line="160" w:lineRule="exact"/>
        <w:rPr>
          <w:rFonts w:ascii="Arial" w:eastAsia="Times New Roman" w:hAnsi="Arial" w:cs="Arial"/>
          <w:sz w:val="24"/>
          <w:szCs w:val="24"/>
        </w:rPr>
      </w:pPr>
    </w:p>
    <w:p w:rsidR="00EF4C86" w:rsidRPr="00EF4C86" w:rsidRDefault="00EF4C86" w:rsidP="00EF4C86">
      <w:pPr>
        <w:spacing w:after="16" w:line="16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Pr="00EF4C86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формирование</w:t>
      </w:r>
      <w:r w:rsidRPr="00EF4C86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направление</w:t>
      </w:r>
      <w:r w:rsidRPr="00EF4C86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межведомственных</w:t>
      </w:r>
      <w:r w:rsidRPr="00EF4C86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запросов, документов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(информации),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необходимых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рассмотрения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органы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организации,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участвующие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лении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ципальной услуги;</w:t>
      </w:r>
    </w:p>
    <w:p w:rsidR="004B3C6B" w:rsidRPr="00EF4C86" w:rsidRDefault="004E35F2">
      <w:pPr>
        <w:widowControl w:val="0"/>
        <w:tabs>
          <w:tab w:val="left" w:pos="1279"/>
          <w:tab w:val="left" w:pos="3245"/>
          <w:tab w:val="left" w:pos="4829"/>
          <w:tab w:val="left" w:pos="6270"/>
          <w:tab w:val="left" w:pos="7628"/>
          <w:tab w:val="left" w:pos="8243"/>
        </w:tabs>
        <w:spacing w:line="240" w:lineRule="auto"/>
        <w:ind w:right="404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3)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рассмотрение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заявления,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принятие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решения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итогам рассмотрения;</w:t>
      </w:r>
      <w:r w:rsidRPr="00EF4C8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направление</w:t>
      </w:r>
      <w:r w:rsidRPr="00EF4C8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(вручение)</w:t>
      </w:r>
      <w:r w:rsidRPr="00EF4C8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проекта</w:t>
      </w:r>
      <w:r w:rsidRPr="00EF4C8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Pr="00EF4C8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присоединении объектов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уведомления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едине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ъекто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рожног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рвиса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EF4C86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аправление</w:t>
      </w:r>
      <w:r w:rsidRPr="00EF4C86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(вручение)</w:t>
      </w:r>
      <w:r w:rsidRPr="00EF4C86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уведомления</w:t>
      </w:r>
      <w:r w:rsidRPr="00EF4C86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 согласии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(об</w:t>
      </w:r>
      <w:r w:rsidRPr="00EF4C86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выдаче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соглас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я)</w:t>
      </w:r>
      <w:r w:rsidRPr="00EF4C86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реконструкцию,</w:t>
      </w:r>
      <w:r w:rsidRPr="00EF4C86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капитальный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lastRenderedPageBreak/>
        <w:t>ремонт и ремонт примыканий объектов дорожного сер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иса.</w:t>
      </w:r>
    </w:p>
    <w:p w:rsidR="004B3C6B" w:rsidRPr="00EF4C86" w:rsidRDefault="004E35F2">
      <w:pPr>
        <w:widowControl w:val="0"/>
        <w:spacing w:line="240" w:lineRule="auto"/>
        <w:ind w:right="355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3.1.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</w:t>
      </w:r>
      <w:r w:rsidRPr="00EF4C8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регистрация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(отказ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приеме)</w:t>
      </w:r>
      <w:r w:rsidRPr="00EF4C8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заявления,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числе, поступившего в электронной форме и прилагаемых к нему документов</w:t>
      </w:r>
    </w:p>
    <w:p w:rsidR="004B3C6B" w:rsidRPr="00EF4C86" w:rsidRDefault="004E35F2">
      <w:pPr>
        <w:widowControl w:val="0"/>
        <w:tabs>
          <w:tab w:val="left" w:pos="2096"/>
          <w:tab w:val="left" w:pos="4870"/>
          <w:tab w:val="left" w:pos="6506"/>
          <w:tab w:val="left" w:pos="7687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3.1.1.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Основа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ием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начала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административной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процедуры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является поступление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уполномоченный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прилагаемых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нему документо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предусмотренных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пунктом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2.6.1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настоящего административного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регламента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личном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приеме,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через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почтовым отправлением,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использованием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Единого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портала государст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енных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Pr="00EF4C8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уг</w:t>
      </w:r>
      <w:r w:rsidRPr="00EF4C8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Регионального</w:t>
      </w:r>
      <w:r w:rsidRPr="00EF4C8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портала государст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енных и муниципальных услуг.</w:t>
      </w:r>
    </w:p>
    <w:p w:rsidR="004B3C6B" w:rsidRPr="00EF4C86" w:rsidRDefault="004E35F2">
      <w:pPr>
        <w:widowControl w:val="0"/>
        <w:tabs>
          <w:tab w:val="left" w:pos="650"/>
          <w:tab w:val="left" w:pos="2951"/>
          <w:tab w:val="left" w:pos="5263"/>
          <w:tab w:val="left" w:pos="6556"/>
          <w:tab w:val="left" w:pos="8329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3.1.2.</w:t>
      </w:r>
      <w:r w:rsidRPr="00EF4C86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</w:t>
      </w:r>
      <w:r w:rsidRPr="00EF4C86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EF4C86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рилагаемых</w:t>
      </w:r>
      <w:r w:rsidRPr="00EF4C86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нему</w:t>
      </w:r>
      <w:r w:rsidRPr="00EF4C86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 осуществляет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должностное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лицо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ана,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ответственное за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предоставление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муниципальной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услуги,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специалист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МФЦ, осуществляющий прием документов.</w:t>
      </w:r>
    </w:p>
    <w:p w:rsidR="004B3C6B" w:rsidRPr="00EF4C86" w:rsidRDefault="004E35F2">
      <w:pPr>
        <w:widowControl w:val="0"/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3.1.3.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предъявления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телем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подлинн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ков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 копии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этих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заверяются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должностным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лицом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органа,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ответственным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редоставление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уги,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 специалистом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EF4C86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осуществляющим</w:t>
      </w:r>
      <w:r w:rsidRPr="00EF4C86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документов,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одлинники документов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возвращаются гражданину.</w:t>
      </w:r>
    </w:p>
    <w:p w:rsidR="004B3C6B" w:rsidRPr="00EF4C86" w:rsidRDefault="004E35F2">
      <w:pPr>
        <w:widowControl w:val="0"/>
        <w:tabs>
          <w:tab w:val="left" w:pos="1894"/>
          <w:tab w:val="left" w:pos="2866"/>
          <w:tab w:val="left" w:pos="4785"/>
          <w:tab w:val="left" w:pos="5718"/>
          <w:tab w:val="left" w:pos="8208"/>
        </w:tabs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учае</w:t>
      </w:r>
      <w:r w:rsidRPr="00EF4C86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оступления</w:t>
      </w:r>
      <w:r w:rsidRPr="00EF4C86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олномоченный</w:t>
      </w:r>
      <w:r w:rsidRPr="00EF4C86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Pr="00EF4C86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электронном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виде,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должностное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лицо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уполномочен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органа, ответственное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предоставление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осуществляет распечатку заявления и документов к нему на бумажном носителе.</w:t>
      </w:r>
    </w:p>
    <w:p w:rsidR="004B3C6B" w:rsidRPr="00EF4C86" w:rsidRDefault="004E35F2">
      <w:pPr>
        <w:widowControl w:val="0"/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приема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прилагаемых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нему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 специалистом</w:t>
      </w:r>
      <w:r w:rsidRPr="00EF4C86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EF4C8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осуществляющим</w:t>
      </w:r>
      <w:r w:rsidRPr="00EF4C8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EF4C86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документов,</w:t>
      </w:r>
      <w:r w:rsidRPr="00EF4C86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передача данного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прилагаемых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нему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уполномоченный орган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осуществляется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позднее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рабочего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дня,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следующего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днем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его приема в МФЦ.</w:t>
      </w:r>
    </w:p>
    <w:p w:rsidR="004B3C6B" w:rsidRPr="00EF4C86" w:rsidRDefault="004E35F2">
      <w:pPr>
        <w:widowControl w:val="0"/>
        <w:tabs>
          <w:tab w:val="left" w:pos="1343"/>
          <w:tab w:val="left" w:pos="1632"/>
          <w:tab w:val="left" w:pos="2406"/>
          <w:tab w:val="left" w:pos="3584"/>
          <w:tab w:val="left" w:pos="3942"/>
          <w:tab w:val="left" w:pos="5202"/>
          <w:tab w:val="left" w:pos="6644"/>
          <w:tab w:val="left" w:pos="8492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3.1.4.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личном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обращении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заявителя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должностное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лицо уполномоченного        </w:t>
      </w:r>
      <w:r w:rsidRPr="00EF4C86">
        <w:rPr>
          <w:rFonts w:ascii="Arial" w:eastAsia="Times New Roman" w:hAnsi="Arial" w:cs="Arial"/>
          <w:color w:val="000000"/>
          <w:spacing w:val="-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органа,        </w:t>
      </w:r>
      <w:r w:rsidRPr="00EF4C86">
        <w:rPr>
          <w:rFonts w:ascii="Arial" w:eastAsia="Times New Roman" w:hAnsi="Arial" w:cs="Arial"/>
          <w:color w:val="000000"/>
          <w:spacing w:val="-7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ответственное        </w:t>
      </w:r>
      <w:r w:rsidRPr="00EF4C86">
        <w:rPr>
          <w:rFonts w:ascii="Arial" w:eastAsia="Times New Roman" w:hAnsi="Arial" w:cs="Arial"/>
          <w:color w:val="000000"/>
          <w:spacing w:val="-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за        </w:t>
      </w:r>
      <w:r w:rsidRPr="00EF4C86">
        <w:rPr>
          <w:rFonts w:ascii="Arial" w:eastAsia="Times New Roman" w:hAnsi="Arial" w:cs="Arial"/>
          <w:color w:val="000000"/>
          <w:spacing w:val="-7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</w:t>
      </w:r>
      <w:r w:rsidRPr="00EF4C86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Pr="00EF4C86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специалист</w:t>
      </w:r>
      <w:r w:rsidRPr="00EF4C86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EF4C86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осуществляющий</w:t>
      </w:r>
      <w:r w:rsidRPr="00EF4C86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 документо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проверяет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комплектность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представленного</w:t>
      </w:r>
      <w:r w:rsidRPr="00EF4C86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пунктом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2.6.1    </w:t>
      </w:r>
      <w:r w:rsidRPr="00EF4C86">
        <w:rPr>
          <w:rFonts w:ascii="Arial" w:eastAsia="Times New Roman" w:hAnsi="Arial" w:cs="Arial"/>
          <w:color w:val="000000"/>
          <w:spacing w:val="-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административного    </w:t>
      </w:r>
      <w:r w:rsidRPr="00EF4C86">
        <w:rPr>
          <w:rFonts w:ascii="Arial" w:eastAsia="Times New Roman" w:hAnsi="Arial" w:cs="Arial"/>
          <w:color w:val="000000"/>
          <w:spacing w:val="-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регламента    </w:t>
      </w:r>
      <w:r w:rsidRPr="00EF4C86">
        <w:rPr>
          <w:rFonts w:ascii="Arial" w:eastAsia="Times New Roman" w:hAnsi="Arial" w:cs="Arial"/>
          <w:color w:val="000000"/>
          <w:spacing w:val="-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пакета документо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B3C6B" w:rsidRPr="00EF4C86" w:rsidRDefault="004E35F2">
      <w:pPr>
        <w:widowControl w:val="0"/>
        <w:spacing w:line="240" w:lineRule="auto"/>
        <w:ind w:left="-68" w:right="425"/>
        <w:jc w:val="right"/>
        <w:rPr>
          <w:rFonts w:ascii="Arial" w:eastAsia="Times New Roman" w:hAnsi="Arial" w:cs="Arial"/>
          <w:color w:val="000000"/>
          <w:sz w:val="24"/>
          <w:szCs w:val="24"/>
        </w:rPr>
        <w:sectPr w:rsidR="004B3C6B" w:rsidRPr="00EF4C86">
          <w:pgSz w:w="11905" w:h="16838"/>
          <w:pgMar w:top="707" w:right="850" w:bottom="1028" w:left="1558" w:header="0" w:footer="0" w:gutter="0"/>
          <w:cols w:space="708"/>
        </w:sect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Получение    </w:t>
      </w:r>
      <w:r w:rsidRPr="00EF4C86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заявления    </w:t>
      </w:r>
      <w:r w:rsidRPr="00EF4C86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и    </w:t>
      </w:r>
      <w:r w:rsidRPr="00EF4C86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прилагаемых    </w:t>
      </w:r>
      <w:r w:rsidRPr="00EF4C86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к    </w:t>
      </w:r>
      <w:r w:rsidRPr="00EF4C86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нему    </w:t>
      </w:r>
      <w:r w:rsidRPr="00EF4C86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 подтверждается</w:t>
      </w:r>
      <w:r w:rsidRPr="00EF4C86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уполномоченным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органом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путем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выдачи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(направления)</w:t>
      </w:r>
    </w:p>
    <w:p w:rsidR="004B3C6B" w:rsidRPr="00EF4C86" w:rsidRDefault="004E35F2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lastRenderedPageBreak/>
        <w:t>13</w:t>
      </w:r>
    </w:p>
    <w:p w:rsidR="004B3C6B" w:rsidRPr="00EF4C86" w:rsidRDefault="004B3C6B">
      <w:pPr>
        <w:spacing w:after="36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right="356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заявителю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расписки</w:t>
      </w:r>
      <w:r w:rsidRPr="00EF4C86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получении</w:t>
      </w:r>
      <w:r w:rsidRPr="00EF4C86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документов.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предоставления документов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через МФЦ расписка выдается </w:t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указанным</w:t>
      </w:r>
      <w:proofErr w:type="gramEnd"/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МФ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B3C6B" w:rsidRPr="00EF4C86" w:rsidRDefault="004E35F2">
      <w:pPr>
        <w:widowControl w:val="0"/>
        <w:tabs>
          <w:tab w:val="left" w:pos="1184"/>
          <w:tab w:val="left" w:pos="3212"/>
          <w:tab w:val="left" w:pos="3767"/>
          <w:tab w:val="left" w:pos="5975"/>
          <w:tab w:val="left" w:pos="8193"/>
        </w:tabs>
        <w:spacing w:line="240" w:lineRule="auto"/>
        <w:ind w:right="405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заявителем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представлены,</w:t>
      </w:r>
      <w:r w:rsidRPr="00EF4C8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полном</w:t>
      </w:r>
      <w:r w:rsidRPr="00EF4C8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объеме</w:t>
      </w:r>
      <w:r w:rsidRPr="00EF4C8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документы,</w:t>
      </w:r>
      <w:r w:rsidRPr="00EF4C8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указанные</w:t>
      </w:r>
      <w:r w:rsidRPr="00EF4C8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пункте</w:t>
      </w:r>
      <w:r w:rsidRPr="00EF4C8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2.6.1</w:t>
      </w:r>
      <w:r w:rsidRPr="00EF4C8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настоящего административного</w:t>
      </w:r>
      <w:r w:rsidRPr="00EF4C86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регламента,</w:t>
      </w:r>
      <w:r w:rsidRPr="00EF4C86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должностное</w:t>
      </w:r>
      <w:r w:rsidRPr="00EF4C86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лицо</w:t>
      </w:r>
      <w:r w:rsidRPr="00EF4C86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ответственное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предоставление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муниципальной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услуги, специалист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EF4C86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отказы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ает</w:t>
      </w:r>
      <w:r w:rsidRPr="00EF4C86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EF4C86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указанием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оснований отказа</w:t>
      </w:r>
      <w:r w:rsidRPr="00EF4C8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разъяснением</w:t>
      </w:r>
      <w:r w:rsidRPr="00EF4C8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возможности</w:t>
      </w:r>
      <w:r w:rsidRPr="00EF4C8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обратиться</w:t>
      </w:r>
      <w:r w:rsidRPr="00EF4C8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предоставлением муниципальной услуги после устранения соответствующих недостатко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4B3C6B" w:rsidRPr="00EF4C86" w:rsidRDefault="004E35F2">
      <w:pPr>
        <w:widowControl w:val="0"/>
        <w:tabs>
          <w:tab w:val="left" w:pos="1184"/>
          <w:tab w:val="left" w:pos="3212"/>
          <w:tab w:val="left" w:pos="3767"/>
          <w:tab w:val="left" w:pos="5975"/>
          <w:tab w:val="left" w:pos="8193"/>
        </w:tabs>
        <w:spacing w:line="240" w:lineRule="auto"/>
        <w:ind w:right="356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3.1.5.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поступлении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прилагаемых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нему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ументов в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уполномоченный</w:t>
      </w:r>
      <w:r w:rsidRPr="00EF4C86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почте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должностное</w:t>
      </w:r>
      <w:r w:rsidRPr="00EF4C86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лицо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ответственное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предоставление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муниципальной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услуги, принимает и регистрирует заявление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прилагаемыми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нему документами.</w:t>
      </w:r>
    </w:p>
    <w:p w:rsidR="004B3C6B" w:rsidRPr="00EF4C86" w:rsidRDefault="004E35F2">
      <w:pPr>
        <w:widowControl w:val="0"/>
        <w:tabs>
          <w:tab w:val="left" w:pos="1184"/>
          <w:tab w:val="left" w:pos="3212"/>
          <w:tab w:val="left" w:pos="3767"/>
          <w:tab w:val="left" w:pos="5975"/>
          <w:tab w:val="left" w:pos="8193"/>
        </w:tabs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заявителем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представлены,</w:t>
      </w:r>
      <w:r w:rsidRPr="00EF4C8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полном</w:t>
      </w:r>
      <w:r w:rsidRPr="00EF4C8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объеме</w:t>
      </w:r>
      <w:r w:rsidRPr="00EF4C8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документы,</w:t>
      </w:r>
      <w:r w:rsidRPr="00EF4C8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указанные</w:t>
      </w:r>
      <w:r w:rsidRPr="00EF4C8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пункте</w:t>
      </w:r>
      <w:r w:rsidRPr="00EF4C8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2.6.1</w:t>
      </w:r>
      <w:r w:rsidRPr="00EF4C8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настоящего административного</w:t>
      </w:r>
      <w:r w:rsidRPr="00EF4C86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регламента,</w:t>
      </w:r>
      <w:r w:rsidRPr="00EF4C86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должностное</w:t>
      </w:r>
      <w:r w:rsidRPr="00EF4C86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лицо</w:t>
      </w:r>
      <w:r w:rsidRPr="00EF4C86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ответственное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предоставление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муниципальной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услуги, направляет</w:t>
      </w:r>
      <w:r w:rsidRPr="00EF4C8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заявителю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заказным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почтовым</w:t>
      </w:r>
      <w:r w:rsidRPr="00EF4C8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отправлением</w:t>
      </w:r>
      <w:r w:rsidRPr="00EF4C8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письмо</w:t>
      </w:r>
      <w:r w:rsidRPr="00EF4C8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 в</w:t>
      </w:r>
      <w:r w:rsidRPr="00EF4C8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анием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оснований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отказа</w:t>
      </w:r>
      <w:r w:rsidRPr="00EF4C8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раз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ъ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яснением возможности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обратиться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предоставлением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после устранения соответствующих недостатков.</w:t>
      </w:r>
      <w:proofErr w:type="gramEnd"/>
    </w:p>
    <w:p w:rsidR="004B3C6B" w:rsidRPr="00EF4C86" w:rsidRDefault="004E35F2">
      <w:pPr>
        <w:widowControl w:val="0"/>
        <w:tabs>
          <w:tab w:val="left" w:pos="1270"/>
          <w:tab w:val="left" w:pos="2266"/>
          <w:tab w:val="left" w:pos="4062"/>
          <w:tab w:val="left" w:pos="5232"/>
          <w:tab w:val="left" w:pos="5586"/>
          <w:tab w:val="left" w:pos="6885"/>
          <w:tab w:val="left" w:pos="7488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3.1.6.</w:t>
      </w:r>
      <w:r w:rsidRPr="00EF4C8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Получение</w:t>
      </w:r>
      <w:r w:rsidRPr="00EF4C8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EF4C8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электронного</w:t>
      </w:r>
      <w:r w:rsidRPr="00EF4C8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EF4C8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 прилагаемых</w:t>
      </w:r>
      <w:r w:rsidRPr="00EF4C86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нему</w:t>
      </w:r>
      <w:r w:rsidRPr="00EF4C86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EF4C86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подтверждается</w:t>
      </w:r>
      <w:r w:rsidRPr="00EF4C86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ным органом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путем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направления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заявителю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уведомления,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содержащего входящий     </w:t>
      </w:r>
      <w:r w:rsidRPr="00EF4C86">
        <w:rPr>
          <w:rFonts w:ascii="Arial" w:eastAsia="Times New Roman" w:hAnsi="Arial" w:cs="Arial"/>
          <w:color w:val="000000"/>
          <w:spacing w:val="-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регистрационный     </w:t>
      </w:r>
      <w:r w:rsidRPr="00EF4C86">
        <w:rPr>
          <w:rFonts w:ascii="Arial" w:eastAsia="Times New Roman" w:hAnsi="Arial" w:cs="Arial"/>
          <w:color w:val="000000"/>
          <w:spacing w:val="-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номер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заявления,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дату     </w:t>
      </w:r>
      <w:r w:rsidRPr="00EF4C86">
        <w:rPr>
          <w:rFonts w:ascii="Arial" w:eastAsia="Times New Roman" w:hAnsi="Arial" w:cs="Arial"/>
          <w:color w:val="000000"/>
          <w:spacing w:val="-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получения уполномоченным</w:t>
      </w:r>
      <w:r w:rsidRPr="00EF4C8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EF4C8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указанного</w:t>
      </w:r>
      <w:r w:rsidRPr="00EF4C8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прилагаемых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нему документо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F4C86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EF4C86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перечень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наименований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файлов,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представленных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форме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электронных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документов,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указанием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ъ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ема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-у</w:t>
      </w:r>
      <w:proofErr w:type="gramEnd"/>
      <w:r w:rsidRPr="00EF4C86">
        <w:rPr>
          <w:rFonts w:ascii="Arial" w:eastAsia="Times New Roman" w:hAnsi="Arial" w:cs="Arial"/>
          <w:color w:val="000000"/>
          <w:sz w:val="24"/>
          <w:szCs w:val="24"/>
        </w:rPr>
        <w:t>ведомле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ие о получении заявления).</w:t>
      </w:r>
    </w:p>
    <w:p w:rsidR="004B3C6B" w:rsidRPr="00EF4C86" w:rsidRDefault="004E35F2">
      <w:pPr>
        <w:widowControl w:val="0"/>
        <w:spacing w:line="240" w:lineRule="auto"/>
        <w:ind w:right="406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Уведомле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EF4C86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получении</w:t>
      </w:r>
      <w:r w:rsidRPr="00EF4C86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прилагаемых</w:t>
      </w:r>
      <w:r w:rsidRPr="00EF4C86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нему документов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направляется</w:t>
      </w:r>
      <w:r w:rsidRPr="00EF4C8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указанным</w:t>
      </w:r>
      <w:r w:rsidRPr="00EF4C8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заявителем</w:t>
      </w:r>
      <w:r w:rsidRPr="00EF4C8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заявлении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способом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 позднее</w:t>
      </w:r>
      <w:r w:rsidRPr="00EF4C86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рабочего</w:t>
      </w:r>
      <w:r w:rsidRPr="00EF4C86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дня,</w:t>
      </w:r>
      <w:r w:rsidRPr="00EF4C86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следующего</w:t>
      </w:r>
      <w:r w:rsidRPr="00EF4C86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днем</w:t>
      </w:r>
      <w:r w:rsidRPr="00EF4C86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поступления</w:t>
      </w:r>
      <w:r w:rsidRPr="00EF4C86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уполномоченный орган.</w:t>
      </w:r>
    </w:p>
    <w:p w:rsidR="004B3C6B" w:rsidRPr="00EF4C86" w:rsidRDefault="004E35F2">
      <w:pPr>
        <w:widowControl w:val="0"/>
        <w:tabs>
          <w:tab w:val="left" w:pos="1591"/>
          <w:tab w:val="left" w:pos="2192"/>
          <w:tab w:val="left" w:pos="2634"/>
          <w:tab w:val="left" w:pos="3365"/>
          <w:tab w:val="left" w:pos="3959"/>
          <w:tab w:val="left" w:pos="4706"/>
          <w:tab w:val="left" w:pos="5221"/>
          <w:tab w:val="left" w:pos="6224"/>
          <w:tab w:val="left" w:pos="6637"/>
          <w:tab w:val="left" w:pos="7158"/>
          <w:tab w:val="left" w:pos="7621"/>
          <w:tab w:val="left" w:pos="8922"/>
        </w:tabs>
        <w:spacing w:line="240" w:lineRule="auto"/>
        <w:ind w:right="355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3.1.7.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поступлении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прилагаемых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нему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ументов в</w:t>
      </w:r>
      <w:r w:rsidRPr="00EF4C86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EF4C86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EF4C86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должностное</w:t>
      </w:r>
      <w:r w:rsidRPr="00EF4C86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лицо</w:t>
      </w:r>
      <w:r w:rsidRPr="00EF4C86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органа, ответственное</w:t>
      </w:r>
      <w:r w:rsidRPr="00EF4C86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предоставление</w:t>
      </w:r>
      <w:r w:rsidRPr="00EF4C86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Pr="00EF4C86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позднее</w:t>
      </w:r>
      <w:r w:rsidRPr="00EF4C86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3 рабочих</w:t>
      </w:r>
      <w:r w:rsidRPr="00EF4C86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дней</w:t>
      </w:r>
      <w:r w:rsidRPr="00EF4C86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EF4C86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дня</w:t>
      </w:r>
      <w:r w:rsidRPr="00EF4C86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регистрации</w:t>
      </w:r>
      <w:r w:rsidRPr="00EF4C86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проводит</w:t>
      </w:r>
      <w:r w:rsidRPr="00EF4C86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проверку подлинности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простой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ектронной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подписи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заявителя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использова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ием соответствующего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сервиса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единой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системы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идентификации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и аутентификации     </w:t>
      </w:r>
      <w:r w:rsidRPr="00EF4C86">
        <w:rPr>
          <w:rFonts w:ascii="Arial" w:eastAsia="Times New Roman" w:hAnsi="Arial" w:cs="Arial"/>
          <w:color w:val="000000"/>
          <w:spacing w:val="-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и     </w:t>
      </w:r>
      <w:r w:rsidRPr="00EF4C86">
        <w:rPr>
          <w:rFonts w:ascii="Arial" w:eastAsia="Times New Roman" w:hAnsi="Arial" w:cs="Arial"/>
          <w:color w:val="000000"/>
          <w:spacing w:val="-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(или)     </w:t>
      </w:r>
      <w:r w:rsidRPr="00EF4C86">
        <w:rPr>
          <w:rFonts w:ascii="Arial" w:eastAsia="Times New Roman" w:hAnsi="Arial" w:cs="Arial"/>
          <w:color w:val="000000"/>
          <w:spacing w:val="-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процедуру     </w:t>
      </w:r>
      <w:r w:rsidRPr="00EF4C86">
        <w:rPr>
          <w:rFonts w:ascii="Arial" w:eastAsia="Times New Roman" w:hAnsi="Arial" w:cs="Arial"/>
          <w:color w:val="000000"/>
          <w:spacing w:val="-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проверки     </w:t>
      </w:r>
      <w:r w:rsidRPr="00EF4C86">
        <w:rPr>
          <w:rFonts w:ascii="Arial" w:eastAsia="Times New Roman" w:hAnsi="Arial" w:cs="Arial"/>
          <w:color w:val="000000"/>
          <w:spacing w:val="-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действительности квалифициро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анной</w:t>
      </w:r>
      <w:r w:rsidRPr="00EF4C86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подписи,</w:t>
      </w:r>
      <w:r w:rsidRPr="00EF4C8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использованием</w:t>
      </w:r>
      <w:r w:rsidRPr="00EF4C8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которой</w:t>
      </w:r>
      <w:r w:rsidRPr="00EF4C86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подписано заявление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(пакет     </w:t>
      </w:r>
      <w:r w:rsidRPr="00EF4C86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электронных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документов</w:t>
      </w:r>
      <w:proofErr w:type="gramEnd"/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)     </w:t>
      </w:r>
      <w:r w:rsidRPr="00EF4C86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предоставлении муниципальной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услуги,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предусматривающую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проверку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соблюдения условий, указанных в статье 11 Федерального закона № 63-ФЗ.</w:t>
      </w:r>
    </w:p>
    <w:p w:rsidR="004B3C6B" w:rsidRPr="00EF4C86" w:rsidRDefault="004E35F2">
      <w:pPr>
        <w:widowControl w:val="0"/>
        <w:spacing w:line="240" w:lineRule="auto"/>
        <w:ind w:left="-68" w:right="426"/>
        <w:jc w:val="right"/>
        <w:rPr>
          <w:rFonts w:ascii="Arial" w:eastAsia="Times New Roman" w:hAnsi="Arial" w:cs="Arial"/>
          <w:color w:val="000000"/>
          <w:sz w:val="24"/>
          <w:szCs w:val="24"/>
        </w:rPr>
        <w:sectPr w:rsidR="004B3C6B" w:rsidRPr="00EF4C86">
          <w:pgSz w:w="11905" w:h="16838"/>
          <w:pgMar w:top="707" w:right="850" w:bottom="706" w:left="1558" w:header="0" w:footer="0" w:gutter="0"/>
          <w:cols w:space="708"/>
        </w:sect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результате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проверки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квалифицированной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подписи</w:t>
      </w:r>
      <w:r w:rsidRPr="00EF4C86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Pr="00EF4C86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выявлено</w:t>
      </w:r>
      <w:r w:rsidRPr="00EF4C86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несоблюдение</w:t>
      </w:r>
      <w:r w:rsidRPr="00EF4C86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установленных</w:t>
      </w:r>
      <w:r w:rsidRPr="00EF4C86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условий</w:t>
      </w:r>
      <w:r w:rsidRPr="00EF4C86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признания</w:t>
      </w:r>
      <w:r w:rsidRPr="00EF4C86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ее</w:t>
      </w:r>
    </w:p>
    <w:p w:rsidR="004B3C6B" w:rsidRPr="00EF4C86" w:rsidRDefault="004E35F2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lastRenderedPageBreak/>
        <w:t>14</w:t>
      </w:r>
    </w:p>
    <w:p w:rsidR="004B3C6B" w:rsidRPr="00EF4C86" w:rsidRDefault="004B3C6B">
      <w:pPr>
        <w:spacing w:after="36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tabs>
          <w:tab w:val="left" w:pos="1475"/>
          <w:tab w:val="left" w:pos="2543"/>
          <w:tab w:val="left" w:pos="4460"/>
          <w:tab w:val="left" w:pos="6632"/>
        </w:tabs>
        <w:spacing w:line="240" w:lineRule="auto"/>
        <w:ind w:right="4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действительности,</w:t>
      </w:r>
      <w:r w:rsidRPr="00EF4C86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уполномоченный</w:t>
      </w:r>
      <w:r w:rsidRPr="00EF4C86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Pr="00EF4C86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тече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EF4C86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трех</w:t>
      </w:r>
      <w:r w:rsidRPr="00EF4C86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дней</w:t>
      </w:r>
      <w:r w:rsidRPr="00EF4C86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EF4C86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дня завершения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проведения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такой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проверки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ринимает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приеме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рассмотрению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направляет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заявителю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уведомление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 этом</w:t>
      </w:r>
      <w:r w:rsidRPr="00EF4C8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э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лектронной</w:t>
      </w:r>
      <w:r w:rsidRPr="00EF4C8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EF4C8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EF4C8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пунктов</w:t>
      </w:r>
      <w:r w:rsidRPr="00EF4C8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hyperlink r:id="rId15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статьи</w:t>
        </w:r>
        <w:r w:rsidRPr="00EF4C86">
          <w:rPr>
            <w:rFonts w:ascii="Arial" w:eastAsia="Times New Roman" w:hAnsi="Arial" w:cs="Arial"/>
            <w:color w:val="000000"/>
            <w:spacing w:val="45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11</w:t>
        </w:r>
        <w:r w:rsidRPr="00EF4C86">
          <w:rPr>
            <w:rFonts w:ascii="Arial" w:eastAsia="Times New Roman" w:hAnsi="Arial" w:cs="Arial"/>
            <w:color w:val="000000"/>
            <w:spacing w:val="45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Федерального закона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63-ФЗ,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послужили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основанием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принятия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указанного решения.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Такое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уведомление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подписывается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квалифи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ированной подписью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руководителя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 им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должностного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лица</w:t>
      </w:r>
      <w:r w:rsidRPr="00EF4C86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направляется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адресу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почты заявителя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личный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кабинет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Едином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портале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государственных и муниципальных услуг.</w:t>
      </w:r>
    </w:p>
    <w:p w:rsidR="004B3C6B" w:rsidRPr="00EF4C86" w:rsidRDefault="004E35F2">
      <w:pPr>
        <w:widowControl w:val="0"/>
        <w:tabs>
          <w:tab w:val="left" w:pos="1772"/>
          <w:tab w:val="left" w:pos="4033"/>
          <w:tab w:val="left" w:pos="4995"/>
          <w:tab w:val="left" w:pos="6823"/>
        </w:tabs>
        <w:spacing w:line="240" w:lineRule="auto"/>
        <w:ind w:right="355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3.1.8.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Максимальный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срок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исполнения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административной процедуры:</w:t>
      </w:r>
    </w:p>
    <w:p w:rsidR="004B3C6B" w:rsidRPr="00EF4C86" w:rsidRDefault="004E35F2">
      <w:pPr>
        <w:widowControl w:val="0"/>
        <w:spacing w:line="240" w:lineRule="auto"/>
        <w:ind w:left="709" w:right="2641" w:firstLine="11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 и регистрация документов осуществляется: - при личном приеме – не более 15 минут.</w:t>
      </w:r>
    </w:p>
    <w:p w:rsidR="004B3C6B" w:rsidRPr="00EF4C86" w:rsidRDefault="004E35F2">
      <w:pPr>
        <w:widowControl w:val="0"/>
        <w:spacing w:line="240" w:lineRule="auto"/>
        <w:ind w:right="356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поступлении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почте,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осредством информацион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ых систем, МФЦ – 1 рабочий день.</w:t>
      </w:r>
    </w:p>
    <w:p w:rsidR="004B3C6B" w:rsidRPr="00EF4C86" w:rsidRDefault="004E35F2">
      <w:pPr>
        <w:widowControl w:val="0"/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Направление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письма</w:t>
      </w:r>
      <w:r w:rsidRPr="00EF4C8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документов,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случае,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если заявителем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полном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объеме документы,</w:t>
      </w:r>
      <w:r w:rsidRPr="00EF4C86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указанные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пункте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2.6.1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адм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нистративного регламента,</w:t>
      </w:r>
      <w:r w:rsidRPr="00EF4C86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осущест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ляется</w:t>
      </w:r>
      <w:r w:rsidRPr="00EF4C86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течение</w:t>
      </w:r>
      <w:r w:rsidRPr="00EF4C86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EF4C86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рабочих</w:t>
      </w:r>
      <w:r w:rsidRPr="00EF4C86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дней</w:t>
      </w:r>
      <w:r w:rsidRPr="00EF4C86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EF4C86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дня</w:t>
      </w:r>
      <w:r w:rsidRPr="00EF4C86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их регистрации.</w:t>
      </w:r>
    </w:p>
    <w:p w:rsidR="004B3C6B" w:rsidRPr="00EF4C86" w:rsidRDefault="004E35F2">
      <w:pPr>
        <w:widowControl w:val="0"/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Уведомле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рассмотрению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 прилагаемых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нему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документов,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выявления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ходе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проверки квалифициро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анной</w:t>
      </w:r>
      <w:r w:rsidRPr="00EF4C86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подписи</w:t>
      </w:r>
      <w:r w:rsidRPr="00EF4C86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заявителя</w:t>
      </w:r>
      <w:r w:rsidRPr="00EF4C86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несоблюдения</w:t>
      </w:r>
      <w:r w:rsidRPr="00EF4C8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установленных условий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знания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ее</w:t>
      </w:r>
      <w:proofErr w:type="gramEnd"/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действительности,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направляется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течение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дней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 дня завершения проведения такой проверки.</w:t>
      </w:r>
    </w:p>
    <w:p w:rsidR="004B3C6B" w:rsidRPr="00EF4C86" w:rsidRDefault="004E35F2">
      <w:pPr>
        <w:widowControl w:val="0"/>
        <w:tabs>
          <w:tab w:val="left" w:pos="1647"/>
          <w:tab w:val="left" w:pos="3440"/>
          <w:tab w:val="left" w:pos="5200"/>
          <w:tab w:val="left" w:pos="7757"/>
        </w:tabs>
        <w:spacing w:line="240" w:lineRule="auto"/>
        <w:ind w:right="356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3.1.9.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Результатом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выполнения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административной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процедуры является:</w:t>
      </w:r>
    </w:p>
    <w:p w:rsidR="004B3C6B" w:rsidRPr="00EF4C86" w:rsidRDefault="004E35F2">
      <w:pPr>
        <w:widowControl w:val="0"/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регис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рация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заявления,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выдача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(направление)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заявителю расписки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получении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приложен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нему</w:t>
      </w:r>
      <w:r w:rsidRPr="00EF4C86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 (уведомле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ия о получении заявления);</w:t>
      </w:r>
    </w:p>
    <w:p w:rsidR="004B3C6B" w:rsidRPr="00EF4C86" w:rsidRDefault="004E35F2">
      <w:pPr>
        <w:widowControl w:val="0"/>
        <w:spacing w:line="240" w:lineRule="auto"/>
        <w:ind w:right="355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выдача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(направлен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е)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письма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 (уведомле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ия об отказе в приеме к рассмотрению заявления).</w:t>
      </w:r>
    </w:p>
    <w:p w:rsidR="004B3C6B" w:rsidRPr="00EF4C86" w:rsidRDefault="004E35F2">
      <w:pPr>
        <w:widowControl w:val="0"/>
        <w:spacing w:before="1"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3.2.</w:t>
      </w:r>
      <w:r w:rsidRPr="00EF4C86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Формирование</w:t>
      </w:r>
      <w:r w:rsidRPr="00EF4C86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напра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ление</w:t>
      </w:r>
      <w:r w:rsidRPr="00EF4C86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межведомственных</w:t>
      </w:r>
      <w:r w:rsidRPr="00EF4C86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запросов, документов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(информации),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необходимых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рассмотрения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органы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организации,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участвующие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лении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ципальной услуги.</w:t>
      </w:r>
    </w:p>
    <w:p w:rsidR="004B3C6B" w:rsidRPr="00EF4C86" w:rsidRDefault="004E35F2">
      <w:pPr>
        <w:widowControl w:val="0"/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3.2.1.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Основанием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начала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администрат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вной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процедуры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является получение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должностным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лицом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органа,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ответственным за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приложенных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 нему документов.</w:t>
      </w:r>
    </w:p>
    <w:p w:rsidR="004B3C6B" w:rsidRPr="00EF4C86" w:rsidRDefault="004E35F2">
      <w:pPr>
        <w:widowControl w:val="0"/>
        <w:tabs>
          <w:tab w:val="left" w:pos="2203"/>
          <w:tab w:val="left" w:pos="4416"/>
          <w:tab w:val="left" w:pos="5610"/>
          <w:tab w:val="left" w:pos="7563"/>
        </w:tabs>
        <w:spacing w:line="240" w:lineRule="auto"/>
        <w:ind w:right="405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4B3C6B" w:rsidRPr="00EF4C86">
          <w:pgSz w:w="11905" w:h="16838"/>
          <w:pgMar w:top="707" w:right="850" w:bottom="706" w:left="1558" w:header="0" w:footer="0" w:gutter="0"/>
          <w:cols w:space="708"/>
        </w:sect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3.2.2.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Должностное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лицо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органа,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ответственное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муниципальной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услуги,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осуществляет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направлен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 межведомственных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запросов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государственные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органы,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органы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местного самоуправления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подведомственные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государственным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органам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 органам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местного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самоуправления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организации,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распоряжении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которых</w:t>
      </w:r>
    </w:p>
    <w:p w:rsidR="004B3C6B" w:rsidRPr="00EF4C86" w:rsidRDefault="004E35F2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lastRenderedPageBreak/>
        <w:t>15</w:t>
      </w:r>
    </w:p>
    <w:p w:rsidR="004B3C6B" w:rsidRPr="00EF4C86" w:rsidRDefault="004B3C6B">
      <w:pPr>
        <w:spacing w:after="36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right="4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находятся</w:t>
      </w:r>
      <w:r w:rsidRPr="00EF4C86">
        <w:rPr>
          <w:rFonts w:ascii="Arial" w:eastAsia="Times New Roman" w:hAnsi="Arial" w:cs="Arial"/>
          <w:color w:val="000000"/>
          <w:spacing w:val="20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ты</w:t>
      </w:r>
      <w:r w:rsidRPr="00EF4C86">
        <w:rPr>
          <w:rFonts w:ascii="Arial" w:eastAsia="Times New Roman" w:hAnsi="Arial" w:cs="Arial"/>
          <w:color w:val="000000"/>
          <w:spacing w:val="20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20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сведения,</w:t>
      </w:r>
      <w:r w:rsidRPr="00EF4C86">
        <w:rPr>
          <w:rFonts w:ascii="Arial" w:eastAsia="Times New Roman" w:hAnsi="Arial" w:cs="Arial"/>
          <w:color w:val="000000"/>
          <w:spacing w:val="20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перечисленные</w:t>
      </w:r>
      <w:r w:rsidRPr="00EF4C86">
        <w:rPr>
          <w:rFonts w:ascii="Arial" w:eastAsia="Times New Roman" w:hAnsi="Arial" w:cs="Arial"/>
          <w:color w:val="000000"/>
          <w:spacing w:val="20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202"/>
          <w:sz w:val="24"/>
          <w:szCs w:val="24"/>
        </w:rPr>
        <w:t xml:space="preserve"> </w:t>
      </w:r>
      <w:hyperlink r:id="rId16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пункте</w:t>
        </w:r>
        <w:r w:rsidRPr="00EF4C86">
          <w:rPr>
            <w:rFonts w:ascii="Arial" w:eastAsia="Times New Roman" w:hAnsi="Arial" w:cs="Arial"/>
            <w:color w:val="000000"/>
            <w:spacing w:val="203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2.6.2 настоящего</w:t>
      </w:r>
      <w:r w:rsidRPr="00EF4C86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административного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регламента</w:t>
      </w:r>
      <w:r w:rsidRPr="00EF4C86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случае,</w:t>
      </w:r>
      <w:r w:rsidRPr="00EF4C86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EF4C86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тель</w:t>
      </w:r>
      <w:r w:rsidRPr="00EF4C86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 предста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 данные документы по собст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енной инициативе.</w:t>
      </w:r>
    </w:p>
    <w:p w:rsidR="004B3C6B" w:rsidRPr="00EF4C86" w:rsidRDefault="004E35F2">
      <w:pPr>
        <w:widowControl w:val="0"/>
        <w:tabs>
          <w:tab w:val="left" w:pos="1184"/>
          <w:tab w:val="left" w:pos="2037"/>
          <w:tab w:val="left" w:pos="3212"/>
          <w:tab w:val="left" w:pos="3767"/>
          <w:tab w:val="left" w:pos="4820"/>
          <w:tab w:val="left" w:pos="6481"/>
          <w:tab w:val="left" w:pos="7687"/>
          <w:tab w:val="left" w:pos="8193"/>
        </w:tabs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19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EF4C86">
        <w:rPr>
          <w:rFonts w:ascii="Arial" w:eastAsia="Times New Roman" w:hAnsi="Arial" w:cs="Arial"/>
          <w:color w:val="000000"/>
          <w:spacing w:val="19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заявителем</w:t>
      </w:r>
      <w:r w:rsidRPr="00EF4C86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самостоятельно</w:t>
      </w:r>
      <w:r w:rsidRPr="00EF4C86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EF4C86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все документы,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предусмотренные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пунктом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2.6.2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настоящего административного</w:t>
      </w:r>
      <w:r w:rsidRPr="00EF4C86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регламента,</w:t>
      </w:r>
      <w:r w:rsidRPr="00EF4C86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должностное</w:t>
      </w:r>
      <w:r w:rsidRPr="00EF4C86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лицо</w:t>
      </w:r>
      <w:r w:rsidRPr="00EF4C86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ответственное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предоставление    </w:t>
      </w:r>
      <w:r w:rsidRPr="00EF4C86">
        <w:rPr>
          <w:rFonts w:ascii="Arial" w:eastAsia="Times New Roman" w:hAnsi="Arial" w:cs="Arial"/>
          <w:color w:val="000000"/>
          <w:spacing w:val="-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услуги, переходит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исполнению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следующей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административной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процедуры, предусмотренной настоящим административным регламентом.</w:t>
      </w:r>
    </w:p>
    <w:p w:rsidR="004B3C6B" w:rsidRPr="00EF4C86" w:rsidRDefault="004E35F2">
      <w:pPr>
        <w:widowControl w:val="0"/>
        <w:tabs>
          <w:tab w:val="left" w:pos="1752"/>
          <w:tab w:val="left" w:pos="4005"/>
          <w:tab w:val="left" w:pos="4958"/>
          <w:tab w:val="left" w:pos="6823"/>
        </w:tabs>
        <w:spacing w:line="240" w:lineRule="auto"/>
        <w:ind w:right="356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3.2.3.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Максимальный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срок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выполнения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административной процедуры – 3 рабочих дня со дня регистрации заявления.</w:t>
      </w:r>
    </w:p>
    <w:p w:rsidR="004B3C6B" w:rsidRPr="00EF4C86" w:rsidRDefault="004E35F2">
      <w:pPr>
        <w:widowControl w:val="0"/>
        <w:tabs>
          <w:tab w:val="left" w:pos="1667"/>
          <w:tab w:val="left" w:pos="3468"/>
          <w:tab w:val="left" w:pos="5192"/>
          <w:tab w:val="left" w:pos="7757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3.2.4.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Результатом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исполнения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административной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процедуры является</w:t>
      </w:r>
      <w:r w:rsidRPr="00EF4C86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формирование</w:t>
      </w:r>
      <w:r w:rsidRPr="00EF4C86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напра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ление</w:t>
      </w:r>
      <w:r w:rsidRPr="00EF4C86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межведомственных</w:t>
      </w:r>
      <w:r w:rsidRPr="00EF4C86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запросов документов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(информации),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необходимых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рассмотрения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органы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организации,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участвующие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лении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ципальной услуги.</w:t>
      </w:r>
    </w:p>
    <w:p w:rsidR="004B3C6B" w:rsidRPr="00EF4C86" w:rsidRDefault="004E35F2">
      <w:pPr>
        <w:widowControl w:val="0"/>
        <w:tabs>
          <w:tab w:val="left" w:pos="1423"/>
          <w:tab w:val="left" w:pos="3373"/>
          <w:tab w:val="left" w:pos="4925"/>
          <w:tab w:val="left" w:pos="6333"/>
          <w:tab w:val="left" w:pos="7660"/>
          <w:tab w:val="left" w:pos="8243"/>
        </w:tabs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3.3.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Рассмотрение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заявления,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принятие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решения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итогам рассмотрения;</w:t>
      </w:r>
      <w:r w:rsidRPr="00EF4C8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направление</w:t>
      </w:r>
      <w:r w:rsidRPr="00EF4C8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(вручение)</w:t>
      </w:r>
      <w:r w:rsidRPr="00EF4C8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проекта</w:t>
      </w:r>
      <w:r w:rsidRPr="00EF4C8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Pr="00EF4C8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присоединении объектов</w:t>
      </w:r>
      <w:r w:rsidRPr="00EF4C86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EF4C86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значения</w:t>
      </w:r>
      <w:r w:rsidRPr="00EF4C86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EF4C86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уведомления</w:t>
      </w:r>
      <w:r w:rsidRPr="00EF4C86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EF4C86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присоединении</w:t>
      </w:r>
      <w:r w:rsidRPr="00EF4C86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сервиса;</w:t>
      </w:r>
      <w:r w:rsidRPr="00EF4C86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направление</w:t>
      </w:r>
      <w:r w:rsidRPr="00EF4C86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(вручение) уведомле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EF4C86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согласии</w:t>
      </w:r>
      <w:r w:rsidRPr="00EF4C86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(об</w:t>
      </w:r>
      <w:r w:rsidRPr="00EF4C86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EF4C86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выдаче</w:t>
      </w:r>
      <w:r w:rsidRPr="00EF4C86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согласия)</w:t>
      </w:r>
      <w:r w:rsidRPr="00EF4C86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реконструкцию, капитальный ремонт и ремонт примыканий объектов дорожного сервиса.</w:t>
      </w:r>
    </w:p>
    <w:p w:rsidR="004B3C6B" w:rsidRPr="00EF4C86" w:rsidRDefault="004E35F2">
      <w:pPr>
        <w:widowControl w:val="0"/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3.3.1.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Основанием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начала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администрат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вной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процедуры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является получение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должностным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лицом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органа,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ответственным за</w:t>
      </w:r>
      <w:r w:rsidRPr="00EF4C8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предоставление</w:t>
      </w:r>
      <w:r w:rsidRPr="00EF4C8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Pr="00EF4C8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документов,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том числе полученных в порядке межведомственного взаимодействия.</w:t>
      </w:r>
    </w:p>
    <w:p w:rsidR="004B3C6B" w:rsidRPr="00EF4C86" w:rsidRDefault="004E35F2">
      <w:pPr>
        <w:widowControl w:val="0"/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3.3.2.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Должностное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лицо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органа,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ответственное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ление</w:t>
      </w:r>
      <w:r w:rsidRPr="00EF4C8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рассматривает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представленные документы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выявляет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наличие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(отсутствие)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оснований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отказа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рассмотрении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присоединении</w:t>
      </w:r>
      <w:r w:rsidRPr="00EF4C8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отказа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выдаче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согласия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реконструкц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ю,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капитальный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 примыканий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сервиса,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редусмотренных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пунктом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2.9.2 настоящего административного регламента.</w:t>
      </w:r>
    </w:p>
    <w:p w:rsidR="004B3C6B" w:rsidRPr="00EF4C86" w:rsidRDefault="004E35F2">
      <w:pPr>
        <w:widowControl w:val="0"/>
        <w:tabs>
          <w:tab w:val="left" w:pos="2473"/>
          <w:tab w:val="left" w:pos="4120"/>
          <w:tab w:val="left" w:pos="4929"/>
          <w:tab w:val="left" w:pos="6367"/>
          <w:tab w:val="left" w:pos="7184"/>
          <w:tab w:val="left" w:pos="8492"/>
        </w:tabs>
        <w:spacing w:before="1"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3.3.3.</w:t>
      </w:r>
      <w:r w:rsidRPr="00EF4C86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EF4C86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процессе</w:t>
      </w:r>
      <w:r w:rsidRPr="00EF4C86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рассмотрения</w:t>
      </w:r>
      <w:r w:rsidRPr="00EF4C86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 приложенных</w:t>
      </w:r>
      <w:r w:rsidRPr="00EF4C86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F4C86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нему</w:t>
      </w:r>
      <w:r w:rsidRPr="00EF4C86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тов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выявляются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осно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ания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отказа</w:t>
      </w:r>
      <w:r w:rsidRPr="00EF4C86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муниципальной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услуги,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должностное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лицо уполномоченного        </w:t>
      </w:r>
      <w:r w:rsidRPr="00EF4C86">
        <w:rPr>
          <w:rFonts w:ascii="Arial" w:eastAsia="Times New Roman" w:hAnsi="Arial" w:cs="Arial"/>
          <w:color w:val="000000"/>
          <w:spacing w:val="-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ответственное        за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предоставление муниципальной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подготавливает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проект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уведомления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присоединении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уведомления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выдаче</w:t>
      </w:r>
      <w:r w:rsidRPr="00EF4C86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согласия</w:t>
      </w:r>
      <w:r w:rsidRPr="00EF4C86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реконструкцию,</w:t>
      </w:r>
      <w:r w:rsidRPr="00EF4C86">
        <w:rPr>
          <w:rFonts w:ascii="Arial" w:eastAsia="Times New Roman" w:hAnsi="Arial" w:cs="Arial"/>
          <w:color w:val="000000"/>
          <w:spacing w:val="1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капитальный</w:t>
      </w:r>
      <w:r w:rsidRPr="00EF4C86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 примыканий</w:t>
      </w:r>
      <w:r w:rsidRPr="00EF4C86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указанием</w:t>
      </w:r>
      <w:r w:rsidRPr="00EF4C86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причин</w:t>
      </w:r>
      <w:r w:rsidRPr="00EF4C86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соответствии</w:t>
      </w:r>
      <w:proofErr w:type="gramEnd"/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пунктом 2.9.2 настоящего администрат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вного регламента.</w:t>
      </w:r>
    </w:p>
    <w:p w:rsidR="004B3C6B" w:rsidRPr="00EF4C86" w:rsidRDefault="004E35F2">
      <w:pPr>
        <w:widowControl w:val="0"/>
        <w:tabs>
          <w:tab w:val="left" w:pos="1829"/>
          <w:tab w:val="left" w:pos="2697"/>
          <w:tab w:val="left" w:pos="4120"/>
          <w:tab w:val="left" w:pos="4626"/>
          <w:tab w:val="left" w:pos="6482"/>
          <w:tab w:val="left" w:pos="7184"/>
          <w:tab w:val="left" w:pos="8492"/>
        </w:tabs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4B3C6B" w:rsidRPr="00EF4C86">
          <w:pgSz w:w="11905" w:h="16838"/>
          <w:pgMar w:top="707" w:right="850" w:bottom="706" w:left="1558" w:header="0" w:footer="0" w:gutter="0"/>
          <w:cols w:space="708"/>
        </w:sect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отсутст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EF4C86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ований,</w:t>
      </w:r>
      <w:r w:rsidRPr="00EF4C86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предусмотренных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пунктом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2.9.2 настоящего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административного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регламента,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должностное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лицо уполномоченного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органа,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ответственное        за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предоставление муниципальной</w:t>
      </w:r>
      <w:r w:rsidRPr="00EF4C86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Pr="00EF4C86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рассматривает</w:t>
      </w:r>
      <w:r w:rsidRPr="00EF4C86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представленные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документы</w:t>
      </w:r>
      <w:r w:rsidRPr="00EF4C86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</w:p>
    <w:p w:rsidR="004B3C6B" w:rsidRPr="00EF4C86" w:rsidRDefault="004E35F2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lastRenderedPageBreak/>
        <w:t>16</w:t>
      </w:r>
    </w:p>
    <w:p w:rsidR="004B3C6B" w:rsidRPr="00EF4C86" w:rsidRDefault="004B3C6B">
      <w:pPr>
        <w:spacing w:after="36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right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готовит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проект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присоединении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проект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едомления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согласии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реконструкцию,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капитальный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 ремонт примыканий объектов дорож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ого сервиса.</w:t>
      </w:r>
    </w:p>
    <w:p w:rsidR="004B3C6B" w:rsidRPr="00EF4C86" w:rsidRDefault="004E35F2">
      <w:pPr>
        <w:widowControl w:val="0"/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3.3.4. </w:t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Проект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присоединении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 (проект</w:t>
      </w:r>
      <w:r w:rsidRPr="00EF4C86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уведомления</w:t>
      </w:r>
      <w:r w:rsidRPr="00EF4C86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EF4C86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присоединении</w:t>
      </w:r>
      <w:r w:rsidRPr="00EF4C86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 сервиса),</w:t>
      </w:r>
      <w:r w:rsidRPr="00EF4C86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уведомления</w:t>
      </w:r>
      <w:r w:rsidRPr="00EF4C86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согласии</w:t>
      </w:r>
      <w:r w:rsidRPr="00EF4C86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реконструкцию,</w:t>
      </w:r>
      <w:r w:rsidRPr="00EF4C86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капитальный</w:t>
      </w:r>
      <w:r w:rsidRPr="00EF4C86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 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примыканий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(уведомления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 в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выдаче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согласия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реконструкцию,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капитальный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 примыканий</w:t>
      </w:r>
      <w:r w:rsidRPr="00EF4C86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сервиса)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предс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авляется</w:t>
      </w:r>
      <w:r w:rsidRPr="00EF4C86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остным лицом</w:t>
      </w:r>
      <w:r w:rsidRPr="00EF4C86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органа,</w:t>
      </w:r>
      <w:r w:rsidRPr="00EF4C86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ответственным</w:t>
      </w:r>
      <w:r w:rsidRPr="00EF4C86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</w:t>
      </w:r>
      <w:r w:rsidRPr="00EF4C86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Pr="00EF4C86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подпись</w:t>
      </w:r>
      <w:r w:rsidRPr="00EF4C86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руководителю</w:t>
      </w:r>
      <w:r w:rsidRPr="00EF4C86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</w:t>
      </w:r>
      <w:proofErr w:type="gramEnd"/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или уполномоченному им должностному лицу.</w:t>
      </w:r>
    </w:p>
    <w:p w:rsidR="004B3C6B" w:rsidRPr="00EF4C86" w:rsidRDefault="004E35F2">
      <w:pPr>
        <w:widowControl w:val="0"/>
        <w:spacing w:line="240" w:lineRule="auto"/>
        <w:ind w:right="355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3.3.5.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Руководитель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уполномоченное им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должностное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лицо,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рассмотрев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документы,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указанные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пункте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3.3.4 настоящего</w:t>
      </w:r>
      <w:r w:rsidRPr="00EF4C8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адми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истративного</w:t>
      </w:r>
      <w:r w:rsidRPr="00EF4C8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регламента,</w:t>
      </w:r>
      <w:r w:rsidRPr="00EF4C8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подписывает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EF4C8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 отсутствия замечан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й.</w:t>
      </w:r>
    </w:p>
    <w:p w:rsidR="004B3C6B" w:rsidRPr="00EF4C86" w:rsidRDefault="004E35F2">
      <w:pPr>
        <w:widowControl w:val="0"/>
        <w:tabs>
          <w:tab w:val="left" w:pos="2672"/>
          <w:tab w:val="left" w:pos="4070"/>
          <w:tab w:val="left" w:pos="6414"/>
          <w:tab w:val="left" w:pos="7184"/>
        </w:tabs>
        <w:spacing w:line="240" w:lineRule="auto"/>
        <w:ind w:right="405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3.3.6.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Подписанные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документы,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указанные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пункте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3.3.4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настоящего административного</w:t>
      </w:r>
      <w:r w:rsidRPr="00EF4C86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регламента,</w:t>
      </w:r>
      <w:r w:rsidRPr="00EF4C86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регистрируются</w:t>
      </w:r>
      <w:r w:rsidRPr="00EF4C86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должностным</w:t>
      </w:r>
      <w:r w:rsidRPr="00EF4C86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лицом уполномоченного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органа,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ответственным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предоставление муниципальной услуги, в установленном порядке.</w:t>
      </w:r>
    </w:p>
    <w:p w:rsidR="004B3C6B" w:rsidRPr="00EF4C86" w:rsidRDefault="004E35F2">
      <w:pPr>
        <w:widowControl w:val="0"/>
        <w:tabs>
          <w:tab w:val="left" w:pos="912"/>
          <w:tab w:val="left" w:pos="3381"/>
          <w:tab w:val="left" w:pos="4576"/>
          <w:tab w:val="left" w:pos="6617"/>
          <w:tab w:val="left" w:pos="7184"/>
        </w:tabs>
        <w:spacing w:line="240" w:lineRule="auto"/>
        <w:ind w:right="405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3.3.7.</w:t>
      </w:r>
      <w:r w:rsidRPr="00EF4C8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EF4C8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подписания</w:t>
      </w:r>
      <w:r w:rsidRPr="00EF4C8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проекта</w:t>
      </w:r>
      <w:r w:rsidRPr="00EF4C8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Pr="00EF4C8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присоединении объектов</w:t>
      </w:r>
      <w:r w:rsidRPr="00EF4C86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(уведомления</w:t>
      </w:r>
      <w:r w:rsidRPr="00EF4C86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EF4C86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присоединении объектов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сервиса),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уведомления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согласии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реконструкцию, капитальный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примыканий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 (уведомле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выдаче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ласия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реконструкцию,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капитальный ремонт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примыканий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сервиса)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должностное лицо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уполномоченного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органа,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ответстве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предоставление муниципальной</w:t>
      </w:r>
      <w:r w:rsidRPr="00EF4C8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Pr="00EF4C8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осуществляет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EF4C8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направление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заявителю</w:t>
      </w:r>
      <w:proofErr w:type="gramEnd"/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письмом либо</w:t>
      </w:r>
      <w:r w:rsidRPr="00EF4C8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EF4C8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электрон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испол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зованием</w:t>
      </w:r>
      <w:r w:rsidRPr="00EF4C8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Единого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портала государст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енных</w:t>
      </w:r>
      <w:r w:rsidRPr="00EF4C8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Pr="00EF4C8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</w:t>
      </w:r>
      <w:r w:rsidRPr="00EF4C8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Регионального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портала государст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енных и муниципальных услуг.</w:t>
      </w:r>
    </w:p>
    <w:p w:rsidR="004B3C6B" w:rsidRPr="00EF4C86" w:rsidRDefault="004E35F2">
      <w:pPr>
        <w:widowControl w:val="0"/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Проект</w:t>
      </w:r>
      <w:r w:rsidRPr="00EF4C86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Pr="00EF4C86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присоединении</w:t>
      </w:r>
      <w:r w:rsidRPr="00EF4C86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 (уведомле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присоединении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сервиса), уведомле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EF4C86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согласии</w:t>
      </w:r>
      <w:r w:rsidRPr="00EF4C86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реконструкцию,</w:t>
      </w:r>
      <w:r w:rsidRPr="00EF4C86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капитальный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 примыканий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(уведомление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выдаче согласия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реконструкцию,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капитальный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мыканий объектов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сервиса)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выда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заявителю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роспись при наличии соответствующего указания в заявлении.</w:t>
      </w:r>
      <w:proofErr w:type="gramEnd"/>
    </w:p>
    <w:p w:rsidR="004B3C6B" w:rsidRPr="00EF4C86" w:rsidRDefault="004E35F2">
      <w:pPr>
        <w:widowControl w:val="0"/>
        <w:tabs>
          <w:tab w:val="left" w:pos="2697"/>
          <w:tab w:val="left" w:pos="3436"/>
          <w:tab w:val="left" w:pos="4120"/>
          <w:tab w:val="left" w:pos="5403"/>
          <w:tab w:val="left" w:pos="6389"/>
          <w:tab w:val="left" w:pos="7184"/>
          <w:tab w:val="left" w:pos="8411"/>
        </w:tabs>
        <w:spacing w:before="1"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4B3C6B" w:rsidRPr="00EF4C86">
          <w:pgSz w:w="11905" w:h="16838"/>
          <w:pgMar w:top="707" w:right="850" w:bottom="1134" w:left="1558" w:header="0" w:footer="0" w:gutter="0"/>
          <w:cols w:space="708"/>
        </w:sect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поступления</w:t>
      </w:r>
      <w:r w:rsidRPr="00EF4C86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через</w:t>
      </w:r>
      <w:r w:rsidRPr="00EF4C86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EF4C86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должностное</w:t>
      </w:r>
      <w:r w:rsidRPr="00EF4C86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лицо уполномоченного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органа,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ответственное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предоставление муниципальной    </w:t>
      </w:r>
      <w:r w:rsidRPr="00EF4C86">
        <w:rPr>
          <w:rFonts w:ascii="Arial" w:eastAsia="Times New Roman" w:hAnsi="Arial" w:cs="Arial"/>
          <w:color w:val="000000"/>
          <w:spacing w:val="-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осуществляет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передачу    </w:t>
      </w:r>
      <w:r w:rsidRPr="00EF4C86">
        <w:rPr>
          <w:rFonts w:ascii="Arial" w:eastAsia="Times New Roman" w:hAnsi="Arial" w:cs="Arial"/>
          <w:color w:val="000000"/>
          <w:spacing w:val="-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указанных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выше документов</w:t>
      </w:r>
      <w:r w:rsidRPr="00EF4C8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EF4C8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день</w:t>
      </w:r>
      <w:r w:rsidRPr="00EF4C8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подписания</w:t>
      </w:r>
      <w:r w:rsidRPr="00EF4C8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указанного</w:t>
      </w:r>
      <w:r w:rsidRPr="00EF4C8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документа,</w:t>
      </w:r>
      <w:r w:rsidRPr="00EF4C8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EF4C8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иной способ получения не указан заявителем.</w:t>
      </w:r>
    </w:p>
    <w:p w:rsidR="004B3C6B" w:rsidRPr="00EF4C86" w:rsidRDefault="004E35F2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lastRenderedPageBreak/>
        <w:t>17</w:t>
      </w:r>
      <w:r w:rsidRPr="00EF4C8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003" behindDoc="1" locked="0" layoutInCell="0" allowOverlap="1" wp14:anchorId="2C54133F" wp14:editId="30732B22">
                <wp:simplePos x="0" y="0"/>
                <wp:positionH relativeFrom="page">
                  <wp:posOffset>989964</wp:posOffset>
                </wp:positionH>
                <wp:positionV relativeFrom="page">
                  <wp:posOffset>9438982</wp:posOffset>
                </wp:positionV>
                <wp:extent cx="1822450" cy="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4B3C6B" w:rsidRPr="00EF4C86" w:rsidRDefault="004B3C6B">
      <w:pPr>
        <w:spacing w:after="36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left="-69" w:right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3.3.8.     </w:t>
      </w:r>
      <w:r w:rsidRPr="00EF4C86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Максимальный     </w:t>
      </w:r>
      <w:r w:rsidRPr="00EF4C86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срок     </w:t>
      </w:r>
      <w:r w:rsidRPr="00EF4C8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выполнения     </w:t>
      </w:r>
      <w:r w:rsidRPr="00EF4C86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администрат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вной процедуры    </w:t>
      </w:r>
      <w:r w:rsidRPr="00EF4C86">
        <w:rPr>
          <w:rFonts w:ascii="Arial" w:eastAsia="Times New Roman" w:hAnsi="Arial" w:cs="Arial"/>
          <w:color w:val="000000"/>
          <w:spacing w:val="-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-    </w:t>
      </w:r>
      <w:r w:rsidRPr="00EF4C86">
        <w:rPr>
          <w:rFonts w:ascii="Arial" w:eastAsia="Times New Roman" w:hAnsi="Arial" w:cs="Arial"/>
          <w:color w:val="000000"/>
          <w:spacing w:val="-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EF4C86" w:rsidRPr="00EF4C86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_    </w:t>
      </w:r>
      <w:r w:rsidRPr="00EF4C86">
        <w:rPr>
          <w:rFonts w:ascii="Arial" w:eastAsia="Times New Roman" w:hAnsi="Arial" w:cs="Arial"/>
          <w:color w:val="000000"/>
          <w:spacing w:val="-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дней</w:t>
      </w:r>
      <w:r w:rsidRPr="00EF4C86">
        <w:rPr>
          <w:rFonts w:ascii="Arial" w:eastAsia="Times New Roman" w:hAnsi="Arial" w:cs="Arial"/>
          <w:color w:val="FF0000"/>
          <w:position w:val="8"/>
          <w:sz w:val="24"/>
          <w:szCs w:val="24"/>
        </w:rPr>
        <w:t xml:space="preserve">     </w:t>
      </w:r>
      <w:r w:rsidRPr="00EF4C86">
        <w:rPr>
          <w:rFonts w:ascii="Arial" w:eastAsia="Times New Roman" w:hAnsi="Arial" w:cs="Arial"/>
          <w:color w:val="FF0000"/>
          <w:spacing w:val="-20"/>
          <w:position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со    </w:t>
      </w:r>
      <w:r w:rsidRPr="00EF4C86">
        <w:rPr>
          <w:rFonts w:ascii="Arial" w:eastAsia="Times New Roman" w:hAnsi="Arial" w:cs="Arial"/>
          <w:color w:val="000000"/>
          <w:spacing w:val="-5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дня    </w:t>
      </w:r>
      <w:r w:rsidRPr="00EF4C86">
        <w:rPr>
          <w:rFonts w:ascii="Arial" w:eastAsia="Times New Roman" w:hAnsi="Arial" w:cs="Arial"/>
          <w:color w:val="000000"/>
          <w:spacing w:val="-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получения    </w:t>
      </w:r>
      <w:r w:rsidRPr="00EF4C86">
        <w:rPr>
          <w:rFonts w:ascii="Arial" w:eastAsia="Times New Roman" w:hAnsi="Arial" w:cs="Arial"/>
          <w:color w:val="000000"/>
          <w:spacing w:val="-55"/>
          <w:sz w:val="24"/>
          <w:szCs w:val="24"/>
        </w:rPr>
        <w:t xml:space="preserve"> </w:t>
      </w:r>
      <w:r w:rsidR="00EF4C86"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должностным  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лицом уполномоченного       </w:t>
      </w:r>
      <w:r w:rsidRPr="00EF4C86">
        <w:rPr>
          <w:rFonts w:ascii="Arial" w:eastAsia="Times New Roman" w:hAnsi="Arial" w:cs="Arial"/>
          <w:color w:val="000000"/>
          <w:spacing w:val="-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органа,       </w:t>
      </w:r>
      <w:r w:rsidRPr="00EF4C86">
        <w:rPr>
          <w:rFonts w:ascii="Arial" w:eastAsia="Times New Roman" w:hAnsi="Arial" w:cs="Arial"/>
          <w:color w:val="000000"/>
          <w:spacing w:val="-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ответственным       </w:t>
      </w:r>
      <w:r w:rsidRPr="00EF4C86">
        <w:rPr>
          <w:rFonts w:ascii="Arial" w:eastAsia="Times New Roman" w:hAnsi="Arial" w:cs="Arial"/>
          <w:color w:val="000000"/>
          <w:spacing w:val="-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за       </w:t>
      </w:r>
      <w:r w:rsidRPr="00EF4C86">
        <w:rPr>
          <w:rFonts w:ascii="Arial" w:eastAsia="Times New Roman" w:hAnsi="Arial" w:cs="Arial"/>
          <w:color w:val="000000"/>
          <w:spacing w:val="-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</w:t>
      </w:r>
      <w:r w:rsidRPr="00EF4C8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уги,</w:t>
      </w:r>
      <w:r w:rsidRPr="00EF4C86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всех</w:t>
      </w:r>
      <w:r w:rsidRPr="00EF4C8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EF4C8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(информации),</w:t>
      </w:r>
      <w:r w:rsidRPr="00EF4C86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EF4C8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числе полученных       </w:t>
      </w:r>
      <w:r w:rsidRPr="00EF4C86">
        <w:rPr>
          <w:rFonts w:ascii="Arial" w:eastAsia="Times New Roman" w:hAnsi="Arial" w:cs="Arial"/>
          <w:color w:val="000000"/>
          <w:spacing w:val="-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в       </w:t>
      </w:r>
      <w:r w:rsidRPr="00EF4C86">
        <w:rPr>
          <w:rFonts w:ascii="Arial" w:eastAsia="Times New Roman" w:hAnsi="Arial" w:cs="Arial"/>
          <w:color w:val="000000"/>
          <w:spacing w:val="-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рамках       </w:t>
      </w:r>
      <w:r w:rsidRPr="00EF4C86">
        <w:rPr>
          <w:rFonts w:ascii="Arial" w:eastAsia="Times New Roman" w:hAnsi="Arial" w:cs="Arial"/>
          <w:color w:val="000000"/>
          <w:spacing w:val="-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межведомственного       </w:t>
      </w:r>
      <w:r w:rsidRPr="00EF4C86">
        <w:rPr>
          <w:rFonts w:ascii="Arial" w:eastAsia="Times New Roman" w:hAnsi="Arial" w:cs="Arial"/>
          <w:color w:val="000000"/>
          <w:spacing w:val="-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информационного взаимодействия, необходимых для предоставления муниципальной услуги. 3.3.9.    </w:t>
      </w:r>
      <w:r w:rsidRPr="00EF4C86">
        <w:rPr>
          <w:rFonts w:ascii="Arial" w:eastAsia="Times New Roman" w:hAnsi="Arial" w:cs="Arial"/>
          <w:color w:val="000000"/>
          <w:spacing w:val="-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Результатом    </w:t>
      </w:r>
      <w:r w:rsidRPr="00EF4C86">
        <w:rPr>
          <w:rFonts w:ascii="Arial" w:eastAsia="Times New Roman" w:hAnsi="Arial" w:cs="Arial"/>
          <w:color w:val="000000"/>
          <w:spacing w:val="-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выполнения    </w:t>
      </w:r>
      <w:r w:rsidRPr="00EF4C86">
        <w:rPr>
          <w:rFonts w:ascii="Arial" w:eastAsia="Times New Roman" w:hAnsi="Arial" w:cs="Arial"/>
          <w:color w:val="000000"/>
          <w:spacing w:val="-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административной    </w:t>
      </w:r>
      <w:r w:rsidRPr="00EF4C86">
        <w:rPr>
          <w:rFonts w:ascii="Arial" w:eastAsia="Times New Roman" w:hAnsi="Arial" w:cs="Arial"/>
          <w:color w:val="000000"/>
          <w:spacing w:val="-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процедуры</w:t>
      </w:r>
    </w:p>
    <w:p w:rsidR="004B3C6B" w:rsidRPr="00EF4C86" w:rsidRDefault="004E35F2">
      <w:pPr>
        <w:widowControl w:val="0"/>
        <w:spacing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является:</w:t>
      </w:r>
    </w:p>
    <w:p w:rsidR="004B3C6B" w:rsidRPr="00EF4C86" w:rsidRDefault="004E35F2">
      <w:pPr>
        <w:widowControl w:val="0"/>
        <w:tabs>
          <w:tab w:val="left" w:pos="2653"/>
          <w:tab w:val="left" w:pos="4375"/>
          <w:tab w:val="left" w:pos="6051"/>
          <w:tab w:val="left" w:pos="7423"/>
          <w:tab w:val="left" w:pos="8931"/>
        </w:tabs>
        <w:spacing w:before="1"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направление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(вручение)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заявителю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проекта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договора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 присоединении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уведомления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согласии на</w:t>
      </w:r>
      <w:r w:rsidRPr="00EF4C8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реконструкцию,</w:t>
      </w:r>
      <w:r w:rsidRPr="00EF4C8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капитальный</w:t>
      </w:r>
      <w:r w:rsidRPr="00EF4C8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EF4C8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примыканий</w:t>
      </w:r>
      <w:r w:rsidRPr="00EF4C8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 дорожного сервиса;</w:t>
      </w:r>
    </w:p>
    <w:p w:rsidR="004B3C6B" w:rsidRPr="00EF4C86" w:rsidRDefault="004E35F2">
      <w:pPr>
        <w:widowControl w:val="0"/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направление</w:t>
      </w:r>
      <w:r w:rsidRPr="00EF4C86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(вручение)</w:t>
      </w:r>
      <w:r w:rsidRPr="00EF4C86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уведомления</w:t>
      </w:r>
      <w:r w:rsidRPr="00EF4C86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EF4C86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рисоеди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ении объектов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дорожного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сервиса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уведомления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выдаче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ласия на</w:t>
      </w:r>
      <w:r w:rsidRPr="00EF4C8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реконструкцию,</w:t>
      </w:r>
      <w:r w:rsidRPr="00EF4C8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капитальный</w:t>
      </w:r>
      <w:r w:rsidRPr="00EF4C8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EF4C8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ремонт</w:t>
      </w:r>
      <w:r w:rsidRPr="00EF4C8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примыканий</w:t>
      </w:r>
      <w:r w:rsidRPr="00EF4C8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объектов дорожного сервиса.</w:t>
      </w:r>
    </w:p>
    <w:p w:rsidR="004B3C6B" w:rsidRPr="00EF4C86" w:rsidRDefault="004E35F2">
      <w:pPr>
        <w:widowControl w:val="0"/>
        <w:tabs>
          <w:tab w:val="left" w:pos="1439"/>
          <w:tab w:val="left" w:pos="1931"/>
          <w:tab w:val="left" w:pos="3111"/>
          <w:tab w:val="left" w:pos="4770"/>
          <w:tab w:val="left" w:pos="5137"/>
          <w:tab w:val="left" w:pos="6705"/>
          <w:tab w:val="left" w:pos="7363"/>
          <w:tab w:val="left" w:pos="8131"/>
          <w:tab w:val="left" w:pos="8499"/>
        </w:tabs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обра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щ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ении</w:t>
      </w:r>
      <w:r w:rsidRPr="00EF4C86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предоставлением</w:t>
      </w:r>
      <w:r w:rsidRPr="00EF4C86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</w:t>
      </w:r>
      <w:r w:rsidRPr="00EF4C86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электронной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форме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заявителю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посредством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Единого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портала государст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енных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направляется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едомление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 результатах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рассмотрения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документов,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необходимых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содержащее</w:t>
      </w:r>
      <w:r w:rsidRPr="00EF4C8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сведения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принятии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положительного решения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предоставлении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возможности получить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результат    </w:t>
      </w:r>
      <w:r w:rsidRPr="00EF4C86">
        <w:rPr>
          <w:rFonts w:ascii="Arial" w:eastAsia="Times New Roman" w:hAnsi="Arial" w:cs="Arial"/>
          <w:color w:val="000000"/>
          <w:spacing w:val="-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муниципальной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услуги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либо мотивированный отказ в предоставлении муниципальной услуг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4B3C6B" w:rsidRPr="00EF4C86" w:rsidRDefault="004B3C6B">
      <w:pPr>
        <w:spacing w:after="81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left="191" w:right="-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4.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Формы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контроля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за</w:t>
      </w:r>
      <w:proofErr w:type="gramEnd"/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исполнением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административно</w:t>
      </w:r>
      <w:r w:rsidRPr="00EF4C8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регламента</w:t>
      </w:r>
    </w:p>
    <w:p w:rsidR="004B3C6B" w:rsidRPr="00EF4C86" w:rsidRDefault="004B3C6B">
      <w:pPr>
        <w:spacing w:after="82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tabs>
          <w:tab w:val="left" w:pos="849"/>
          <w:tab w:val="left" w:pos="1526"/>
          <w:tab w:val="left" w:pos="2099"/>
          <w:tab w:val="left" w:pos="2554"/>
          <w:tab w:val="left" w:pos="3058"/>
          <w:tab w:val="left" w:pos="3678"/>
          <w:tab w:val="left" w:pos="4642"/>
          <w:tab w:val="left" w:pos="5687"/>
          <w:tab w:val="left" w:pos="6832"/>
          <w:tab w:val="left" w:pos="7179"/>
          <w:tab w:val="left" w:pos="7687"/>
          <w:tab w:val="left" w:pos="8208"/>
          <w:tab w:val="left" w:pos="8939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4.1.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Контроль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</w:t>
      </w:r>
      <w:proofErr w:type="gramEnd"/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соблюдением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уполномочен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органа, должностными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лицами    </w:t>
      </w:r>
      <w:r w:rsidRPr="00EF4C86">
        <w:rPr>
          <w:rFonts w:ascii="Arial" w:eastAsia="Times New Roman" w:hAnsi="Arial" w:cs="Arial"/>
          <w:color w:val="000000"/>
          <w:spacing w:val="-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органа,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участвующими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лении     </w:t>
      </w:r>
      <w:r w:rsidRPr="00EF4C8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услуги,     </w:t>
      </w:r>
      <w:r w:rsidRPr="00EF4C8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положений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настоящего административного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регламента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осуществляется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должностными</w:t>
      </w:r>
      <w:r w:rsidRPr="00EF4C86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лицами уполномоченного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органа, специально уполномоченными на осуществление данного</w:t>
      </w:r>
      <w:r w:rsidRPr="00EF4C8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контроля,</w:t>
      </w:r>
      <w:r w:rsidRPr="00EF4C8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руководителем</w:t>
      </w:r>
      <w:r w:rsidRPr="00EF4C8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включает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себя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проведение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проверок    </w:t>
      </w:r>
      <w:r w:rsidRPr="00EF4C86">
        <w:rPr>
          <w:rFonts w:ascii="Arial" w:eastAsia="Times New Roman" w:hAnsi="Arial" w:cs="Arial"/>
          <w:color w:val="000000"/>
          <w:spacing w:val="-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полноты    </w:t>
      </w:r>
      <w:r w:rsidRPr="00EF4C86">
        <w:rPr>
          <w:rFonts w:ascii="Arial" w:eastAsia="Times New Roman" w:hAnsi="Arial" w:cs="Arial"/>
          <w:color w:val="000000"/>
          <w:spacing w:val="-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EF4C86">
        <w:rPr>
          <w:rFonts w:ascii="Arial" w:eastAsia="Times New Roman" w:hAnsi="Arial" w:cs="Arial"/>
          <w:color w:val="000000"/>
          <w:spacing w:val="-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качества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предоставления муниципальной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услуги.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Пла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овые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внеплановые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проверки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проводятся уполномоченными</w:t>
      </w:r>
      <w:r w:rsidRPr="00EF4C86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должностными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ицами</w:t>
      </w:r>
      <w:r w:rsidRPr="00EF4C86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 основании распоряжения руководителя уполномоченного органа.</w:t>
      </w:r>
    </w:p>
    <w:p w:rsidR="004B3C6B" w:rsidRPr="00EF4C86" w:rsidRDefault="004E35F2">
      <w:pPr>
        <w:widowControl w:val="0"/>
        <w:spacing w:line="240" w:lineRule="auto"/>
        <w:ind w:right="356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4.2.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Проверка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полноты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качества</w:t>
      </w:r>
      <w:r w:rsidRPr="00EF4C86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  <w:r w:rsidRPr="00EF4C86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 услуги осуществляется путем проведения:</w:t>
      </w:r>
    </w:p>
    <w:p w:rsidR="004B3C6B" w:rsidRPr="00EF4C86" w:rsidRDefault="004E35F2">
      <w:pPr>
        <w:widowControl w:val="0"/>
        <w:spacing w:line="240" w:lineRule="auto"/>
        <w:ind w:left="-68" w:right="42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4.2.1.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Плановых</w:t>
      </w:r>
      <w:r w:rsidRPr="00EF4C8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проверок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соблюдения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исполнения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должностными лицами</w:t>
      </w:r>
      <w:r w:rsidRPr="00EF4C86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органа,</w:t>
      </w:r>
      <w:r w:rsidRPr="00EF4C86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участвующими</w:t>
      </w:r>
      <w:r w:rsidRPr="00EF4C86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предоставлении</w:t>
      </w:r>
    </w:p>
    <w:p w:rsidR="004B3C6B" w:rsidRPr="00EF4C86" w:rsidRDefault="004B3C6B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EF4C86" w:rsidRPr="00EF4C86" w:rsidRDefault="00EF4C86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FF0000"/>
          <w:position w:val="6"/>
          <w:sz w:val="24"/>
          <w:szCs w:val="24"/>
        </w:rPr>
      </w:pPr>
    </w:p>
    <w:p w:rsidR="00EF4C86" w:rsidRPr="00EF4C86" w:rsidRDefault="00EF4C86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FF0000"/>
          <w:position w:val="6"/>
          <w:sz w:val="24"/>
          <w:szCs w:val="24"/>
        </w:rPr>
      </w:pPr>
    </w:p>
    <w:p w:rsidR="00EF4C86" w:rsidRPr="00EF4C86" w:rsidRDefault="00EF4C86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FF0000"/>
          <w:position w:val="6"/>
          <w:sz w:val="24"/>
          <w:szCs w:val="24"/>
        </w:rPr>
      </w:pPr>
    </w:p>
    <w:p w:rsidR="00EF4C86" w:rsidRPr="00EF4C86" w:rsidRDefault="00EF4C86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FF0000"/>
          <w:position w:val="6"/>
          <w:sz w:val="24"/>
          <w:szCs w:val="24"/>
        </w:rPr>
      </w:pPr>
    </w:p>
    <w:p w:rsidR="00EF4C86" w:rsidRPr="00EF4C86" w:rsidRDefault="00EF4C86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FF0000"/>
          <w:position w:val="6"/>
          <w:sz w:val="24"/>
          <w:szCs w:val="24"/>
        </w:rPr>
      </w:pPr>
    </w:p>
    <w:p w:rsidR="00EF4C86" w:rsidRPr="00EF4C86" w:rsidRDefault="00EF4C86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FF0000"/>
          <w:position w:val="6"/>
          <w:sz w:val="24"/>
          <w:szCs w:val="24"/>
        </w:rPr>
      </w:pPr>
    </w:p>
    <w:p w:rsidR="00EF4C86" w:rsidRPr="00EF4C86" w:rsidRDefault="00EF4C86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FF0000"/>
          <w:position w:val="6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Pr="00EF4C8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087" behindDoc="1" locked="0" layoutInCell="0" allowOverlap="1" wp14:anchorId="4D4A899F" wp14:editId="3F8E8389">
                <wp:simplePos x="0" y="0"/>
                <wp:positionH relativeFrom="page">
                  <wp:posOffset>989964</wp:posOffset>
                </wp:positionH>
                <wp:positionV relativeFrom="page">
                  <wp:posOffset>9877094</wp:posOffset>
                </wp:positionV>
                <wp:extent cx="1822450" cy="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4B3C6B" w:rsidRPr="00EF4C86" w:rsidRDefault="004B3C6B">
      <w:pPr>
        <w:spacing w:after="36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tabs>
          <w:tab w:val="left" w:pos="2203"/>
          <w:tab w:val="left" w:pos="3387"/>
          <w:tab w:val="left" w:pos="5029"/>
          <w:tab w:val="left" w:pos="6718"/>
        </w:tabs>
        <w:spacing w:line="240" w:lineRule="auto"/>
        <w:ind w:right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услуги,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положений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настоящего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административного регламента,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нормативных</w:t>
      </w:r>
      <w:r w:rsidRPr="00EF4C8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правовых</w:t>
      </w:r>
      <w:r w:rsidRPr="00EF4C8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актов,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регулирующих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деятельность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по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лению</w:t>
      </w:r>
      <w:r w:rsidRPr="00EF4C86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осуществлении</w:t>
      </w:r>
      <w:r w:rsidRPr="00EF4C86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отдельных административных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процедур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целом.</w:t>
      </w:r>
    </w:p>
    <w:p w:rsidR="004B3C6B" w:rsidRPr="00EF4C86" w:rsidRDefault="004E35F2">
      <w:pPr>
        <w:widowControl w:val="0"/>
        <w:tabs>
          <w:tab w:val="left" w:pos="832"/>
          <w:tab w:val="left" w:pos="1748"/>
          <w:tab w:val="left" w:pos="2098"/>
          <w:tab w:val="left" w:pos="2809"/>
          <w:tab w:val="left" w:pos="3270"/>
          <w:tab w:val="left" w:pos="3770"/>
          <w:tab w:val="left" w:pos="4642"/>
          <w:tab w:val="left" w:pos="5270"/>
          <w:tab w:val="left" w:pos="5686"/>
          <w:tab w:val="left" w:pos="7118"/>
          <w:tab w:val="left" w:pos="7665"/>
          <w:tab w:val="left" w:pos="8347"/>
          <w:tab w:val="left" w:pos="8939"/>
        </w:tabs>
        <w:spacing w:line="240" w:lineRule="auto"/>
        <w:ind w:right="406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4.2.2.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Внеплановых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проверок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соблюдения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исполнения должностными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лицами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уполномоченного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органа,</w:t>
      </w:r>
      <w:r w:rsidRPr="00EF4C86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участвующими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лении     </w:t>
      </w:r>
      <w:r w:rsidRPr="00EF4C8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услуги,     </w:t>
      </w:r>
      <w:r w:rsidRPr="00EF4C8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положений     </w:t>
      </w:r>
      <w:r w:rsidRPr="00EF4C8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настоящего административного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регламента,      </w:t>
      </w:r>
      <w:r w:rsidRPr="00EF4C86">
        <w:rPr>
          <w:rFonts w:ascii="Arial" w:eastAsia="Times New Roman" w:hAnsi="Arial" w:cs="Arial"/>
          <w:color w:val="000000"/>
          <w:spacing w:val="-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нормативных      </w:t>
      </w:r>
      <w:r w:rsidRPr="00EF4C86">
        <w:rPr>
          <w:rFonts w:ascii="Arial" w:eastAsia="Times New Roman" w:hAnsi="Arial" w:cs="Arial"/>
          <w:color w:val="000000"/>
          <w:spacing w:val="-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правовых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актов, регулирующих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деятельность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EF4C8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 при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осуществлении     </w:t>
      </w:r>
      <w:r w:rsidRPr="00EF4C86">
        <w:rPr>
          <w:rFonts w:ascii="Arial" w:eastAsia="Times New Roman" w:hAnsi="Arial" w:cs="Arial"/>
          <w:color w:val="000000"/>
          <w:spacing w:val="-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отдельных     </w:t>
      </w:r>
      <w:r w:rsidRPr="00EF4C86">
        <w:rPr>
          <w:rFonts w:ascii="Arial" w:eastAsia="Times New Roman" w:hAnsi="Arial" w:cs="Arial"/>
          <w:color w:val="000000"/>
          <w:spacing w:val="-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административных     </w:t>
      </w:r>
      <w:r w:rsidRPr="00EF4C86">
        <w:rPr>
          <w:rFonts w:ascii="Arial" w:eastAsia="Times New Roman" w:hAnsi="Arial" w:cs="Arial"/>
          <w:color w:val="000000"/>
          <w:spacing w:val="-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процедур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ления муниципальной услуги в целом.</w:t>
      </w:r>
    </w:p>
    <w:p w:rsidR="004B3C6B" w:rsidRPr="00EF4C86" w:rsidRDefault="004E35F2">
      <w:pPr>
        <w:widowControl w:val="0"/>
        <w:tabs>
          <w:tab w:val="left" w:pos="1772"/>
          <w:tab w:val="left" w:pos="3605"/>
          <w:tab w:val="left" w:pos="5349"/>
          <w:tab w:val="left" w:pos="7797"/>
        </w:tabs>
        <w:spacing w:before="1"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4.3.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Плановые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проверки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осуществления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отдельных административных</w:t>
      </w:r>
      <w:r w:rsidRPr="00EF4C86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процедур</w:t>
      </w:r>
      <w:r w:rsidRPr="00EF4C86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проводятся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раз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полугодие;</w:t>
      </w:r>
      <w:r w:rsidRPr="00EF4C86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полноты</w:t>
      </w:r>
      <w:r w:rsidRPr="00EF4C86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 качества</w:t>
      </w:r>
      <w:r w:rsidRPr="00EF4C8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  <w:r w:rsidRPr="00EF4C8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</w:t>
      </w:r>
      <w:r w:rsidRPr="00EF4C8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целом</w:t>
      </w:r>
      <w:r w:rsidRPr="00EF4C8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EF4C86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раз</w:t>
      </w:r>
      <w:r w:rsidRPr="00EF4C8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год, внеплановые</w:t>
      </w:r>
      <w:r w:rsidRPr="00EF4C86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поступлении</w:t>
      </w:r>
      <w:r w:rsidRPr="00EF4C8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</w:t>
      </w:r>
      <w:r w:rsidRPr="00EF4C8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жалобы заявителя</w:t>
      </w:r>
      <w:r w:rsidRPr="00EF4C8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своевременность,</w:t>
      </w:r>
      <w:r w:rsidRPr="00EF4C8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полноту</w:t>
      </w:r>
      <w:r w:rsidRPr="00EF4C86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качество</w:t>
      </w:r>
      <w:r w:rsidRPr="00EF4C8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EF4C86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Pr="00EF4C86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основании</w:t>
      </w:r>
      <w:r w:rsidRPr="00EF4C86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иных</w:t>
      </w:r>
      <w:r w:rsidRPr="00EF4C86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EF4C86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сведений, указывающих на нарушения настоящего адми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истративного регламента.</w:t>
      </w:r>
      <w:proofErr w:type="gramEnd"/>
    </w:p>
    <w:p w:rsidR="004B3C6B" w:rsidRPr="00EF4C86" w:rsidRDefault="004E35F2">
      <w:pPr>
        <w:widowControl w:val="0"/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4.4.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резул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татам</w:t>
      </w:r>
      <w:r w:rsidRPr="00EF4C86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проведенной</w:t>
      </w:r>
      <w:r w:rsidRPr="00EF4C86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проверки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составляется</w:t>
      </w:r>
      <w:r w:rsidRPr="00EF4C86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акт,</w:t>
      </w:r>
      <w:r w:rsidRPr="00EF4C86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котором</w:t>
      </w:r>
      <w:r w:rsidRPr="00EF4C86">
        <w:rPr>
          <w:rFonts w:ascii="Arial" w:eastAsia="Times New Roman" w:hAnsi="Arial" w:cs="Arial"/>
          <w:color w:val="000000"/>
          <w:spacing w:val="1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отражаются</w:t>
      </w:r>
      <w:r w:rsidRPr="00EF4C86">
        <w:rPr>
          <w:rFonts w:ascii="Arial" w:eastAsia="Times New Roman" w:hAnsi="Arial" w:cs="Arial"/>
          <w:color w:val="000000"/>
          <w:spacing w:val="1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выявленные</w:t>
      </w:r>
      <w:r w:rsidRPr="00EF4C86">
        <w:rPr>
          <w:rFonts w:ascii="Arial" w:eastAsia="Times New Roman" w:hAnsi="Arial" w:cs="Arial"/>
          <w:color w:val="000000"/>
          <w:spacing w:val="1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нарушен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EF4C86">
        <w:rPr>
          <w:rFonts w:ascii="Arial" w:eastAsia="Times New Roman" w:hAnsi="Arial" w:cs="Arial"/>
          <w:color w:val="000000"/>
          <w:spacing w:val="1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предложения</w:t>
      </w:r>
      <w:r w:rsidRPr="00EF4C86">
        <w:rPr>
          <w:rFonts w:ascii="Arial" w:eastAsia="Times New Roman" w:hAnsi="Arial" w:cs="Arial"/>
          <w:color w:val="000000"/>
          <w:spacing w:val="1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1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их устранению.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Акт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одписывается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остным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лицом,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номоченным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 проведение проверки.</w:t>
      </w:r>
    </w:p>
    <w:p w:rsidR="004B3C6B" w:rsidRPr="00EF4C86" w:rsidRDefault="004E35F2">
      <w:pPr>
        <w:widowControl w:val="0"/>
        <w:tabs>
          <w:tab w:val="left" w:pos="2418"/>
          <w:tab w:val="left" w:pos="4820"/>
          <w:tab w:val="left" w:pos="6203"/>
          <w:tab w:val="left" w:pos="7368"/>
        </w:tabs>
        <w:spacing w:line="240" w:lineRule="auto"/>
        <w:ind w:right="389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4.5.</w:t>
      </w:r>
      <w:r w:rsidRPr="00EF4C8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Должностные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лица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EF4C8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органа,</w:t>
      </w:r>
      <w:r w:rsidRPr="00EF4C86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участвующие</w:t>
      </w:r>
      <w:r w:rsidRPr="00EF4C8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муниципальной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услуги,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несут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персональную ответственность</w:t>
      </w:r>
      <w:r w:rsidRPr="00EF4C8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соблюдение</w:t>
      </w:r>
      <w:r w:rsidRPr="00EF4C8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сроков</w:t>
      </w:r>
      <w:r w:rsidRPr="00EF4C8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последо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ательности</w:t>
      </w:r>
      <w:r w:rsidRPr="00EF4C8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исполнения административных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действий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выполнен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административных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процедур, предусмотренных       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настоящим       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административным       </w:t>
      </w:r>
      <w:r w:rsidRPr="00EF4C8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регламе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том. Персональная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ответственность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закрепляется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должностных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инструкц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ях. В</w:t>
      </w:r>
      <w:r w:rsidRPr="00EF4C86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выя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EF4C86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нарушений</w:t>
      </w:r>
      <w:r w:rsidRPr="00EF4C86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виновные</w:t>
      </w:r>
      <w:r w:rsidRPr="00EF4C86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несут</w:t>
      </w:r>
      <w:r w:rsidRPr="00EF4C86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ответственность</w:t>
      </w:r>
      <w:r w:rsidRPr="00EF4C86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соответствии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действующим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Pr="00EF4C8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Pr="00EF4C8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 Волгоградской области.</w:t>
      </w:r>
    </w:p>
    <w:p w:rsidR="004B3C6B" w:rsidRPr="00EF4C86" w:rsidRDefault="004E35F2">
      <w:pPr>
        <w:widowControl w:val="0"/>
        <w:spacing w:line="240" w:lineRule="auto"/>
        <w:ind w:right="389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4.6.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Самостоятельной</w:t>
      </w:r>
      <w:r w:rsidRPr="00EF4C8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формой</w:t>
      </w:r>
      <w:r w:rsidRPr="00EF4C8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исполнением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положений настоящего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административного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регламента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контроль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стороны граждан,</w:t>
      </w:r>
      <w:r w:rsidRPr="00EF4C86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EF4C86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объединений</w:t>
      </w:r>
      <w:r w:rsidRPr="00EF4C86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организац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й,</w:t>
      </w:r>
      <w:r w:rsidRPr="00EF4C86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EF4C86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осу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щ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ествляется</w:t>
      </w:r>
      <w:r w:rsidRPr="00EF4C86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путем направления обращений и жалоб в уполномоченного органа.</w:t>
      </w:r>
    </w:p>
    <w:p w:rsidR="004B3C6B" w:rsidRPr="00EF4C86" w:rsidRDefault="004B3C6B">
      <w:pPr>
        <w:spacing w:after="81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left="636" w:right="991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5.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Досудебный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(внесудебный)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порядок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обжалования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решений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действий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(бездействия)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органа,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МФЦ,</w:t>
      </w:r>
    </w:p>
    <w:p w:rsidR="004B3C6B" w:rsidRPr="00EF4C86" w:rsidRDefault="004E35F2">
      <w:pPr>
        <w:widowControl w:val="0"/>
        <w:spacing w:line="240" w:lineRule="auto"/>
        <w:ind w:left="44" w:right="399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организаций,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указанных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7">
        <w:r w:rsidRPr="00EF4C86">
          <w:rPr>
            <w:rFonts w:ascii="Arial" w:eastAsia="Times New Roman" w:hAnsi="Arial" w:cs="Arial"/>
            <w:bCs/>
            <w:color w:val="000000"/>
            <w:sz w:val="24"/>
            <w:szCs w:val="24"/>
          </w:rPr>
          <w:t>части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bCs/>
            <w:color w:val="000000"/>
            <w:sz w:val="24"/>
            <w:szCs w:val="24"/>
          </w:rPr>
          <w:t>1.1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bCs/>
            <w:color w:val="000000"/>
            <w:sz w:val="24"/>
            <w:szCs w:val="24"/>
          </w:rPr>
          <w:t>статьи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bCs/>
            <w:color w:val="000000"/>
            <w:sz w:val="24"/>
            <w:szCs w:val="24"/>
          </w:rPr>
          <w:t>16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Федерального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закона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210-ФЗ</w:t>
      </w:r>
      <w:proofErr w:type="gramStart"/>
      <w:r w:rsidRPr="00EF4C86">
        <w:rPr>
          <w:rFonts w:ascii="Arial" w:eastAsia="Times New Roman" w:hAnsi="Arial" w:cs="Arial"/>
          <w:color w:val="000000"/>
          <w:spacing w:val="-2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proofErr w:type="gramEnd"/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также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их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должностных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лиц,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муни</w:t>
      </w:r>
      <w:r w:rsidRPr="00EF4C8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ц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ипальных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слу</w:t>
      </w:r>
      <w:r w:rsidRPr="00EF4C8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ж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ащих,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bCs/>
          <w:color w:val="000000"/>
          <w:sz w:val="24"/>
          <w:szCs w:val="24"/>
        </w:rPr>
        <w:t>работников</w:t>
      </w:r>
    </w:p>
    <w:p w:rsidR="004B3C6B" w:rsidRPr="00EF4C86" w:rsidRDefault="004B3C6B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B3C6B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B3C6B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B3C6B">
      <w:pPr>
        <w:widowControl w:val="0"/>
        <w:spacing w:line="239" w:lineRule="auto"/>
        <w:ind w:right="376"/>
        <w:rPr>
          <w:rFonts w:ascii="Arial" w:eastAsia="Times New Roman" w:hAnsi="Arial" w:cs="Arial"/>
          <w:color w:val="FF0000"/>
          <w:sz w:val="24"/>
          <w:szCs w:val="24"/>
        </w:rPr>
        <w:sectPr w:rsidR="004B3C6B" w:rsidRPr="00EF4C86">
          <w:pgSz w:w="11905" w:h="16838"/>
          <w:pgMar w:top="707" w:right="850" w:bottom="648" w:left="1558" w:header="0" w:footer="0" w:gutter="0"/>
          <w:cols w:space="708"/>
        </w:sectPr>
      </w:pPr>
    </w:p>
    <w:p w:rsidR="004B3C6B" w:rsidRPr="00EF4C86" w:rsidRDefault="004E35F2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lastRenderedPageBreak/>
        <w:t>19</w:t>
      </w:r>
      <w:r w:rsidRPr="00EF4C8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036" behindDoc="1" locked="0" layoutInCell="0" allowOverlap="1" wp14:anchorId="5958F263" wp14:editId="4457B514">
                <wp:simplePos x="0" y="0"/>
                <wp:positionH relativeFrom="page">
                  <wp:posOffset>989964</wp:posOffset>
                </wp:positionH>
                <wp:positionV relativeFrom="page">
                  <wp:posOffset>9555809</wp:posOffset>
                </wp:positionV>
                <wp:extent cx="1822450" cy="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4B3C6B" w:rsidRPr="00EF4C86" w:rsidRDefault="004B3C6B">
      <w:pPr>
        <w:spacing w:after="36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5.1.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Заявитель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обратиться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жалобой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решения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ствия (бездействие)</w:t>
      </w:r>
      <w:r w:rsidRPr="00EF4C8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органа,</w:t>
      </w:r>
      <w:r w:rsidRPr="00EF4C86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EF4C86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организаций,</w:t>
      </w:r>
      <w:r w:rsidRPr="00EF4C86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указанных</w:t>
      </w:r>
      <w:r w:rsidRPr="00EF4C86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hyperlink r:id="rId18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части</w:t>
        </w:r>
        <w:r w:rsidRPr="00EF4C86">
          <w:rPr>
            <w:rFonts w:ascii="Arial" w:eastAsia="Times New Roman" w:hAnsi="Arial" w:cs="Arial"/>
            <w:color w:val="000000"/>
            <w:spacing w:val="151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1.1</w:t>
        </w:r>
        <w:r w:rsidRPr="00EF4C86">
          <w:rPr>
            <w:rFonts w:ascii="Arial" w:eastAsia="Times New Roman" w:hAnsi="Arial" w:cs="Arial"/>
            <w:color w:val="000000"/>
            <w:spacing w:val="151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статьи</w:t>
        </w:r>
        <w:r w:rsidRPr="00EF4C86">
          <w:rPr>
            <w:rFonts w:ascii="Arial" w:eastAsia="Times New Roman" w:hAnsi="Arial" w:cs="Arial"/>
            <w:color w:val="000000"/>
            <w:spacing w:val="151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16</w:t>
        </w:r>
        <w:r w:rsidRPr="00EF4C86">
          <w:rPr>
            <w:rFonts w:ascii="Arial" w:eastAsia="Times New Roman" w:hAnsi="Arial" w:cs="Arial"/>
            <w:color w:val="000000"/>
            <w:spacing w:val="151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Pr="00EF4C86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Pr="00EF4C86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210-ФЗ,</w:t>
      </w:r>
      <w:r w:rsidRPr="00EF4C86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EF4C86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их должностных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лиц,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служащих,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работнико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F4C8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числе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следующих случаях:</w:t>
      </w:r>
    </w:p>
    <w:p w:rsidR="004B3C6B" w:rsidRPr="00EF4C86" w:rsidRDefault="004E35F2">
      <w:pPr>
        <w:widowControl w:val="0"/>
        <w:spacing w:line="240" w:lineRule="auto"/>
        <w:ind w:right="405" w:firstLine="708"/>
        <w:jc w:val="both"/>
        <w:rPr>
          <w:rFonts w:ascii="Arial" w:eastAsia="Times New Roman" w:hAnsi="Arial" w:cs="Arial"/>
          <w:color w:val="FF0000"/>
          <w:position w:val="8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нарушение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срока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регистрации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запроса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заявителя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предоставлении муниципальной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запроса,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указанного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hyperlink r:id="rId19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статье</w:t>
        </w:r>
        <w:r w:rsidRPr="00EF4C86">
          <w:rPr>
            <w:rFonts w:ascii="Arial" w:eastAsia="Times New Roman" w:hAnsi="Arial" w:cs="Arial"/>
            <w:color w:val="000000"/>
            <w:spacing w:val="63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15.1</w:t>
        </w:r>
        <w:r w:rsidRPr="00EF4C86">
          <w:rPr>
            <w:rFonts w:ascii="Arial" w:eastAsia="Times New Roman" w:hAnsi="Arial" w:cs="Arial"/>
            <w:color w:val="000000"/>
            <w:spacing w:val="62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Федерального закона № 210-ФЗ;</w:t>
      </w:r>
    </w:p>
    <w:p w:rsidR="004B3C6B" w:rsidRPr="00EF4C86" w:rsidRDefault="004E35F2">
      <w:pPr>
        <w:widowControl w:val="0"/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Pr="00EF4C86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нарушение</w:t>
      </w:r>
      <w:r w:rsidRPr="00EF4C86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срока</w:t>
      </w:r>
      <w:r w:rsidRPr="00EF4C86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  <w:r w:rsidRPr="00EF4C86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услуги.</w:t>
      </w:r>
      <w:r w:rsidRPr="00EF4C86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указанном</w:t>
      </w:r>
      <w:r w:rsidRPr="00EF4C86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досудебное</w:t>
      </w:r>
      <w:r w:rsidRPr="00EF4C86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(внесудебное)</w:t>
      </w:r>
      <w:r w:rsidRPr="00EF4C86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обжалован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EF4C86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ителем решений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действий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(бездействия)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работника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возмож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случае,</w:t>
      </w:r>
      <w:r w:rsidRPr="00EF4C86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EF4C86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EF4C86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решения</w:t>
      </w:r>
      <w:r w:rsidRPr="00EF4C86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действия</w:t>
      </w:r>
      <w:r w:rsidRPr="00EF4C86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(бездействие)</w:t>
      </w:r>
      <w:r w:rsidRPr="00EF4C86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которого обжалуются,</w:t>
      </w:r>
      <w:r w:rsidRPr="00EF4C86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возложена</w:t>
      </w:r>
      <w:r w:rsidRPr="00EF4C86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функция</w:t>
      </w:r>
      <w:r w:rsidRPr="00EF4C86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предоставлению</w:t>
      </w:r>
      <w:r w:rsidRPr="00EF4C86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 услуги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полном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объеме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порядке,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определенном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hyperlink r:id="rId20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частью</w:t>
        </w:r>
        <w:r w:rsidRPr="00EF4C86">
          <w:rPr>
            <w:rFonts w:ascii="Arial" w:eastAsia="Times New Roman" w:hAnsi="Arial" w:cs="Arial"/>
            <w:color w:val="000000"/>
            <w:spacing w:val="57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1.3</w:t>
        </w:r>
        <w:r w:rsidRPr="00EF4C86">
          <w:rPr>
            <w:rFonts w:ascii="Arial" w:eastAsia="Times New Roman" w:hAnsi="Arial" w:cs="Arial"/>
            <w:color w:val="000000"/>
            <w:spacing w:val="56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статьи</w:t>
        </w:r>
        <w:r w:rsidRPr="00EF4C86">
          <w:rPr>
            <w:rFonts w:ascii="Arial" w:eastAsia="Times New Roman" w:hAnsi="Arial" w:cs="Arial"/>
            <w:color w:val="000000"/>
            <w:spacing w:val="57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16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Федераль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ого закона № 210-ФЗ;</w:t>
      </w:r>
    </w:p>
    <w:p w:rsidR="004B3C6B" w:rsidRPr="00EF4C86" w:rsidRDefault="004E35F2">
      <w:pPr>
        <w:widowControl w:val="0"/>
        <w:tabs>
          <w:tab w:val="left" w:pos="2375"/>
          <w:tab w:val="left" w:pos="4283"/>
          <w:tab w:val="left" w:pos="5691"/>
          <w:tab w:val="left" w:pos="8059"/>
        </w:tabs>
        <w:spacing w:line="240" w:lineRule="auto"/>
        <w:ind w:right="406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3)</w:t>
      </w:r>
      <w:r w:rsidRPr="00EF4C86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требование</w:t>
      </w:r>
      <w:r w:rsidRPr="00EF4C86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EF4C86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заявителя</w:t>
      </w:r>
      <w:r w:rsidRPr="00EF4C86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документов,</w:t>
      </w:r>
      <w:r w:rsidRPr="00EF4C86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информации,</w:t>
      </w:r>
      <w:r w:rsidRPr="00EF4C86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либо осуществления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й,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предоставление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осуществление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 предусмотрено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нормативными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правовыми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актами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Федерации, нормативными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правовыми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актами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Волгоградской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области, муниципальными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правовыми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актами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 услуги;</w:t>
      </w:r>
    </w:p>
    <w:p w:rsidR="004B3C6B" w:rsidRPr="00EF4C86" w:rsidRDefault="004E35F2">
      <w:pPr>
        <w:widowControl w:val="0"/>
        <w:tabs>
          <w:tab w:val="left" w:pos="1307"/>
          <w:tab w:val="left" w:pos="2293"/>
          <w:tab w:val="left" w:pos="2778"/>
          <w:tab w:val="left" w:pos="3997"/>
          <w:tab w:val="left" w:pos="5824"/>
          <w:tab w:val="left" w:pos="8065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4)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отказ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приеме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докуме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тов,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предоставление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которых предусмотрено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нормативными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правовыми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актами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Федерации, нормативными        </w:t>
      </w:r>
      <w:r w:rsidRPr="00EF4C86">
        <w:rPr>
          <w:rFonts w:ascii="Arial" w:eastAsia="Times New Roman" w:hAnsi="Arial" w:cs="Arial"/>
          <w:color w:val="000000"/>
          <w:spacing w:val="-5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правовыми        </w:t>
      </w:r>
      <w:r w:rsidRPr="00EF4C86">
        <w:rPr>
          <w:rFonts w:ascii="Arial" w:eastAsia="Times New Roman" w:hAnsi="Arial" w:cs="Arial"/>
          <w:color w:val="000000"/>
          <w:spacing w:val="-5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актами        </w:t>
      </w:r>
      <w:r w:rsidRPr="00EF4C86">
        <w:rPr>
          <w:rFonts w:ascii="Arial" w:eastAsia="Times New Roman" w:hAnsi="Arial" w:cs="Arial"/>
          <w:color w:val="000000"/>
          <w:spacing w:val="-5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Волгоградской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области, муниципальными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правовыми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актами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 услуги, у заявителя;</w:t>
      </w:r>
    </w:p>
    <w:p w:rsidR="004B3C6B" w:rsidRPr="00EF4C86" w:rsidRDefault="004E35F2">
      <w:pPr>
        <w:widowControl w:val="0"/>
        <w:spacing w:line="240" w:lineRule="auto"/>
        <w:ind w:right="405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5)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основания отказа</w:t>
      </w:r>
      <w:r w:rsidRPr="00EF4C86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предусмотрены</w:t>
      </w:r>
      <w:r w:rsidRPr="00EF4C86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федеральными</w:t>
      </w:r>
      <w:r w:rsidRPr="00EF4C86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законами</w:t>
      </w:r>
      <w:r w:rsidRPr="00EF4C86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принятыми</w:t>
      </w:r>
      <w:r w:rsidRPr="00EF4C86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соответствии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ними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ными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нормати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ными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правовыми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актами</w:t>
      </w:r>
      <w:r w:rsidRPr="00EF4C8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Российской Федера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ии,</w:t>
      </w:r>
      <w:r w:rsidRPr="00EF4C86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законами</w:t>
      </w:r>
      <w:r w:rsidRPr="00EF4C86">
        <w:rPr>
          <w:rFonts w:ascii="Arial" w:eastAsia="Times New Roman" w:hAnsi="Arial" w:cs="Arial"/>
          <w:color w:val="000000"/>
          <w:spacing w:val="2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2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иными</w:t>
      </w:r>
      <w:r w:rsidRPr="00EF4C86">
        <w:rPr>
          <w:rFonts w:ascii="Arial" w:eastAsia="Times New Roman" w:hAnsi="Arial" w:cs="Arial"/>
          <w:color w:val="000000"/>
          <w:spacing w:val="2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нормативными</w:t>
      </w:r>
      <w:r w:rsidRPr="00EF4C86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равовыми</w:t>
      </w:r>
      <w:r w:rsidRPr="00EF4C86">
        <w:rPr>
          <w:rFonts w:ascii="Arial" w:eastAsia="Times New Roman" w:hAnsi="Arial" w:cs="Arial"/>
          <w:color w:val="000000"/>
          <w:spacing w:val="2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актами Волгоградской</w:t>
      </w:r>
      <w:r w:rsidRPr="00EF4C8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области,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муниципальными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правовыми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актами.</w:t>
      </w:r>
      <w:proofErr w:type="gramEnd"/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указанном случае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досудебное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(в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есудебное)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обжалование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заявителем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решений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 действий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(безде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ствия)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работника</w:t>
      </w:r>
      <w:r w:rsidRPr="00EF4C8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ФЦ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возможно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случае,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 МФЦ,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действия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(бездействие)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которого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обжалуются,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возложена функция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лению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полном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объеме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порядке,</w:t>
      </w:r>
      <w:r w:rsidRPr="00EF4C86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определенном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hyperlink r:id="rId21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частью</w:t>
        </w:r>
        <w:r w:rsidRPr="00EF4C86">
          <w:rPr>
            <w:rFonts w:ascii="Arial" w:eastAsia="Times New Roman" w:hAnsi="Arial" w:cs="Arial"/>
            <w:color w:val="000000"/>
            <w:spacing w:val="161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1.3</w:t>
        </w:r>
        <w:r w:rsidRPr="00EF4C86">
          <w:rPr>
            <w:rFonts w:ascii="Arial" w:eastAsia="Times New Roman" w:hAnsi="Arial" w:cs="Arial"/>
            <w:color w:val="000000"/>
            <w:spacing w:val="160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статьи</w:t>
        </w:r>
        <w:r w:rsidRPr="00EF4C86">
          <w:rPr>
            <w:rFonts w:ascii="Arial" w:eastAsia="Times New Roman" w:hAnsi="Arial" w:cs="Arial"/>
            <w:color w:val="000000"/>
            <w:spacing w:val="161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16</w:t>
        </w:r>
        <w:r w:rsidRPr="00EF4C86">
          <w:rPr>
            <w:rFonts w:ascii="Arial" w:eastAsia="Times New Roman" w:hAnsi="Arial" w:cs="Arial"/>
            <w:color w:val="000000"/>
            <w:spacing w:val="161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 № 210-ФЗ;</w:t>
      </w:r>
    </w:p>
    <w:p w:rsidR="004B3C6B" w:rsidRPr="00EF4C86" w:rsidRDefault="004E35F2">
      <w:pPr>
        <w:widowControl w:val="0"/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6)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затребование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заявителя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редоставлении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пальной услуги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платы,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предусмотренной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нормативными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ыми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актами Российской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Федерац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нормативными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правовыми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актами</w:t>
      </w:r>
      <w:r w:rsidRPr="00EF4C8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Вол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оградской области, му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иципальными правовыми актами;</w:t>
      </w:r>
    </w:p>
    <w:p w:rsidR="004B3C6B" w:rsidRPr="00EF4C86" w:rsidRDefault="004B3C6B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B3C6B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B3C6B">
      <w:pPr>
        <w:spacing w:after="4" w:line="220" w:lineRule="exact"/>
        <w:rPr>
          <w:rFonts w:ascii="Arial" w:eastAsia="Times New Roman" w:hAnsi="Arial" w:cs="Arial"/>
          <w:sz w:val="24"/>
          <w:szCs w:val="24"/>
        </w:rPr>
      </w:pPr>
    </w:p>
    <w:p w:rsidR="00EF4C86" w:rsidRPr="00EF4C86" w:rsidRDefault="00EF4C86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FF0000"/>
          <w:position w:val="7"/>
          <w:sz w:val="24"/>
          <w:szCs w:val="24"/>
        </w:rPr>
      </w:pPr>
    </w:p>
    <w:p w:rsidR="00EF4C86" w:rsidRPr="00EF4C86" w:rsidRDefault="00EF4C86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FF0000"/>
          <w:position w:val="7"/>
          <w:sz w:val="24"/>
          <w:szCs w:val="24"/>
        </w:rPr>
      </w:pPr>
    </w:p>
    <w:p w:rsidR="00EF4C86" w:rsidRPr="00EF4C86" w:rsidRDefault="00EF4C86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FF0000"/>
          <w:position w:val="7"/>
          <w:sz w:val="24"/>
          <w:szCs w:val="24"/>
        </w:rPr>
      </w:pPr>
    </w:p>
    <w:p w:rsidR="00EF4C86" w:rsidRPr="00EF4C86" w:rsidRDefault="00EF4C86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FF0000"/>
          <w:position w:val="7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20</w:t>
      </w:r>
    </w:p>
    <w:p w:rsidR="004B3C6B" w:rsidRPr="00EF4C86" w:rsidRDefault="004B3C6B">
      <w:pPr>
        <w:spacing w:after="36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tabs>
          <w:tab w:val="left" w:pos="1399"/>
          <w:tab w:val="left" w:pos="2477"/>
          <w:tab w:val="left" w:pos="3714"/>
          <w:tab w:val="left" w:pos="5058"/>
          <w:tab w:val="left" w:pos="6366"/>
          <w:tab w:val="left" w:pos="7498"/>
          <w:tab w:val="left" w:pos="8508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7)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отказ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уполномоче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органа,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должностного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лица уполномоченного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органа,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МФЦ,     </w:t>
      </w:r>
      <w:r w:rsidRPr="00EF4C86">
        <w:rPr>
          <w:rFonts w:ascii="Arial" w:eastAsia="Times New Roman" w:hAnsi="Arial" w:cs="Arial"/>
          <w:color w:val="000000"/>
          <w:spacing w:val="-6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работника     </w:t>
      </w:r>
      <w:r w:rsidRPr="00EF4C86">
        <w:rPr>
          <w:rFonts w:ascii="Arial" w:eastAsia="Times New Roman" w:hAnsi="Arial" w:cs="Arial"/>
          <w:color w:val="000000"/>
          <w:spacing w:val="-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организаций, предусмотренных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hyperlink r:id="rId22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частью</w:t>
        </w:r>
        <w:r w:rsidRPr="00EF4C86">
          <w:rPr>
            <w:rFonts w:ascii="Arial" w:eastAsia="Times New Roman" w:hAnsi="Arial" w:cs="Arial"/>
            <w:color w:val="000000"/>
            <w:spacing w:val="53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1.1</w:t>
        </w:r>
        <w:r w:rsidRPr="00EF4C86">
          <w:rPr>
            <w:rFonts w:ascii="Arial" w:eastAsia="Times New Roman" w:hAnsi="Arial" w:cs="Arial"/>
            <w:color w:val="000000"/>
            <w:spacing w:val="53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статьи</w:t>
        </w:r>
        <w:r w:rsidRPr="00EF4C86">
          <w:rPr>
            <w:rFonts w:ascii="Arial" w:eastAsia="Times New Roman" w:hAnsi="Arial" w:cs="Arial"/>
            <w:color w:val="000000"/>
            <w:spacing w:val="53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16</w:t>
        </w:r>
        <w:r w:rsidRPr="00EF4C86">
          <w:rPr>
            <w:rFonts w:ascii="Arial" w:eastAsia="Times New Roman" w:hAnsi="Arial" w:cs="Arial"/>
            <w:color w:val="000000"/>
            <w:spacing w:val="53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210-ФЗ, или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работников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исправле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допущенных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ими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опечаток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ошибок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lastRenderedPageBreak/>
        <w:t>выданных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результате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ипальной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документах либо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нарушение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установленно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срока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таких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исправлени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ом случае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досудебное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(в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есудебное)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обжалование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заявителем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решений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 действий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(безде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ствия)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работника</w:t>
      </w:r>
      <w:r w:rsidRPr="00EF4C8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ФЦ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возможно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случае,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 МФЦ,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действия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(бездействие)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которого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обжалуются,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возложена функция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лению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полном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объеме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порядке,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определенном</w:t>
      </w:r>
      <w:r w:rsidRPr="00EF4C8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hyperlink r:id="rId23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частью</w:t>
        </w:r>
        <w:r w:rsidRPr="00EF4C86">
          <w:rPr>
            <w:rFonts w:ascii="Arial" w:eastAsia="Times New Roman" w:hAnsi="Arial" w:cs="Arial"/>
            <w:color w:val="000000"/>
            <w:spacing w:val="23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1.3</w:t>
        </w:r>
        <w:r w:rsidRPr="00EF4C86">
          <w:rPr>
            <w:rFonts w:ascii="Arial" w:eastAsia="Times New Roman" w:hAnsi="Arial" w:cs="Arial"/>
            <w:color w:val="000000"/>
            <w:spacing w:val="23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статьи</w:t>
        </w:r>
        <w:r w:rsidRPr="00EF4C86">
          <w:rPr>
            <w:rFonts w:ascii="Arial" w:eastAsia="Times New Roman" w:hAnsi="Arial" w:cs="Arial"/>
            <w:color w:val="000000"/>
            <w:spacing w:val="23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16</w:t>
        </w:r>
        <w:r w:rsidRPr="00EF4C86">
          <w:rPr>
            <w:rFonts w:ascii="Arial" w:eastAsia="Times New Roman" w:hAnsi="Arial" w:cs="Arial"/>
            <w:color w:val="000000"/>
            <w:spacing w:val="23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Pr="00EF4C8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Pr="00EF4C8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210-ФЗ;</w:t>
      </w:r>
    </w:p>
    <w:p w:rsidR="004B3C6B" w:rsidRPr="00EF4C86" w:rsidRDefault="004E35F2">
      <w:pPr>
        <w:widowControl w:val="0"/>
        <w:spacing w:line="240" w:lineRule="auto"/>
        <w:ind w:right="355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8)</w:t>
      </w:r>
      <w:r w:rsidRPr="00EF4C86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нарушение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срока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порядка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выдачи</w:t>
      </w:r>
      <w:r w:rsidRPr="00EF4C86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результатам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ления муниципальной услуги;</w:t>
      </w:r>
    </w:p>
    <w:p w:rsidR="004B3C6B" w:rsidRPr="00EF4C86" w:rsidRDefault="004E35F2">
      <w:pPr>
        <w:widowControl w:val="0"/>
        <w:tabs>
          <w:tab w:val="left" w:pos="1456"/>
          <w:tab w:val="left" w:pos="3373"/>
          <w:tab w:val="left" w:pos="5009"/>
          <w:tab w:val="left" w:pos="6427"/>
          <w:tab w:val="left" w:pos="7099"/>
        </w:tabs>
        <w:spacing w:line="240" w:lineRule="auto"/>
        <w:ind w:right="406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9)</w:t>
      </w:r>
      <w:r w:rsidRPr="00EF4C86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риостановление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  <w:r w:rsidRPr="00EF4C86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если основания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приостановления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предусмотрены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федеральными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законами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 принятыми</w:t>
      </w:r>
      <w:r w:rsidRPr="00EF4C8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Pr="00EF4C8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ними</w:t>
      </w:r>
      <w:r w:rsidRPr="00EF4C8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иными</w:t>
      </w:r>
      <w:r w:rsidRPr="00EF4C8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нормативными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правовыми актами</w:t>
      </w:r>
      <w:r w:rsidRPr="00EF4C86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Росс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йской</w:t>
      </w:r>
      <w:r w:rsidRPr="00EF4C86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Федерации,</w:t>
      </w:r>
      <w:r w:rsidRPr="00EF4C86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законами</w:t>
      </w:r>
      <w:r w:rsidRPr="00EF4C86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иными</w:t>
      </w:r>
      <w:r w:rsidRPr="00EF4C86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нормативными правовыми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актами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Волгоградской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области,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муниципальными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правовыми актам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EF4C86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указанном</w:t>
      </w:r>
      <w:r w:rsidRPr="00EF4C86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досудебное</w:t>
      </w:r>
      <w:r w:rsidRPr="00EF4C86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(внесудебное)</w:t>
      </w:r>
      <w:r w:rsidRPr="00EF4C86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обжалование заявителем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решений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действий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(бездействия)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работника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 возможно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случае,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действия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(бездействие) которого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обжалуются,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возложена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функция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предоставлению муниципальной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полном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объеме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порядке,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определенном </w:t>
      </w:r>
      <w:hyperlink r:id="rId24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 xml:space="preserve">частью 1.3 статьи 16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Федерального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акона № 210-ФЗ;</w:t>
      </w:r>
    </w:p>
    <w:p w:rsidR="004B3C6B" w:rsidRPr="00EF4C86" w:rsidRDefault="004E35F2">
      <w:pPr>
        <w:widowControl w:val="0"/>
        <w:tabs>
          <w:tab w:val="left" w:pos="2219"/>
          <w:tab w:val="left" w:pos="4422"/>
          <w:tab w:val="left" w:pos="5606"/>
          <w:tab w:val="left" w:pos="6145"/>
          <w:tab w:val="left" w:pos="8076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10)</w:t>
      </w:r>
      <w:r w:rsidRPr="00EF4C86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требо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ание</w:t>
      </w:r>
      <w:r w:rsidRPr="00EF4C86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заявителя</w:t>
      </w:r>
      <w:r w:rsidRPr="00EF4C86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предоставлении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ой услуги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нформации,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отсутствие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недостоверность которых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указывались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первоначальном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документов, необходимых</w:t>
      </w:r>
      <w:r w:rsidRPr="00EF4C86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EF4C86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иципальной</w:t>
      </w:r>
      <w:r w:rsidRPr="00EF4C86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Pr="00EF4C86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бо</w:t>
      </w:r>
      <w:r w:rsidRPr="00EF4C86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муниципальной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услуги,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исключением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случаев, предусмотренных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hyperlink r:id="rId25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пунктом</w:t>
        </w:r>
        <w:r w:rsidRPr="00EF4C86">
          <w:rPr>
            <w:rFonts w:ascii="Arial" w:eastAsia="Times New Roman" w:hAnsi="Arial" w:cs="Arial"/>
            <w:color w:val="000000"/>
            <w:spacing w:val="127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4</w:t>
        </w:r>
        <w:r w:rsidRPr="00EF4C86">
          <w:rPr>
            <w:rFonts w:ascii="Arial" w:eastAsia="Times New Roman" w:hAnsi="Arial" w:cs="Arial"/>
            <w:color w:val="000000"/>
            <w:spacing w:val="127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части</w:t>
        </w:r>
        <w:r w:rsidRPr="00EF4C86">
          <w:rPr>
            <w:rFonts w:ascii="Arial" w:eastAsia="Times New Roman" w:hAnsi="Arial" w:cs="Arial"/>
            <w:color w:val="000000"/>
            <w:spacing w:val="127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</w:t>
        </w:r>
        <w:r w:rsidRPr="00EF4C86">
          <w:rPr>
            <w:rFonts w:ascii="Arial" w:eastAsia="Times New Roman" w:hAnsi="Arial" w:cs="Arial"/>
            <w:color w:val="000000"/>
            <w:spacing w:val="127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статьи</w:t>
        </w:r>
        <w:r w:rsidRPr="00EF4C86">
          <w:rPr>
            <w:rFonts w:ascii="Arial" w:eastAsia="Times New Roman" w:hAnsi="Arial" w:cs="Arial"/>
            <w:color w:val="000000"/>
            <w:spacing w:val="127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7</w:t>
        </w:r>
        <w:r w:rsidRPr="00EF4C86">
          <w:rPr>
            <w:rFonts w:ascii="Arial" w:eastAsia="Times New Roman" w:hAnsi="Arial" w:cs="Arial"/>
            <w:color w:val="000000"/>
            <w:spacing w:val="127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Pr="00EF4C8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закона №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210-ФЗ.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указанном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досудебное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(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внесудебное)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обжалование заявителем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решений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действий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(бездействия)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работника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 возможно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случае,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действия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(бездействие) которого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обжалуются,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возложена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функция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предоставлению</w:t>
      </w:r>
      <w:r w:rsidRPr="00EF4C86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данной муниципальной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полном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объеме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порядке,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ределенном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hyperlink r:id="rId26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частью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7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 xml:space="preserve">1.3 статьи 16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ого закона № 210-ФЗ.</w:t>
      </w:r>
    </w:p>
    <w:p w:rsidR="004B3C6B" w:rsidRPr="00EF4C86" w:rsidRDefault="004E35F2">
      <w:pPr>
        <w:widowControl w:val="0"/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4B3C6B" w:rsidRPr="00EF4C86">
          <w:pgSz w:w="11905" w:h="16838"/>
          <w:pgMar w:top="707" w:right="850" w:bottom="706" w:left="1558" w:header="0" w:footer="0" w:gutter="0"/>
          <w:cols w:space="708"/>
        </w:sect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5.2.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Жалоба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подается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письменной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бумажном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носителе,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электронной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уполномоченный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орган,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="00EF4C86" w:rsidRPr="00EF4C86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администрацию </w:t>
      </w:r>
      <w:proofErr w:type="spellStart"/>
      <w:r w:rsidR="00EF4C86" w:rsidRPr="00EF4C86">
        <w:rPr>
          <w:rFonts w:ascii="Arial" w:eastAsia="Times New Roman" w:hAnsi="Arial" w:cs="Arial"/>
          <w:iCs/>
          <w:color w:val="000000"/>
          <w:sz w:val="24"/>
          <w:szCs w:val="24"/>
        </w:rPr>
        <w:t>Горнобалыклейского</w:t>
      </w:r>
      <w:proofErr w:type="spellEnd"/>
      <w:r w:rsidR="00EF4C86" w:rsidRPr="00EF4C86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сельского поселения</w:t>
      </w:r>
      <w:proofErr w:type="gramStart"/>
      <w:r w:rsidR="00EF4C86" w:rsidRPr="00EF4C86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являющийся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учредителем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-учредитель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МФЦ),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организации,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предусмотренные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hyperlink r:id="rId28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частью</w:t>
        </w:r>
        <w:r w:rsidRPr="00EF4C86">
          <w:rPr>
            <w:rFonts w:ascii="Arial" w:eastAsia="Times New Roman" w:hAnsi="Arial" w:cs="Arial"/>
            <w:color w:val="000000"/>
            <w:spacing w:val="57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1.1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9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статьи</w:t>
        </w:r>
        <w:r w:rsidRPr="00EF4C86">
          <w:rPr>
            <w:rFonts w:ascii="Arial" w:eastAsia="Times New Roman" w:hAnsi="Arial" w:cs="Arial"/>
            <w:color w:val="000000"/>
            <w:spacing w:val="12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16</w:t>
        </w:r>
        <w:r w:rsidRPr="00EF4C86">
          <w:rPr>
            <w:rFonts w:ascii="Arial" w:eastAsia="Times New Roman" w:hAnsi="Arial" w:cs="Arial"/>
            <w:color w:val="000000"/>
            <w:spacing w:val="12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210-ФЗ.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Жалобы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решения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действия (бездействие)</w:t>
      </w:r>
      <w:r w:rsidRPr="00EF4C86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работника</w:t>
      </w:r>
      <w:r w:rsidRPr="00EF4C86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EF4C86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подаются</w:t>
      </w:r>
      <w:r w:rsidRPr="00EF4C86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руководителю</w:t>
      </w:r>
      <w:r w:rsidRPr="00EF4C86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МФЦ. Жалобы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решения</w:t>
      </w:r>
      <w:r w:rsidRPr="00EF4C8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ствия</w:t>
      </w:r>
      <w:r w:rsidRPr="00EF4C8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(бездействие)</w:t>
      </w:r>
      <w:r w:rsidRPr="00EF4C8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подаются</w:t>
      </w:r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учредителю МФЦ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должностному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у,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ному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нормативным</w:t>
      </w:r>
      <w:proofErr w:type="gramEnd"/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равовым</w:t>
      </w:r>
    </w:p>
    <w:p w:rsidR="004B3C6B" w:rsidRPr="00EF4C86" w:rsidRDefault="004E35F2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lastRenderedPageBreak/>
        <w:t>21</w:t>
      </w:r>
    </w:p>
    <w:p w:rsidR="004B3C6B" w:rsidRPr="00EF4C86" w:rsidRDefault="004B3C6B">
      <w:pPr>
        <w:spacing w:after="36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right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актом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субъекта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Федерации.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Жалобы</w:t>
      </w:r>
      <w:r w:rsidRPr="00EF4C86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решения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действия (бездействие)</w:t>
      </w:r>
      <w:r w:rsidRPr="00EF4C86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работников</w:t>
      </w:r>
      <w:r w:rsidRPr="00EF4C86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организаций,</w:t>
      </w:r>
      <w:r w:rsidRPr="00EF4C86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предусмотренных</w:t>
      </w:r>
      <w:r w:rsidRPr="00EF4C86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hyperlink r:id="rId30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частью</w:t>
        </w:r>
        <w:r w:rsidRPr="00EF4C86">
          <w:rPr>
            <w:rFonts w:ascii="Arial" w:eastAsia="Times New Roman" w:hAnsi="Arial" w:cs="Arial"/>
            <w:color w:val="000000"/>
            <w:spacing w:val="157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1.1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1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статьи</w:t>
        </w:r>
        <w:r w:rsidRPr="00EF4C86">
          <w:rPr>
            <w:rFonts w:ascii="Arial" w:eastAsia="Times New Roman" w:hAnsi="Arial" w:cs="Arial"/>
            <w:color w:val="000000"/>
            <w:spacing w:val="36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16</w:t>
        </w:r>
        <w:r w:rsidRPr="00EF4C86">
          <w:rPr>
            <w:rFonts w:ascii="Arial" w:eastAsia="Times New Roman" w:hAnsi="Arial" w:cs="Arial"/>
            <w:color w:val="000000"/>
            <w:spacing w:val="36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210-ФЗ,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подаются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руководителям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этих организаций.</w:t>
      </w:r>
    </w:p>
    <w:p w:rsidR="004B3C6B" w:rsidRPr="00EF4C86" w:rsidRDefault="004E35F2">
      <w:pPr>
        <w:widowControl w:val="0"/>
        <w:tabs>
          <w:tab w:val="left" w:pos="716"/>
          <w:tab w:val="left" w:pos="1889"/>
          <w:tab w:val="left" w:pos="2954"/>
          <w:tab w:val="left" w:pos="4122"/>
          <w:tab w:val="left" w:pos="4671"/>
          <w:tab w:val="left" w:pos="5265"/>
          <w:tab w:val="left" w:pos="7036"/>
          <w:tab w:val="left" w:pos="8131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Жалоба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ш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действия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(бездействие)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олномоченного органа,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должностного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лица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</w:t>
      </w:r>
      <w:r w:rsidRPr="00EF4C86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EF4C8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муниципального служащего, руководителя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 может быть направлена по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почте,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через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МФЦ,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использованием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информационно-телекоммуникационной</w:t>
      </w:r>
      <w:r w:rsidRPr="00EF4C86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сети</w:t>
      </w:r>
      <w:r w:rsidRPr="00EF4C86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"Интер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ет",</w:t>
      </w:r>
      <w:r w:rsidRPr="00EF4C86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официального</w:t>
      </w:r>
      <w:r w:rsidRPr="00EF4C86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сайта</w:t>
      </w:r>
      <w:r w:rsidRPr="00EF4C86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органа,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ляющего       </w:t>
      </w:r>
      <w:r w:rsidRPr="00EF4C86">
        <w:rPr>
          <w:rFonts w:ascii="Arial" w:eastAsia="Times New Roman" w:hAnsi="Arial" w:cs="Arial"/>
          <w:color w:val="000000"/>
          <w:spacing w:val="-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муниципальную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услугу,       </w:t>
      </w:r>
      <w:r w:rsidRPr="00EF4C86">
        <w:rPr>
          <w:rFonts w:ascii="Arial" w:eastAsia="Times New Roman" w:hAnsi="Arial" w:cs="Arial"/>
          <w:color w:val="000000"/>
          <w:spacing w:val="-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единого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портала государст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енных</w:t>
      </w:r>
      <w:r w:rsidRPr="00EF4C86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ипальных</w:t>
      </w:r>
      <w:r w:rsidRPr="00EF4C86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</w:t>
      </w:r>
      <w:r w:rsidRPr="00EF4C86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EF4C86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регионального</w:t>
      </w:r>
      <w:r w:rsidRPr="00EF4C86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портала государст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енных 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муниципальных услуг,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также может быть принята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 личном приеме заявителя.</w:t>
      </w:r>
      <w:proofErr w:type="gramEnd"/>
    </w:p>
    <w:p w:rsidR="004B3C6B" w:rsidRPr="00EF4C86" w:rsidRDefault="004E35F2">
      <w:pPr>
        <w:widowControl w:val="0"/>
        <w:tabs>
          <w:tab w:val="left" w:pos="1261"/>
          <w:tab w:val="left" w:pos="2501"/>
          <w:tab w:val="left" w:pos="4857"/>
          <w:tab w:val="left" w:pos="5306"/>
          <w:tab w:val="left" w:pos="7541"/>
          <w:tab w:val="left" w:pos="8499"/>
        </w:tabs>
        <w:spacing w:before="1"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Жалоба</w:t>
      </w:r>
      <w:r w:rsidRPr="00EF4C8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решения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действия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(бездействие)</w:t>
      </w:r>
      <w:r w:rsidRPr="00EF4C8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работника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 может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направлена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очте,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использованием</w:t>
      </w:r>
      <w:r w:rsidRPr="00EF4C86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информационно-телекоммуникационной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сети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"Интернет",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официального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сайта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МФЦ, единого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портала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государственных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муниципальных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услуг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либо регионального</w:t>
      </w:r>
      <w:r w:rsidRPr="00EF4C8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портала</w:t>
      </w:r>
      <w:r w:rsidRPr="00EF4C8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государственных</w:t>
      </w:r>
      <w:r w:rsidRPr="00EF4C8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услуг,</w:t>
      </w:r>
      <w:r w:rsidRPr="00EF4C8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также может быть принята при личном приеме заявителя.</w:t>
      </w:r>
    </w:p>
    <w:p w:rsidR="004B3C6B" w:rsidRPr="00EF4C86" w:rsidRDefault="004E35F2">
      <w:pPr>
        <w:widowControl w:val="0"/>
        <w:tabs>
          <w:tab w:val="left" w:pos="1138"/>
          <w:tab w:val="left" w:pos="1924"/>
          <w:tab w:val="left" w:pos="2480"/>
          <w:tab w:val="left" w:pos="3795"/>
          <w:tab w:val="left" w:pos="4227"/>
          <w:tab w:val="left" w:pos="5236"/>
          <w:tab w:val="left" w:pos="5583"/>
          <w:tab w:val="left" w:pos="6521"/>
          <w:tab w:val="left" w:pos="7498"/>
          <w:tab w:val="left" w:pos="8922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на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решения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действия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(бездействие)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организаций, предусмотренных</w:t>
      </w:r>
      <w:r w:rsidRPr="00EF4C86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hyperlink r:id="rId32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частью</w:t>
        </w:r>
        <w:r w:rsidRPr="00EF4C86">
          <w:rPr>
            <w:rFonts w:ascii="Arial" w:eastAsia="Times New Roman" w:hAnsi="Arial" w:cs="Arial"/>
            <w:color w:val="000000"/>
            <w:spacing w:val="26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1.1</w:t>
        </w:r>
        <w:r w:rsidRPr="00EF4C86">
          <w:rPr>
            <w:rFonts w:ascii="Arial" w:eastAsia="Times New Roman" w:hAnsi="Arial" w:cs="Arial"/>
            <w:color w:val="000000"/>
            <w:spacing w:val="25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с</w:t>
        </w:r>
        <w:r w:rsidRPr="00EF4C86">
          <w:rPr>
            <w:rFonts w:ascii="Arial" w:eastAsia="Times New Roman" w:hAnsi="Arial" w:cs="Arial"/>
            <w:color w:val="000000"/>
            <w:spacing w:val="1"/>
            <w:sz w:val="24"/>
            <w:szCs w:val="24"/>
          </w:rPr>
          <w:t>т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атьи</w:t>
        </w:r>
        <w:r w:rsidRPr="00EF4C86">
          <w:rPr>
            <w:rFonts w:ascii="Arial" w:eastAsia="Times New Roman" w:hAnsi="Arial" w:cs="Arial"/>
            <w:color w:val="000000"/>
            <w:spacing w:val="25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16</w:t>
        </w:r>
        <w:r w:rsidRPr="00EF4C86">
          <w:rPr>
            <w:rFonts w:ascii="Arial" w:eastAsia="Times New Roman" w:hAnsi="Arial" w:cs="Arial"/>
            <w:color w:val="000000"/>
            <w:spacing w:val="26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Pr="00EF4C86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Pr="00EF4C86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210-ФЗ,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 также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работников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направлена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почте,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использованием информацион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о-телекоммуникационной</w:t>
      </w:r>
      <w:r w:rsidRPr="00EF4C86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сети</w:t>
      </w:r>
      <w:r w:rsidRPr="00EF4C86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"Интернет",</w:t>
      </w:r>
      <w:r w:rsidRPr="00EF4C86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официальных сайтов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этих    </w:t>
      </w:r>
      <w:r w:rsidRPr="00EF4C8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организаций,    </w:t>
      </w:r>
      <w:r w:rsidRPr="00EF4C8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единого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портала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государственных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 муниципальных</w:t>
      </w:r>
      <w:r w:rsidRPr="00EF4C86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</w:t>
      </w:r>
      <w:r w:rsidRPr="00EF4C86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EF4C86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региональ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EF4C86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портала</w:t>
      </w:r>
      <w:r w:rsidRPr="00EF4C86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государственных</w:t>
      </w:r>
      <w:r w:rsidRPr="00EF4C86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 муниципальных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услуг,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ринята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личном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еме заявителя.</w:t>
      </w:r>
      <w:proofErr w:type="gramEnd"/>
    </w:p>
    <w:p w:rsidR="004B3C6B" w:rsidRPr="00EF4C86" w:rsidRDefault="004E35F2">
      <w:pPr>
        <w:widowControl w:val="0"/>
        <w:tabs>
          <w:tab w:val="left" w:pos="1231"/>
          <w:tab w:val="left" w:pos="2833"/>
          <w:tab w:val="left" w:pos="3870"/>
          <w:tab w:val="left" w:pos="5635"/>
          <w:tab w:val="left" w:pos="6195"/>
          <w:tab w:val="left" w:pos="7431"/>
          <w:tab w:val="left" w:pos="8208"/>
          <w:tab w:val="left" w:pos="8939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5.3.</w:t>
      </w:r>
      <w:r w:rsidRPr="00EF4C86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Жалобы</w:t>
      </w:r>
      <w:r w:rsidRPr="00EF4C86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решения</w:t>
      </w:r>
      <w:r w:rsidRPr="00EF4C86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действия</w:t>
      </w:r>
      <w:r w:rsidRPr="00EF4C86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(бездействие)</w:t>
      </w:r>
      <w:r w:rsidRPr="00EF4C86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руководителя органа,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предоставляющего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муниципальную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услугу,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подаются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 вышестоящий</w:t>
      </w:r>
      <w:r w:rsidRPr="00EF4C86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Pr="00EF4C86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(при</w:t>
      </w:r>
      <w:r w:rsidRPr="00EF4C86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EF4C86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наличии)</w:t>
      </w:r>
      <w:r w:rsidRPr="00EF4C86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бо</w:t>
      </w:r>
      <w:r w:rsidRPr="00EF4C86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EF4C86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отсутствия рассматриваются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непосредственно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руководителем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органа,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ляющего муниципальную услугу.</w:t>
      </w:r>
    </w:p>
    <w:p w:rsidR="004B3C6B" w:rsidRPr="00EF4C86" w:rsidRDefault="004E35F2">
      <w:pPr>
        <w:widowControl w:val="0"/>
        <w:spacing w:line="240" w:lineRule="auto"/>
        <w:ind w:left="720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5.4. Жалоба должна содержат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4B3C6B" w:rsidRPr="00EF4C86" w:rsidRDefault="004E35F2">
      <w:pPr>
        <w:widowControl w:val="0"/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Pr="00EF4C86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наименование</w:t>
      </w:r>
      <w:r w:rsidRPr="00EF4C86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органа,</w:t>
      </w:r>
      <w:r w:rsidRPr="00EF4C86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должностного</w:t>
      </w:r>
      <w:r w:rsidRPr="00EF4C86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лица уполномоченного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органа,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EF4C8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служащего,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ФЦ,</w:t>
      </w:r>
      <w:r w:rsidRPr="00EF4C8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его руководителя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работника,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организаций,</w:t>
      </w:r>
      <w:r w:rsidRPr="00EF4C86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предусмотренных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hyperlink r:id="rId33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частью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4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1.1</w:t>
        </w:r>
        <w:r w:rsidRPr="00EF4C86">
          <w:rPr>
            <w:rFonts w:ascii="Arial" w:eastAsia="Times New Roman" w:hAnsi="Arial" w:cs="Arial"/>
            <w:color w:val="000000"/>
            <w:spacing w:val="43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статьи</w:t>
        </w:r>
        <w:r w:rsidRPr="00EF4C86">
          <w:rPr>
            <w:rFonts w:ascii="Arial" w:eastAsia="Times New Roman" w:hAnsi="Arial" w:cs="Arial"/>
            <w:color w:val="000000"/>
            <w:spacing w:val="44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16</w:t>
        </w:r>
        <w:r w:rsidRPr="00EF4C86">
          <w:rPr>
            <w:rFonts w:ascii="Arial" w:eastAsia="Times New Roman" w:hAnsi="Arial" w:cs="Arial"/>
            <w:color w:val="000000"/>
            <w:spacing w:val="43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Pr="00EF4C8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210-ФЗ,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руководителей</w:t>
      </w:r>
      <w:r w:rsidRPr="00EF4C8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(или) работников, решения и действия (бездейст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ие) которых обжалуются;</w:t>
      </w:r>
    </w:p>
    <w:p w:rsidR="004B3C6B" w:rsidRPr="00EF4C86" w:rsidRDefault="004E35F2">
      <w:pPr>
        <w:widowControl w:val="0"/>
        <w:spacing w:line="240" w:lineRule="auto"/>
        <w:ind w:right="389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Pr="00EF4C86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фамилию,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имя,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отчество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(последнее</w:t>
      </w:r>
      <w:r w:rsidRPr="00EF4C86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наличии),</w:t>
      </w:r>
      <w:r w:rsidRPr="00EF4C86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сведе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 месте</w:t>
      </w:r>
      <w:r w:rsidRPr="00EF4C86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жительства</w:t>
      </w:r>
      <w:r w:rsidRPr="00EF4C86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заявителя</w:t>
      </w:r>
      <w:r w:rsidRPr="00EF4C86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физического</w:t>
      </w:r>
      <w:r w:rsidRPr="00EF4C86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EF4C86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менование, сведения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месте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нахождения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заявителя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юридического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лица,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также номер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омера)</w:t>
      </w:r>
      <w:r w:rsidRPr="00EF4C8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контакт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телефона,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адрес</w:t>
      </w:r>
      <w:r w:rsidRPr="00EF4C8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(адреса)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почты (при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наличии)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почтовый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адрес,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которым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должен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EF4C8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напра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</w:t>
      </w:r>
      <w:r w:rsidRPr="00EF4C8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ет заявителю;</w:t>
      </w:r>
      <w:proofErr w:type="gramEnd"/>
    </w:p>
    <w:p w:rsidR="004B3C6B" w:rsidRPr="00EF4C86" w:rsidRDefault="004E35F2">
      <w:pPr>
        <w:widowControl w:val="0"/>
        <w:spacing w:line="240" w:lineRule="auto"/>
        <w:ind w:left="-69" w:right="410"/>
        <w:jc w:val="right"/>
        <w:rPr>
          <w:rFonts w:ascii="Arial" w:eastAsia="Times New Roman" w:hAnsi="Arial" w:cs="Arial"/>
          <w:color w:val="000000"/>
          <w:sz w:val="24"/>
          <w:szCs w:val="24"/>
        </w:rPr>
        <w:sectPr w:rsidR="004B3C6B" w:rsidRPr="00EF4C86">
          <w:pgSz w:w="11905" w:h="16838"/>
          <w:pgMar w:top="707" w:right="850" w:bottom="695" w:left="1558" w:header="0" w:footer="0" w:gutter="0"/>
          <w:cols w:space="708"/>
        </w:sect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3)</w:t>
      </w:r>
      <w:r w:rsidRPr="00EF4C86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сведения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обжалуемых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решениях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действиях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(бездействии) уполномоченного</w:t>
      </w:r>
      <w:r w:rsidRPr="00EF4C86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органа,</w:t>
      </w:r>
      <w:r w:rsidRPr="00EF4C86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должностного</w:t>
      </w:r>
      <w:r w:rsidRPr="00EF4C86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лица,</w:t>
      </w:r>
      <w:r w:rsidRPr="00EF4C86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органа,</w:t>
      </w:r>
    </w:p>
    <w:p w:rsidR="004B3C6B" w:rsidRPr="00EF4C86" w:rsidRDefault="004E35F2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lastRenderedPageBreak/>
        <w:t>22</w:t>
      </w:r>
    </w:p>
    <w:p w:rsidR="004B3C6B" w:rsidRPr="00EF4C86" w:rsidRDefault="004B3C6B">
      <w:pPr>
        <w:spacing w:after="36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right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EF4C86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служащего,</w:t>
      </w:r>
      <w:r w:rsidRPr="00EF4C86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EF4C86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работника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организаций, предусмотренных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hyperlink r:id="rId35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частью</w:t>
        </w:r>
        <w:r w:rsidRPr="00EF4C86">
          <w:rPr>
            <w:rFonts w:ascii="Arial" w:eastAsia="Times New Roman" w:hAnsi="Arial" w:cs="Arial"/>
            <w:color w:val="000000"/>
            <w:spacing w:val="9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1.1</w:t>
        </w:r>
        <w:r w:rsidRPr="00EF4C86">
          <w:rPr>
            <w:rFonts w:ascii="Arial" w:eastAsia="Times New Roman" w:hAnsi="Arial" w:cs="Arial"/>
            <w:color w:val="000000"/>
            <w:spacing w:val="9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статьи</w:t>
        </w:r>
        <w:r w:rsidRPr="00EF4C86">
          <w:rPr>
            <w:rFonts w:ascii="Arial" w:eastAsia="Times New Roman" w:hAnsi="Arial" w:cs="Arial"/>
            <w:color w:val="000000"/>
            <w:spacing w:val="8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16</w:t>
        </w:r>
        <w:r w:rsidRPr="00EF4C86">
          <w:rPr>
            <w:rFonts w:ascii="Arial" w:eastAsia="Times New Roman" w:hAnsi="Arial" w:cs="Arial"/>
            <w:color w:val="000000"/>
            <w:spacing w:val="9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Pr="00EF4C8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210-ФЗ,</w:t>
      </w:r>
      <w:r w:rsidRPr="00EF4C8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их работников;</w:t>
      </w:r>
    </w:p>
    <w:p w:rsidR="004B3C6B" w:rsidRPr="00EF4C86" w:rsidRDefault="004E35F2">
      <w:pPr>
        <w:widowControl w:val="0"/>
        <w:tabs>
          <w:tab w:val="left" w:pos="2451"/>
          <w:tab w:val="left" w:pos="3558"/>
          <w:tab w:val="left" w:pos="4312"/>
          <w:tab w:val="left" w:pos="6628"/>
          <w:tab w:val="left" w:pos="8329"/>
        </w:tabs>
        <w:spacing w:line="240" w:lineRule="auto"/>
        <w:ind w:right="355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4)</w:t>
      </w:r>
      <w:r w:rsidRPr="00EF4C8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доводы,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основании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EF4C8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заявитель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согласен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решением и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действиями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(бездействием)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органа,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должностного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лица уполномоченного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органа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или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муниципального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служащего,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МФЦ, работника</w:t>
      </w:r>
      <w:r w:rsidRPr="00EF4C8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организа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ий,</w:t>
      </w:r>
      <w:r w:rsidRPr="00EF4C8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предусмотренных</w:t>
      </w:r>
      <w:r w:rsidRPr="00EF4C8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hyperlink r:id="rId36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частью</w:t>
        </w:r>
        <w:r w:rsidRPr="00EF4C86">
          <w:rPr>
            <w:rFonts w:ascii="Arial" w:eastAsia="Times New Roman" w:hAnsi="Arial" w:cs="Arial"/>
            <w:color w:val="000000"/>
            <w:spacing w:val="91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1.1</w:t>
        </w:r>
        <w:r w:rsidRPr="00EF4C86">
          <w:rPr>
            <w:rFonts w:ascii="Arial" w:eastAsia="Times New Roman" w:hAnsi="Arial" w:cs="Arial"/>
            <w:color w:val="000000"/>
            <w:spacing w:val="91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статьи</w:t>
        </w:r>
        <w:r w:rsidRPr="00EF4C86">
          <w:rPr>
            <w:rFonts w:ascii="Arial" w:eastAsia="Times New Roman" w:hAnsi="Arial" w:cs="Arial"/>
            <w:color w:val="000000"/>
            <w:spacing w:val="91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16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Федераль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210-ФЗ,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иков.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Заявителем</w:t>
      </w:r>
      <w:r w:rsidRPr="00EF4C86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EF4C86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быть предста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лены</w:t>
      </w:r>
      <w:r w:rsidRPr="00EF4C86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документы</w:t>
      </w:r>
      <w:r w:rsidRPr="00EF4C86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EF4C86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нал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чии),</w:t>
      </w:r>
      <w:r w:rsidRPr="00EF4C86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подтверждающие</w:t>
      </w:r>
      <w:r w:rsidRPr="00EF4C86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доводы заявителя, либо их копии.</w:t>
      </w:r>
    </w:p>
    <w:p w:rsidR="004B3C6B" w:rsidRPr="00EF4C86" w:rsidRDefault="004E35F2">
      <w:pPr>
        <w:widowControl w:val="0"/>
        <w:spacing w:line="240" w:lineRule="auto"/>
        <w:ind w:right="34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Заявитель</w:t>
      </w:r>
      <w:r w:rsidRPr="00EF4C8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получение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r w:rsidRPr="00EF4C8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документов, необходимых для обоснования и рассмотрения жалобы.</w:t>
      </w:r>
    </w:p>
    <w:p w:rsidR="004B3C6B" w:rsidRPr="00EF4C86" w:rsidRDefault="004E35F2">
      <w:pPr>
        <w:widowControl w:val="0"/>
        <w:tabs>
          <w:tab w:val="left" w:pos="1424"/>
          <w:tab w:val="left" w:pos="3333"/>
          <w:tab w:val="left" w:pos="4656"/>
          <w:tab w:val="left" w:pos="6281"/>
          <w:tab w:val="left" w:pos="8159"/>
        </w:tabs>
        <w:spacing w:line="240" w:lineRule="auto"/>
        <w:ind w:right="389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5.5.</w:t>
      </w:r>
      <w:r w:rsidRPr="00EF4C86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Основанием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начала</w:t>
      </w:r>
      <w:r w:rsidRPr="00EF4C86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процедуры</w:t>
      </w:r>
      <w:r w:rsidRPr="00EF4C86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досудебного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обжалования является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поступление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жалобы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заявителя.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Регистрация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жалобы осуществляется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уполномоченным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специалистом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органа, работниками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организаций,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предусмотренных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hyperlink r:id="rId37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частью</w:t>
        </w:r>
        <w:r w:rsidRPr="00EF4C86">
          <w:rPr>
            <w:rFonts w:ascii="Arial" w:eastAsia="Times New Roman" w:hAnsi="Arial" w:cs="Arial"/>
            <w:color w:val="000000"/>
            <w:spacing w:val="47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1.1</w:t>
        </w:r>
        <w:r w:rsidRPr="00EF4C86">
          <w:rPr>
            <w:rFonts w:ascii="Arial" w:eastAsia="Times New Roman" w:hAnsi="Arial" w:cs="Arial"/>
            <w:color w:val="000000"/>
            <w:spacing w:val="46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статьи</w:t>
        </w:r>
        <w:r w:rsidRPr="00EF4C86">
          <w:rPr>
            <w:rFonts w:ascii="Arial" w:eastAsia="Times New Roman" w:hAnsi="Arial" w:cs="Arial"/>
            <w:color w:val="000000"/>
            <w:spacing w:val="46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16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Федераль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EF4C86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210-ФЗ.</w:t>
      </w:r>
      <w:r w:rsidRPr="00EF4C86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течение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трех</w:t>
      </w:r>
      <w:r w:rsidRPr="00EF4C86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дней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дня</w:t>
      </w:r>
      <w:r w:rsidRPr="00EF4C8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ее поступления.</w:t>
      </w:r>
    </w:p>
    <w:p w:rsidR="004B3C6B" w:rsidRPr="00EF4C86" w:rsidRDefault="004E35F2">
      <w:pPr>
        <w:widowControl w:val="0"/>
        <w:tabs>
          <w:tab w:val="left" w:pos="1063"/>
          <w:tab w:val="left" w:pos="1514"/>
          <w:tab w:val="left" w:pos="3407"/>
          <w:tab w:val="left" w:pos="5863"/>
        </w:tabs>
        <w:spacing w:before="1"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Жалоба,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поступившая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уполномоченный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орган,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учредителю МФЦ,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организации,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предусмотренные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</w:r>
      <w:hyperlink r:id="rId38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 xml:space="preserve">частью    </w:t>
        </w:r>
        <w:r w:rsidRPr="00EF4C86">
          <w:rPr>
            <w:rFonts w:ascii="Arial" w:eastAsia="Times New Roman" w:hAnsi="Arial" w:cs="Arial"/>
            <w:color w:val="000000"/>
            <w:spacing w:val="-29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 xml:space="preserve">1.1    </w:t>
        </w:r>
        <w:r w:rsidRPr="00EF4C86">
          <w:rPr>
            <w:rFonts w:ascii="Arial" w:eastAsia="Times New Roman" w:hAnsi="Arial" w:cs="Arial"/>
            <w:color w:val="000000"/>
            <w:spacing w:val="-31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 xml:space="preserve">статьи    </w:t>
        </w:r>
        <w:r w:rsidRPr="00EF4C86">
          <w:rPr>
            <w:rFonts w:ascii="Arial" w:eastAsia="Times New Roman" w:hAnsi="Arial" w:cs="Arial"/>
            <w:color w:val="000000"/>
            <w:spacing w:val="-29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16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Федераль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EF4C86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Pr="00EF4C86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210-ФЗ,</w:t>
      </w:r>
      <w:r w:rsidRPr="00EF4C86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подлежит</w:t>
      </w:r>
      <w:r w:rsidRPr="00EF4C86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рассмотрению</w:t>
      </w:r>
      <w:r w:rsidRPr="00EF4C86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течение пятнадцати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рабочих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дней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дня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ее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регистрации,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обжалования отказа</w:t>
      </w:r>
      <w:r w:rsidRPr="00EF4C86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органа,</w:t>
      </w:r>
      <w:r w:rsidRPr="00EF4C86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организаций,</w:t>
      </w:r>
      <w:r w:rsidRPr="00EF4C86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предусмотренных </w:t>
      </w:r>
      <w:hyperlink r:id="rId39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частью</w:t>
        </w:r>
        <w:r w:rsidRPr="00EF4C86">
          <w:rPr>
            <w:rFonts w:ascii="Arial" w:eastAsia="Times New Roman" w:hAnsi="Arial" w:cs="Arial"/>
            <w:color w:val="000000"/>
            <w:spacing w:val="6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1.1</w:t>
        </w:r>
        <w:r w:rsidRPr="00EF4C86">
          <w:rPr>
            <w:rFonts w:ascii="Arial" w:eastAsia="Times New Roman" w:hAnsi="Arial" w:cs="Arial"/>
            <w:color w:val="000000"/>
            <w:spacing w:val="5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статьи</w:t>
        </w:r>
        <w:r w:rsidRPr="00EF4C86">
          <w:rPr>
            <w:rFonts w:ascii="Arial" w:eastAsia="Times New Roman" w:hAnsi="Arial" w:cs="Arial"/>
            <w:color w:val="000000"/>
            <w:spacing w:val="5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16</w:t>
        </w:r>
        <w:r w:rsidRPr="00EF4C86">
          <w:rPr>
            <w:rFonts w:ascii="Arial" w:eastAsia="Times New Roman" w:hAnsi="Arial" w:cs="Arial"/>
            <w:color w:val="000000"/>
            <w:spacing w:val="5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210-ФЗ,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приеме документов</w:t>
      </w:r>
      <w:r w:rsidRPr="00EF4C86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заявителя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исправлении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допущенных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опечаток</w:t>
      </w:r>
      <w:r w:rsidRPr="00EF4C86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 ошибок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proofErr w:type="gramEnd"/>
      <w:r w:rsidRPr="00EF4C8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обжалования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нарушен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установленного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срока</w:t>
      </w:r>
      <w:r w:rsidRPr="00EF4C8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таких исправлений - в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течение пяти рабочих дней со дня ее регистрации.</w:t>
      </w:r>
    </w:p>
    <w:p w:rsidR="004B3C6B" w:rsidRPr="00EF4C86" w:rsidRDefault="004E35F2">
      <w:pPr>
        <w:widowControl w:val="0"/>
        <w:spacing w:line="240" w:lineRule="auto"/>
        <w:ind w:right="406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5.6.</w:t>
      </w:r>
      <w:r w:rsidRPr="00EF4C86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EF4C86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жалобе</w:t>
      </w:r>
      <w:r w:rsidRPr="00EF4C86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указаны</w:t>
      </w:r>
      <w:proofErr w:type="gramEnd"/>
      <w:r w:rsidRPr="00EF4C86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фам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лия</w:t>
      </w:r>
      <w:r w:rsidRPr="00EF4C86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заявителя, направивше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жалобу,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почтовый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адрес,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которому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должен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быть направлен ответ, ответ на жалобу не дается.</w:t>
      </w:r>
    </w:p>
    <w:p w:rsidR="004B3C6B" w:rsidRPr="00EF4C86" w:rsidRDefault="004E35F2">
      <w:pPr>
        <w:widowControl w:val="0"/>
        <w:tabs>
          <w:tab w:val="left" w:pos="681"/>
          <w:tab w:val="left" w:pos="3391"/>
          <w:tab w:val="left" w:pos="5419"/>
          <w:tab w:val="left" w:pos="6160"/>
          <w:tab w:val="left" w:pos="8207"/>
        </w:tabs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EF4C86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указанной</w:t>
      </w:r>
      <w:r w:rsidRPr="00EF4C86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жалобе</w:t>
      </w:r>
      <w:r w:rsidRPr="00EF4C86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содержатся</w:t>
      </w:r>
      <w:r w:rsidRPr="00EF4C86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сведения</w:t>
      </w:r>
      <w:r w:rsidRPr="00EF4C86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подготавливаемом, совершаемом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совершенном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противоправном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дея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ии,</w:t>
      </w:r>
      <w:r w:rsidRPr="00EF4C8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лице, его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подготавливающем,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совершающем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или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совершившем,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жалоба подлежит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направлению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государственный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его компетенцией.</w:t>
      </w:r>
    </w:p>
    <w:p w:rsidR="004B3C6B" w:rsidRPr="00EF4C86" w:rsidRDefault="004E35F2">
      <w:pPr>
        <w:widowControl w:val="0"/>
        <w:tabs>
          <w:tab w:val="left" w:pos="2014"/>
          <w:tab w:val="left" w:pos="2620"/>
          <w:tab w:val="left" w:pos="3042"/>
          <w:tab w:val="left" w:pos="3554"/>
          <w:tab w:val="left" w:pos="5013"/>
          <w:tab w:val="left" w:pos="5334"/>
          <w:tab w:val="left" w:pos="5746"/>
          <w:tab w:val="left" w:pos="6714"/>
          <w:tab w:val="left" w:pos="7687"/>
          <w:tab w:val="left" w:pos="8782"/>
        </w:tabs>
        <w:spacing w:line="240" w:lineRule="auto"/>
        <w:ind w:right="406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Должностное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лицо,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работник,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наделенные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полномочиями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по рассмотрению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жалоб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в    </w:t>
      </w:r>
      <w:r w:rsidRPr="00EF4C86">
        <w:rPr>
          <w:rFonts w:ascii="Arial" w:eastAsia="Times New Roman" w:hAnsi="Arial" w:cs="Arial"/>
          <w:color w:val="000000"/>
          <w:spacing w:val="-6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с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</w:r>
      <w:hyperlink r:id="rId40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 xml:space="preserve">пунктом    </w:t>
        </w:r>
        <w:r w:rsidRPr="00EF4C86">
          <w:rPr>
            <w:rFonts w:ascii="Arial" w:eastAsia="Times New Roman" w:hAnsi="Arial" w:cs="Arial"/>
            <w:color w:val="000000"/>
            <w:spacing w:val="-61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5.2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настоящего административного</w:t>
      </w:r>
      <w:r w:rsidRPr="00EF4C86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ламента,</w:t>
      </w:r>
      <w:r w:rsidRPr="00EF4C86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получении</w:t>
      </w:r>
      <w:r w:rsidRPr="00EF4C86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жалобы,</w:t>
      </w:r>
      <w:r w:rsidRPr="00EF4C86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которой содержатся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ензурные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оскорбительные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выражения,</w:t>
      </w:r>
      <w:r w:rsidRPr="00EF4C8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угрозы</w:t>
      </w:r>
      <w:r w:rsidRPr="00EF4C8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жизни, здоровью</w:t>
      </w:r>
      <w:r w:rsidRPr="00EF4C86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имуществу</w:t>
      </w:r>
      <w:r w:rsidRPr="00EF4C86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должностного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лица,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членов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EF4C86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семьи, вправе</w:t>
      </w:r>
      <w:r w:rsidRPr="00EF4C86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оставить</w:t>
      </w:r>
      <w:r w:rsidRPr="00EF4C86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жалобу</w:t>
      </w:r>
      <w:r w:rsidRPr="00EF4C86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EF4C86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ответа</w:t>
      </w:r>
      <w:r w:rsidRPr="00EF4C86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сущес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ву</w:t>
      </w:r>
      <w:r w:rsidRPr="00EF4C86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поставленных</w:t>
      </w:r>
      <w:r w:rsidRPr="00EF4C86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ней вопросов</w:t>
      </w:r>
      <w:r w:rsidRPr="00EF4C86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сообщить</w:t>
      </w:r>
      <w:r w:rsidRPr="00EF4C86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телю</w:t>
      </w:r>
      <w:r w:rsidRPr="00EF4C86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недопустимости</w:t>
      </w:r>
      <w:r w:rsidRPr="00EF4C86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злоу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отребления правом.</w:t>
      </w:r>
      <w:proofErr w:type="gramEnd"/>
    </w:p>
    <w:p w:rsidR="004B3C6B" w:rsidRPr="00EF4C86" w:rsidRDefault="004E35F2">
      <w:pPr>
        <w:widowControl w:val="0"/>
        <w:spacing w:line="240" w:lineRule="auto"/>
        <w:ind w:left="-68" w:right="425"/>
        <w:jc w:val="right"/>
        <w:rPr>
          <w:rFonts w:ascii="Arial" w:eastAsia="Times New Roman" w:hAnsi="Arial" w:cs="Arial"/>
          <w:color w:val="000000"/>
          <w:sz w:val="24"/>
          <w:szCs w:val="24"/>
        </w:rPr>
        <w:sectPr w:rsidR="004B3C6B" w:rsidRPr="00EF4C86">
          <w:pgSz w:w="11905" w:h="16838"/>
          <w:pgMar w:top="707" w:right="850" w:bottom="1017" w:left="1558" w:header="0" w:footer="0" w:gutter="0"/>
          <w:cols w:space="708"/>
        </w:sect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EF4C86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текст</w:t>
      </w:r>
      <w:r w:rsidRPr="00EF4C86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жалобы</w:t>
      </w:r>
      <w:r w:rsidRPr="00EF4C86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оддается</w:t>
      </w:r>
      <w:r w:rsidRPr="00EF4C86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прочтению,</w:t>
      </w:r>
      <w:r w:rsidRPr="00EF4C86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она оставляется</w:t>
      </w:r>
      <w:r w:rsidRPr="00EF4C86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EF4C86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ответа,</w:t>
      </w:r>
      <w:r w:rsidRPr="00EF4C86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чем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течение</w:t>
      </w:r>
      <w:r w:rsidRPr="00EF4C8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семи</w:t>
      </w:r>
      <w:r w:rsidRPr="00EF4C86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дней</w:t>
      </w:r>
      <w:r w:rsidRPr="00EF4C86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EF4C86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дня</w:t>
      </w:r>
      <w:r w:rsidRPr="00EF4C86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регистра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ии</w:t>
      </w:r>
    </w:p>
    <w:p w:rsidR="004B3C6B" w:rsidRPr="00EF4C86" w:rsidRDefault="004E35F2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lastRenderedPageBreak/>
        <w:t>23</w:t>
      </w:r>
    </w:p>
    <w:p w:rsidR="004B3C6B" w:rsidRPr="00EF4C86" w:rsidRDefault="004B3C6B">
      <w:pPr>
        <w:spacing w:after="36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right="356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жалобы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сообщается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ителю,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фамилия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почтовый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адрес поддаются прочтению.</w:t>
      </w:r>
    </w:p>
    <w:p w:rsidR="004B3C6B" w:rsidRPr="00EF4C86" w:rsidRDefault="004E35F2">
      <w:pPr>
        <w:widowControl w:val="0"/>
        <w:spacing w:line="240" w:lineRule="auto"/>
        <w:ind w:right="355" w:firstLine="72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ответ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существу</w:t>
      </w:r>
      <w:r w:rsidRPr="00EF4C8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поставленного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жалобе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вопроса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EF4C8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может быть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дан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разглашения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сведений,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составляющ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государствен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ую</w:t>
      </w:r>
      <w:r w:rsidRPr="00EF4C8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 иную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охраняемую</w:t>
      </w:r>
      <w:r w:rsidRPr="00EF4C86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федеральным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hyperlink r:id="rId41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законом</w:t>
        </w:r>
        <w:r w:rsidRPr="00EF4C86">
          <w:rPr>
            <w:rFonts w:ascii="Arial" w:eastAsia="Times New Roman" w:hAnsi="Arial" w:cs="Arial"/>
            <w:color w:val="000000"/>
            <w:spacing w:val="55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тай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у,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течение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семи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дней</w:t>
      </w:r>
      <w:r w:rsidRPr="00EF4C8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 дня</w:t>
      </w:r>
      <w:r w:rsidRPr="00EF4C8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регистрации</w:t>
      </w:r>
      <w:r w:rsidRPr="00EF4C8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жалобы</w:t>
      </w:r>
      <w:r w:rsidRPr="00EF4C8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заявителю,</w:t>
      </w:r>
      <w:r w:rsidRPr="00EF4C8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аправившему</w:t>
      </w:r>
      <w:r w:rsidRPr="00EF4C8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жалобу,</w:t>
      </w:r>
      <w:r w:rsidRPr="00EF4C8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сообщается</w:t>
      </w:r>
      <w:r w:rsidRPr="00EF4C8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 невозможности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дать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ответ</w:t>
      </w:r>
      <w:r w:rsidRPr="00EF4C86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существу</w:t>
      </w:r>
      <w:r w:rsidRPr="00EF4C86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поставленного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ней</w:t>
      </w:r>
      <w:r w:rsidRPr="00EF4C86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вопроса</w:t>
      </w:r>
      <w:r w:rsidRPr="00EF4C86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связи с недопустимостью разглашения указан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ых сведений.</w:t>
      </w:r>
      <w:proofErr w:type="gramEnd"/>
    </w:p>
    <w:p w:rsidR="004B3C6B" w:rsidRPr="00EF4C86" w:rsidRDefault="004E35F2">
      <w:pPr>
        <w:widowControl w:val="0"/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текст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жалобы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позволяет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определить</w:t>
      </w:r>
      <w:r w:rsidRPr="00EF4C86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суть обращения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заявителя,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ответ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существу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жалобы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дается,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чем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течение семи д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ей со дня регистрац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 жалобы сообщае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ся заявителю.</w:t>
      </w:r>
    </w:p>
    <w:p w:rsidR="004B3C6B" w:rsidRPr="00EF4C86" w:rsidRDefault="004E35F2">
      <w:pPr>
        <w:widowControl w:val="0"/>
        <w:spacing w:line="240" w:lineRule="auto"/>
        <w:ind w:right="355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EF4C8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жалобе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обжалуется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судебное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решение,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такая</w:t>
      </w:r>
      <w:r w:rsidRPr="00EF4C8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жалоба в</w:t>
      </w:r>
      <w:r w:rsidRPr="00EF4C86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течение</w:t>
      </w:r>
      <w:r w:rsidRPr="00EF4C86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семи</w:t>
      </w:r>
      <w:r w:rsidRPr="00EF4C86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дней</w:t>
      </w:r>
      <w:r w:rsidRPr="00EF4C86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EF4C86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дня</w:t>
      </w:r>
      <w:r w:rsidRPr="00EF4C86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её</w:t>
      </w:r>
      <w:r w:rsidRPr="00EF4C86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регистра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EF4C86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возвращается</w:t>
      </w:r>
      <w:r w:rsidRPr="00EF4C86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заявителю, направившему</w:t>
      </w:r>
      <w:r w:rsidRPr="00EF4C86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жалобу,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разъяснением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порядка</w:t>
      </w:r>
      <w:r w:rsidRPr="00EF4C86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обжалования</w:t>
      </w:r>
      <w:r w:rsidRPr="00EF4C86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данного судебно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 решения.</w:t>
      </w:r>
    </w:p>
    <w:p w:rsidR="004B3C6B" w:rsidRPr="00EF4C86" w:rsidRDefault="004E35F2">
      <w:pPr>
        <w:widowControl w:val="0"/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EF4C86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жалобе</w:t>
      </w:r>
      <w:r w:rsidRPr="00EF4C86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содерж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тся</w:t>
      </w:r>
      <w:r w:rsidRPr="00EF4C86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вопрос,</w:t>
      </w:r>
      <w:r w:rsidRPr="00EF4C86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EF4C86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заявителю неоднократно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давались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письменные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ответы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существу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связи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ее направляемыми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обами,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этом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жалобе</w:t>
      </w:r>
      <w:r w:rsidRPr="00EF4C86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приводятся</w:t>
      </w:r>
      <w:r w:rsidRPr="00EF4C86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новые доводы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обстоятельства,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должностное</w:t>
      </w:r>
      <w:r w:rsidRPr="00EF4C86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лицо,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работник,</w:t>
      </w:r>
      <w:r w:rsidRPr="00EF4C86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наделенные полномочиями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рассмотрению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hyperlink r:id="rId42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пунктом</w:t>
        </w:r>
        <w:r w:rsidRPr="00EF4C86">
          <w:rPr>
            <w:rFonts w:ascii="Arial" w:eastAsia="Times New Roman" w:hAnsi="Arial" w:cs="Arial"/>
            <w:color w:val="000000"/>
            <w:spacing w:val="96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5.2 настоящего</w:t>
      </w:r>
      <w:r w:rsidRPr="00EF4C86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административного</w:t>
      </w:r>
      <w:r w:rsidRPr="00EF4C86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регламента,</w:t>
      </w:r>
      <w:r w:rsidRPr="00EF4C86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вправе</w:t>
      </w:r>
      <w:r w:rsidRPr="00EF4C86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принять</w:t>
      </w:r>
      <w:r w:rsidRPr="00EF4C86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r w:rsidRPr="00EF4C86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 безосновательности</w:t>
      </w:r>
      <w:r w:rsidRPr="00EF4C86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очередной</w:t>
      </w:r>
      <w:r w:rsidRPr="00EF4C86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жалобы</w:t>
      </w:r>
      <w:r w:rsidRPr="00EF4C86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прекращении</w:t>
      </w:r>
      <w:r w:rsidRPr="00EF4C86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переписки</w:t>
      </w:r>
      <w:r w:rsidRPr="00EF4C86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заявителем по</w:t>
      </w:r>
      <w:proofErr w:type="gramEnd"/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данному вопросу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 усло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ии, что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ная жалоба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 ра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ее направляемые</w:t>
      </w:r>
      <w:r w:rsidRPr="00EF4C86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жалобы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направлялись</w:t>
      </w:r>
      <w:r w:rsidRPr="00EF4C86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один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тот</w:t>
      </w:r>
      <w:r w:rsidRPr="00EF4C86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EF4C86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уполномоченный орган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одному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тому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должностному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лицу.</w:t>
      </w:r>
      <w:r w:rsidRPr="00EF4C8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данном</w:t>
      </w:r>
      <w:r w:rsidRPr="00EF4C8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решении уведомляется заявитель, на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равивший жалобу.</w:t>
      </w:r>
    </w:p>
    <w:p w:rsidR="004B3C6B" w:rsidRPr="00EF4C86" w:rsidRDefault="004E35F2">
      <w:pPr>
        <w:widowControl w:val="0"/>
        <w:spacing w:line="240" w:lineRule="auto"/>
        <w:ind w:right="34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5.7.</w:t>
      </w:r>
      <w:r w:rsidRPr="00EF4C86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результатам</w:t>
      </w:r>
      <w:r w:rsidRPr="00EF4C86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рассмотрения</w:t>
      </w:r>
      <w:r w:rsidRPr="00EF4C86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жалобы</w:t>
      </w:r>
      <w:r w:rsidRPr="00EF4C86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принимается</w:t>
      </w:r>
      <w:r w:rsidRPr="00EF4C86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одно</w:t>
      </w:r>
      <w:r w:rsidRPr="00EF4C86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из следующих решений:</w:t>
      </w:r>
    </w:p>
    <w:p w:rsidR="004B3C6B" w:rsidRPr="00EF4C86" w:rsidRDefault="004E35F2">
      <w:pPr>
        <w:widowControl w:val="0"/>
        <w:spacing w:line="240" w:lineRule="auto"/>
        <w:ind w:right="406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жалоба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удовлетворяется,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числе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отмены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принятого решения,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исправления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допущенных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опечаток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ошибок</w:t>
      </w:r>
      <w:r w:rsidRPr="00EF4C8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выданных</w:t>
      </w:r>
      <w:r w:rsidRPr="00EF4C8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результате</w:t>
      </w:r>
      <w:r w:rsidRPr="00EF4C8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предоставлен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EF4C8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EF4C8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документах,</w:t>
      </w:r>
      <w:r w:rsidRPr="00EF4C86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возврата заявителю</w:t>
      </w:r>
      <w:r w:rsidRPr="00EF4C86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денежных</w:t>
      </w:r>
      <w:r w:rsidRPr="00EF4C86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средств,</w:t>
      </w:r>
      <w:r w:rsidRPr="00EF4C86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взимание</w:t>
      </w:r>
      <w:r w:rsidRPr="00EF4C86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EF4C86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предусмотрено нормативными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правовыми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актами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оссийской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Федерации,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нормативными правовыми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актами</w:t>
      </w:r>
      <w:r w:rsidRPr="00EF4C8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Волгоградской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области,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муниципальными</w:t>
      </w:r>
      <w:r w:rsidRPr="00EF4C86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правовыми актам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:rsidR="004B3C6B" w:rsidRPr="00EF4C86" w:rsidRDefault="004E35F2">
      <w:pPr>
        <w:widowControl w:val="0"/>
        <w:spacing w:line="240" w:lineRule="auto"/>
        <w:ind w:left="720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2) в удовлетворении жалобы отказывается.</w:t>
      </w:r>
    </w:p>
    <w:p w:rsidR="004B3C6B" w:rsidRPr="00EF4C86" w:rsidRDefault="004E35F2">
      <w:pPr>
        <w:widowControl w:val="0"/>
        <w:spacing w:before="1" w:line="240" w:lineRule="auto"/>
        <w:ind w:left="720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5.8. Основаниями для отказа в удовлетворении жалобы являются:</w:t>
      </w:r>
    </w:p>
    <w:p w:rsidR="004B3C6B" w:rsidRPr="00EF4C86" w:rsidRDefault="004E35F2">
      <w:pPr>
        <w:widowControl w:val="0"/>
        <w:spacing w:line="240" w:lineRule="auto"/>
        <w:ind w:right="405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признание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правомерными</w:t>
      </w:r>
      <w:proofErr w:type="gramEnd"/>
      <w:r w:rsidRPr="00EF4C8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решения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действий</w:t>
      </w:r>
      <w:r w:rsidRPr="00EF4C8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(бездействия) уполномоченного</w:t>
      </w:r>
      <w:r w:rsidRPr="00EF4C86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</w:t>
      </w:r>
      <w:r w:rsidRPr="00EF4C86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должностных</w:t>
      </w:r>
      <w:r w:rsidRPr="00EF4C86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лиц,</w:t>
      </w:r>
      <w:r w:rsidRPr="00EF4C86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Pr="00EF4C86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служащих уполномоченного</w:t>
      </w:r>
      <w:r w:rsidRPr="00EF4C86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органа,</w:t>
      </w:r>
      <w:r w:rsidRPr="00EF4C8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EF4C86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работника</w:t>
      </w:r>
      <w:r w:rsidRPr="00EF4C8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EF4C8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EF4C8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организаций, предусмотренных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частью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1.1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статьи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210-ФЗ, или</w:t>
      </w:r>
      <w:r w:rsidRPr="00EF4C86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EF4C8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работников,</w:t>
      </w:r>
      <w:r w:rsidRPr="00EF4C8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участвующих</w:t>
      </w:r>
      <w:r w:rsidRPr="00EF4C86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лении</w:t>
      </w:r>
      <w:r w:rsidRPr="00EF4C86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 услуги,</w:t>
      </w:r>
    </w:p>
    <w:p w:rsidR="004B3C6B" w:rsidRPr="00EF4C86" w:rsidRDefault="004E35F2">
      <w:pPr>
        <w:widowControl w:val="0"/>
        <w:spacing w:line="240" w:lineRule="auto"/>
        <w:ind w:right="356" w:firstLine="720"/>
        <w:rPr>
          <w:rFonts w:ascii="Arial" w:eastAsia="Times New Roman" w:hAnsi="Arial" w:cs="Arial"/>
          <w:color w:val="000000"/>
          <w:sz w:val="24"/>
          <w:szCs w:val="24"/>
        </w:rPr>
        <w:sectPr w:rsidR="004B3C6B" w:rsidRPr="00EF4C86">
          <w:pgSz w:w="11905" w:h="16838"/>
          <w:pgMar w:top="707" w:right="850" w:bottom="1028" w:left="1558" w:header="0" w:footer="0" w:gutter="0"/>
          <w:cols w:space="708"/>
        </w:sect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наличие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вступившего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законную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силу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решения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суда</w:t>
      </w:r>
      <w:r w:rsidRPr="00EF4C8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жалобе</w:t>
      </w:r>
      <w:r w:rsidRPr="00EF4C86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 том же предмете и по тем же основаниям;</w:t>
      </w:r>
    </w:p>
    <w:p w:rsidR="004B3C6B" w:rsidRPr="00EF4C86" w:rsidRDefault="004E35F2">
      <w:pPr>
        <w:widowControl w:val="0"/>
        <w:spacing w:line="240" w:lineRule="auto"/>
        <w:ind w:left="4416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lastRenderedPageBreak/>
        <w:t>24</w:t>
      </w:r>
    </w:p>
    <w:p w:rsidR="004B3C6B" w:rsidRPr="00EF4C86" w:rsidRDefault="004B3C6B">
      <w:pPr>
        <w:spacing w:after="36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right="355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3)</w:t>
      </w:r>
      <w:r w:rsidRPr="00EF4C8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одача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жалобы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лицом,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полномочия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которого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подтверждены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порядке, установленном законодательством Российской Федерац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и.</w:t>
      </w:r>
    </w:p>
    <w:p w:rsidR="004B3C6B" w:rsidRPr="00EF4C86" w:rsidRDefault="004E35F2">
      <w:pPr>
        <w:widowControl w:val="0"/>
        <w:spacing w:line="240" w:lineRule="auto"/>
        <w:ind w:right="390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5.9.</w:t>
      </w:r>
      <w:r w:rsidRPr="00EF4C86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EF4C8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позднее</w:t>
      </w:r>
      <w:r w:rsidRPr="00EF4C8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дня,</w:t>
      </w:r>
      <w:r w:rsidRPr="00EF4C86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следующего</w:t>
      </w:r>
      <w:r w:rsidRPr="00EF4C86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днем</w:t>
      </w:r>
      <w:r w:rsidRPr="00EF4C8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принятия</w:t>
      </w:r>
      <w:r w:rsidRPr="00EF4C8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решения, заявителю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письменной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желанию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теля</w:t>
      </w:r>
      <w:r w:rsidRPr="00EF4C8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электронной форме</w:t>
      </w:r>
      <w:r w:rsidRPr="00EF4C8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направляется</w:t>
      </w:r>
      <w:r w:rsidRPr="00EF4C86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мотивированный</w:t>
      </w:r>
      <w:r w:rsidRPr="00EF4C86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ответ</w:t>
      </w:r>
      <w:r w:rsidRPr="00EF4C86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результатах</w:t>
      </w:r>
      <w:r w:rsidRPr="00EF4C86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рассмотрения жалобы.</w:t>
      </w:r>
    </w:p>
    <w:p w:rsidR="004B3C6B" w:rsidRPr="00EF4C86" w:rsidRDefault="004E35F2">
      <w:pPr>
        <w:widowControl w:val="0"/>
        <w:tabs>
          <w:tab w:val="left" w:pos="1723"/>
          <w:tab w:val="left" w:pos="2901"/>
          <w:tab w:val="left" w:pos="4803"/>
          <w:tab w:val="left" w:pos="5355"/>
          <w:tab w:val="left" w:pos="7050"/>
        </w:tabs>
        <w:spacing w:line="240" w:lineRule="auto"/>
        <w:ind w:right="40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призна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жалобы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подлежащей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удовлетворению</w:t>
      </w:r>
      <w:r w:rsidRPr="00EF4C8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ответе заявителю,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дается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информация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действиях,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осуществляемых уполномоченным</w:t>
      </w:r>
      <w:r w:rsidRPr="00EF4C86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органом,</w:t>
      </w:r>
      <w:r w:rsidRPr="00EF4C86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EF4C86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EF4C86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организац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ей,</w:t>
      </w:r>
      <w:r w:rsidRPr="00EF4C86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предусмотренных </w:t>
      </w:r>
      <w:hyperlink r:id="rId43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частью</w:t>
        </w:r>
        <w:r w:rsidRPr="00EF4C86">
          <w:rPr>
            <w:rFonts w:ascii="Arial" w:eastAsia="Times New Roman" w:hAnsi="Arial" w:cs="Arial"/>
            <w:color w:val="000000"/>
            <w:spacing w:val="188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1.1</w:t>
        </w:r>
        <w:r w:rsidRPr="00EF4C86">
          <w:rPr>
            <w:rFonts w:ascii="Arial" w:eastAsia="Times New Roman" w:hAnsi="Arial" w:cs="Arial"/>
            <w:color w:val="000000"/>
            <w:spacing w:val="188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статьи</w:t>
        </w:r>
        <w:r w:rsidRPr="00EF4C86">
          <w:rPr>
            <w:rFonts w:ascii="Arial" w:eastAsia="Times New Roman" w:hAnsi="Arial" w:cs="Arial"/>
            <w:color w:val="000000"/>
            <w:spacing w:val="188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16</w:t>
        </w:r>
        <w:r w:rsidRPr="00EF4C86">
          <w:rPr>
            <w:rFonts w:ascii="Arial" w:eastAsia="Times New Roman" w:hAnsi="Arial" w:cs="Arial"/>
            <w:color w:val="000000"/>
            <w:spacing w:val="187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210-ФЗ,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целях незамедлительного</w:t>
      </w:r>
      <w:r w:rsidRPr="00EF4C86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устранения</w:t>
      </w:r>
      <w:r w:rsidRPr="00EF4C86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выявленных</w:t>
      </w:r>
      <w:r w:rsidRPr="00EF4C86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нарушений</w:t>
      </w:r>
      <w:r w:rsidRPr="00EF4C86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EF4C86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оказании муниципальной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EF4C86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приносятся</w:t>
      </w:r>
      <w:r w:rsidRPr="00EF4C8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извинения</w:t>
      </w:r>
      <w:r w:rsidRPr="00EF4C86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EF4C86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доставленные </w:t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неудобст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</w:t>
      </w:r>
      <w:proofErr w:type="gramEnd"/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указывается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дальнейших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ствиях,</w:t>
      </w:r>
      <w:r w:rsidRPr="00EF4C8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которые необходимо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совершить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заявителю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целях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получения</w:t>
      </w:r>
      <w:r w:rsidRPr="00EF4C86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муниципальной услуги.</w:t>
      </w:r>
    </w:p>
    <w:p w:rsidR="004B3C6B" w:rsidRPr="00EF4C86" w:rsidRDefault="004E35F2">
      <w:pPr>
        <w:widowControl w:val="0"/>
        <w:spacing w:line="240" w:lineRule="auto"/>
        <w:ind w:right="389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признания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жалобы</w:t>
      </w:r>
      <w:proofErr w:type="gramEnd"/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подлежащей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удовлетворению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 ответе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заявителю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даются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аргументированные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разъяснения</w:t>
      </w:r>
      <w:r w:rsidRPr="00EF4C86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причинах принятого</w:t>
      </w:r>
      <w:r w:rsidRPr="00EF4C86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решения,</w:t>
      </w:r>
      <w:r w:rsidRPr="00EF4C86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EF4C86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EF4C86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  <w:r w:rsidRPr="00EF4C86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F4C86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Pr="00EF4C86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обжалования принятого решен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я.</w:t>
      </w:r>
    </w:p>
    <w:p w:rsidR="004B3C6B" w:rsidRPr="00EF4C86" w:rsidRDefault="004E35F2">
      <w:pPr>
        <w:widowControl w:val="0"/>
        <w:spacing w:line="240" w:lineRule="auto"/>
        <w:ind w:right="406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5.10.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установления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ходе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результатам</w:t>
      </w:r>
      <w:r w:rsidRPr="00EF4C8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proofErr w:type="gramStart"/>
      <w:r w:rsidRPr="00EF4C86">
        <w:rPr>
          <w:rFonts w:ascii="Arial" w:eastAsia="Times New Roman" w:hAnsi="Arial" w:cs="Arial"/>
          <w:color w:val="000000"/>
          <w:sz w:val="24"/>
          <w:szCs w:val="24"/>
        </w:rPr>
        <w:t>рассмотрения жалобы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признаков</w:t>
      </w:r>
      <w:r w:rsidRPr="00EF4C8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состава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административного</w:t>
      </w:r>
      <w:r w:rsidRPr="00EF4C8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правонарушения</w:t>
      </w:r>
      <w:proofErr w:type="gramEnd"/>
      <w:r w:rsidRPr="00EF4C8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или преступления</w:t>
      </w:r>
      <w:r w:rsidRPr="00EF4C86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должностное</w:t>
      </w:r>
      <w:r w:rsidRPr="00EF4C86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лицо</w:t>
      </w:r>
      <w:r w:rsidRPr="00EF4C86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омочен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EF4C86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органа,</w:t>
      </w:r>
      <w:r w:rsidRPr="00EF4C86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работник наделенные</w:t>
      </w:r>
      <w:r w:rsidRPr="00EF4C86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полномочиями</w:t>
      </w:r>
      <w:r w:rsidRPr="00EF4C86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EF4C86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рассмотрению</w:t>
      </w:r>
      <w:r w:rsidRPr="00EF4C86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</w:t>
      </w:r>
      <w:r w:rsidRPr="00EF4C86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соот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етствии</w:t>
      </w:r>
      <w:r w:rsidRPr="00EF4C86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пунктом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5.2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EF4C8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административного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регламента,</w:t>
      </w:r>
      <w:r w:rsidRPr="00EF4C8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незамедлительно направляют имеющиеся матер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алы в органы прокуратуры.</w:t>
      </w:r>
    </w:p>
    <w:p w:rsidR="004B3C6B" w:rsidRPr="00EF4C86" w:rsidRDefault="004E35F2">
      <w:pPr>
        <w:widowControl w:val="0"/>
        <w:tabs>
          <w:tab w:val="left" w:pos="1566"/>
          <w:tab w:val="left" w:pos="2336"/>
          <w:tab w:val="left" w:pos="3062"/>
          <w:tab w:val="left" w:pos="4150"/>
          <w:tab w:val="left" w:pos="4656"/>
          <w:tab w:val="left" w:pos="5822"/>
          <w:tab w:val="left" w:pos="7210"/>
          <w:tab w:val="left" w:pos="8648"/>
        </w:tabs>
        <w:spacing w:line="240" w:lineRule="auto"/>
        <w:ind w:right="389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5.11.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Заявители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вправе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обжаловать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решения,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принятые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при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муниципальной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услуги,      </w:t>
      </w:r>
      <w:r w:rsidRPr="00EF4C86">
        <w:rPr>
          <w:rFonts w:ascii="Arial" w:eastAsia="Times New Roman" w:hAnsi="Arial" w:cs="Arial"/>
          <w:color w:val="000000"/>
          <w:spacing w:val="-6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действия      </w:t>
      </w:r>
      <w:r w:rsidRPr="00EF4C86">
        <w:rPr>
          <w:rFonts w:ascii="Arial" w:eastAsia="Times New Roman" w:hAnsi="Arial" w:cs="Arial"/>
          <w:color w:val="000000"/>
          <w:spacing w:val="-6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(бездействие) должностных</w:t>
      </w:r>
      <w:r w:rsidRPr="00EF4C86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лиц,</w:t>
      </w:r>
      <w:r w:rsidRPr="00EF4C86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Pr="00EF4C86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служащих</w:t>
      </w:r>
      <w:r w:rsidRPr="00EF4C86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EF4C86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органа, должностных</w:t>
      </w:r>
      <w:r w:rsidRPr="00EF4C86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лиц</w:t>
      </w:r>
      <w:r w:rsidRPr="00EF4C86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EF4C86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работников</w:t>
      </w:r>
      <w:r w:rsidRPr="00EF4C86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организаци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F4C86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предусмотрен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ых </w:t>
      </w:r>
      <w:hyperlink r:id="rId44"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частью</w:t>
        </w:r>
        <w:r w:rsidRPr="00EF4C86">
          <w:rPr>
            <w:rFonts w:ascii="Arial" w:eastAsia="Times New Roman" w:hAnsi="Arial" w:cs="Arial"/>
            <w:color w:val="000000"/>
            <w:spacing w:val="2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1.1</w:t>
        </w:r>
        <w:r w:rsidRPr="00EF4C86">
          <w:rPr>
            <w:rFonts w:ascii="Arial" w:eastAsia="Times New Roman" w:hAnsi="Arial" w:cs="Arial"/>
            <w:color w:val="000000"/>
            <w:spacing w:val="1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статьи</w:t>
        </w:r>
        <w:r w:rsidRPr="00EF4C86">
          <w:rPr>
            <w:rFonts w:ascii="Arial" w:eastAsia="Times New Roman" w:hAnsi="Arial" w:cs="Arial"/>
            <w:color w:val="000000"/>
            <w:spacing w:val="1"/>
            <w:sz w:val="24"/>
            <w:szCs w:val="24"/>
          </w:rPr>
          <w:t xml:space="preserve"> </w:t>
        </w:r>
        <w:r w:rsidRPr="00EF4C86">
          <w:rPr>
            <w:rFonts w:ascii="Arial" w:eastAsia="Times New Roman" w:hAnsi="Arial" w:cs="Arial"/>
            <w:color w:val="000000"/>
            <w:sz w:val="24"/>
            <w:szCs w:val="24"/>
          </w:rPr>
          <w:t>16</w:t>
        </w:r>
        <w:r w:rsidRPr="00EF4C86">
          <w:rPr>
            <w:rFonts w:ascii="Arial" w:eastAsia="Times New Roman" w:hAnsi="Arial" w:cs="Arial"/>
            <w:color w:val="000000"/>
            <w:spacing w:val="1"/>
            <w:sz w:val="24"/>
            <w:szCs w:val="24"/>
          </w:rPr>
          <w:t xml:space="preserve"> </w:t>
        </w:r>
      </w:hyperlink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210-ФЗ,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судебном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п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орядке</w:t>
      </w:r>
      <w:r w:rsidRPr="00EF4C8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законодательством Российской Федерации.</w:t>
      </w:r>
    </w:p>
    <w:p w:rsidR="004B3C6B" w:rsidRPr="00EF4C86" w:rsidRDefault="004E35F2">
      <w:pPr>
        <w:widowControl w:val="0"/>
        <w:tabs>
          <w:tab w:val="left" w:pos="2245"/>
          <w:tab w:val="left" w:pos="4474"/>
          <w:tab w:val="left" w:pos="5684"/>
          <w:tab w:val="left" w:pos="6290"/>
          <w:tab w:val="left" w:pos="8813"/>
        </w:tabs>
        <w:spacing w:before="1" w:line="240" w:lineRule="auto"/>
        <w:ind w:right="389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5.12.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Положения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раздела,</w:t>
      </w:r>
      <w:r w:rsidRPr="00EF4C86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устанавливающие</w:t>
      </w:r>
      <w:r w:rsidRPr="00EF4C86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порядок рассмотрения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жалоб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нарушен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раждан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4C8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организа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EF4C86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 предоста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лении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муниципальной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услуги,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не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распространяются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ab/>
        <w:t>на отношения,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регулируемые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Федеральным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02.05.2006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F4C8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59-ФЗ "О порядке рассмотрения обращений граждан Российской Федерации".</w:t>
      </w:r>
    </w:p>
    <w:p w:rsidR="004B3C6B" w:rsidRPr="00EF4C86" w:rsidRDefault="004B3C6B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B3C6B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B3C6B">
      <w:pPr>
        <w:spacing w:after="3" w:line="16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left="720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Примечание:</w:t>
      </w:r>
    </w:p>
    <w:p w:rsidR="004B3C6B" w:rsidRPr="00EF4C86" w:rsidRDefault="004B3C6B">
      <w:pPr>
        <w:spacing w:after="82" w:line="240" w:lineRule="exact"/>
        <w:rPr>
          <w:rFonts w:ascii="Arial" w:eastAsia="Times New Roman" w:hAnsi="Arial" w:cs="Arial"/>
          <w:sz w:val="24"/>
          <w:szCs w:val="24"/>
        </w:rPr>
      </w:pPr>
    </w:p>
    <w:p w:rsidR="004B3C6B" w:rsidRPr="00EF4C86" w:rsidRDefault="004E35F2">
      <w:pPr>
        <w:widowControl w:val="0"/>
        <w:spacing w:line="240" w:lineRule="auto"/>
        <w:ind w:right="34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EF4C86">
        <w:rPr>
          <w:rFonts w:ascii="Arial" w:eastAsia="Times New Roman" w:hAnsi="Arial" w:cs="Arial"/>
          <w:color w:val="000000"/>
          <w:sz w:val="24"/>
          <w:szCs w:val="24"/>
        </w:rPr>
        <w:t>*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Форма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разрабатывается</w:t>
      </w:r>
      <w:r w:rsidRPr="00EF4C86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уполномоченным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органом,</w:t>
      </w:r>
      <w:r w:rsidRPr="00EF4C86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 xml:space="preserve"> учетом требований зако</w:t>
      </w:r>
      <w:r w:rsidRPr="00EF4C8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EF4C86">
        <w:rPr>
          <w:rFonts w:ascii="Arial" w:eastAsia="Times New Roman" w:hAnsi="Arial" w:cs="Arial"/>
          <w:color w:val="000000"/>
          <w:sz w:val="24"/>
          <w:szCs w:val="24"/>
        </w:rPr>
        <w:t>одательства Российской Федерации.</w:t>
      </w:r>
    </w:p>
    <w:sectPr w:rsidR="004B3C6B" w:rsidRPr="00EF4C86">
      <w:pgSz w:w="11905" w:h="16838"/>
      <w:pgMar w:top="707" w:right="850" w:bottom="1134" w:left="155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1194"/>
    <w:multiLevelType w:val="hybridMultilevel"/>
    <w:tmpl w:val="F796E2E8"/>
    <w:lvl w:ilvl="0" w:tplc="0A48DF7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770F5730"/>
    <w:multiLevelType w:val="hybridMultilevel"/>
    <w:tmpl w:val="BE66F0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3C6B"/>
    <w:rsid w:val="004B3C6B"/>
    <w:rsid w:val="004E35F2"/>
    <w:rsid w:val="0053789F"/>
    <w:rsid w:val="008B5D04"/>
    <w:rsid w:val="00E65FBD"/>
    <w:rsid w:val="00E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5F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35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5F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5F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35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5F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3E6380CB1E7A0A2B4C7E9FB9D37F13B0C2F50534219791DC43C0DDA6Cs7M" TargetMode="External"/><Relationship Id="rId13" Type="http://schemas.openxmlformats.org/officeDocument/2006/relationships/hyperlink" Target="consultantplus://offline/ref=1BDB994723FE8A2A5C2A977E5B1A6D0FD52D014751949B3CE3C7C1EF552676952840729519EFF3B4O6h3I" TargetMode="External"/><Relationship Id="rId18" Type="http://schemas.openxmlformats.org/officeDocument/2006/relationships/hyperlink" Target="consultantplus://offline/ref=3BD860DBFDAF1D86B1551C494AB53AAECD57F5CED2F4F7190FAE692E40D9D201D94D11FBA17480DB08t8H" TargetMode="External"/><Relationship Id="rId26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9" Type="http://schemas.openxmlformats.org/officeDocument/2006/relationships/hyperlink" Target="consultantplus://offline/ref=7E72189119333675861970A7AB9C0A0678948B8CAF5FC51F159D8F6CCBD88ED86AE41715382DD3C7XDc3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34" Type="http://schemas.openxmlformats.org/officeDocument/2006/relationships/hyperlink" Target="consultantplus://offline/ref=9215AC8A1E463DFF740A80FB31FBF0B2612AA2B4E714CBC50206CADC0DD46A6F507464BF337222E6f1NCM" TargetMode="External"/><Relationship Id="rId42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consultantplus://offline/ref=9A83E6380CB1E7A0A2B4C7E9FB9D37F13B0C2F50504619791DC43C0DDA6Cs7M" TargetMode="External"/><Relationship Id="rId12" Type="http://schemas.openxmlformats.org/officeDocument/2006/relationships/hyperlink" Target="consultantplus://offline/ref=B01B04AFEAC1078C055B2081D2F00D7D26850915DDEAC67687723897B638DD29D841668B624D3366b9JCN" TargetMode="External"/><Relationship Id="rId17" Type="http://schemas.openxmlformats.org/officeDocument/2006/relationships/hyperlink" Target="consultantplus://offline/ref=3BD860DBFDAF1D86B1551C494AB53AAECD57F5CED2F4F7190FAE692E40D9D201D94D11FBA17480DB08t8H" TargetMode="External"/><Relationship Id="rId25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3" Type="http://schemas.openxmlformats.org/officeDocument/2006/relationships/hyperlink" Target="consultantplus://offline/ref=9215AC8A1E463DFF740A80FB31FBF0B2612AA2B4E714CBC50206CADC0DD46A6F507464BF337222E6f1NCM" TargetMode="External"/><Relationship Id="rId38" Type="http://schemas.openxmlformats.org/officeDocument/2006/relationships/hyperlink" Target="consultantplus://offline/ref=7E72189119333675861970A7AB9C0A0678948B8CAF5FC51F159D8F6CCBD88ED86AE41715382DD3C7XDc3M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55F87EEE3D081121F3A0C06BC32333E96723901DBFEB23BD6A44B282E0D3724CF416228BE97C2FV7n6J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29" Type="http://schemas.openxmlformats.org/officeDocument/2006/relationships/hyperlink" Target="consultantplus://offline/ref=6E22BD7C4DF76CD4F2BAC246121A2A4D404725F3728915D9DD2596E0C58E667DFE383995599CD603Q449L" TargetMode="External"/><Relationship Id="rId41" Type="http://schemas.openxmlformats.org/officeDocument/2006/relationships/hyperlink" Target="consultantplus://offline/ref=166B6C834A40D9ED059D12BC8CDD9D84D13C7A68142196DE02C83138nBMD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76B7F0E8F60E82C2F711E20CF6AA4711832C036D3773CCF38F904B00111DDA3EA671E0E876A547348764v1g1H" TargetMode="External"/><Relationship Id="rId11" Type="http://schemas.openxmlformats.org/officeDocument/2006/relationships/hyperlink" Target="consultantplus://offline/ref=D6893BC30E4FA44C02BFC9CA1964E73C85064487B2D390420E4EFAEE12C5063752E5772169E333C7cCF9I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32" Type="http://schemas.openxmlformats.org/officeDocument/2006/relationships/hyperlink" Target="consultantplus://offline/ref=6F67E2581701D00929E4F46049104D6C3043F019207BFC64419F7EC3EB820C64B945127D662AA87CHAAEM" TargetMode="External"/><Relationship Id="rId37" Type="http://schemas.openxmlformats.org/officeDocument/2006/relationships/hyperlink" Target="consultantplus://offline/ref=938F66B7088F2AE0CE87CE2E6758CE0A1909C10513173091FC04CDFB805EA86C8940ADFAB8EE2D00dDRAM" TargetMode="External"/><Relationship Id="rId40" Type="http://schemas.openxmlformats.org/officeDocument/2006/relationships/hyperlink" Target="consultantplus://offline/ref=E49C6BF63A9DA14897C7D94375A94DD7B8BA45C058C06A5D35222C70E076484A52B3721216h8n4M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6EFCEBD78D73945BB09737A027B4142E33081DC130F502F77E0E3DD8F195EB1B53B1CE58D9EE82C8o9N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6E22BD7C4DF76CD4F2BAC246121A2A4D404725F3728915D9DD2596E0C58E667DFE383995599CD603Q449L" TargetMode="External"/><Relationship Id="rId36" Type="http://schemas.openxmlformats.org/officeDocument/2006/relationships/hyperlink" Target="consultantplus://offline/ref=938F66B7088F2AE0CE87CE2E6758CE0A1909C10513173091FC04CDFB805EA86C8940ADFAB8EE2D00dDRAM" TargetMode="External"/><Relationship Id="rId10" Type="http://schemas.openxmlformats.org/officeDocument/2006/relationships/hyperlink" Target="consultantplus://offline/ref=D6893BC30E4FA44C02BFC9CA1964E73C85064487B2D390420E4EFAEE12C5063752E5772169E333C7cCF9I" TargetMode="External"/><Relationship Id="rId19" Type="http://schemas.openxmlformats.org/officeDocument/2006/relationships/hyperlink" Target="consultantplus://offline/ref=A889D916D8CCA63FEA8702672F52EF815B47E0B73C82B770F3C3BBBFF1EA9779387FEF208DV2TCL" TargetMode="External"/><Relationship Id="rId31" Type="http://schemas.openxmlformats.org/officeDocument/2006/relationships/hyperlink" Target="consultantplus://offline/ref=6E22BD7C4DF76CD4F2BAC246121A2A4D404725F3728915D9DD2596E0C58E667DFE383995599CD603Q449L" TargetMode="External"/><Relationship Id="rId44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63110F9D2FBDCEEAD3A939DAA4173ACC1EE5D5669DA2762E75D6989V3A6N" TargetMode="External"/><Relationship Id="rId14" Type="http://schemas.openxmlformats.org/officeDocument/2006/relationships/hyperlink" Target="http://xn--34-6kcdjo2agibrlb0a4o.xn--p1ai/" TargetMode="External"/><Relationship Id="rId22" Type="http://schemas.openxmlformats.org/officeDocument/2006/relationships/hyperlink" Target="consultantplus://offline/ref=872CE06093E7012314A68028A56DBFE51DA9BBD3F25796245F05D10BD10B5D1B8388DBD7E3750F8AV6g6M" TargetMode="External"/><Relationship Id="rId27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0" Type="http://schemas.openxmlformats.org/officeDocument/2006/relationships/hyperlink" Target="consultantplus://offline/ref=6E22BD7C4DF76CD4F2BAC246121A2A4D404725F3728915D9DD2596E0C58E667DFE383995599CD603Q449L" TargetMode="External"/><Relationship Id="rId35" Type="http://schemas.openxmlformats.org/officeDocument/2006/relationships/hyperlink" Target="consultantplus://offline/ref=2B41579ADA7722726A9FBAB0A32810685311FFCA5FB31566FE0374C76B94DAA1432E2CF1DC3B94F8b0P9M" TargetMode="External"/><Relationship Id="rId43" Type="http://schemas.openxmlformats.org/officeDocument/2006/relationships/hyperlink" Target="consultantplus://offline/ref=B155DC1F489B4F42BD3B964D0A020F711816E82F01C8B2B02EC2D8F9F6D7B8614F7C5EC34534E85793970D7CBC66F14D81CE5209E91CAFB5XC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9940</Words>
  <Characters>56658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2021-06-22T14:26:00Z</cp:lastPrinted>
  <dcterms:created xsi:type="dcterms:W3CDTF">2021-06-22T14:28:00Z</dcterms:created>
  <dcterms:modified xsi:type="dcterms:W3CDTF">2021-08-01T20:45:00Z</dcterms:modified>
</cp:coreProperties>
</file>