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B9" w:rsidRPr="003E160B" w:rsidRDefault="003A56B9" w:rsidP="003E160B">
      <w:pPr>
        <w:jc w:val="center"/>
        <w:rPr>
          <w:b/>
          <w:i/>
          <w:color w:val="FF0000"/>
          <w:sz w:val="28"/>
          <w:szCs w:val="28"/>
        </w:rPr>
      </w:pPr>
      <w:bookmarkStart w:id="0" w:name="_GoBack"/>
      <w:bookmarkEnd w:id="0"/>
      <w:r w:rsidRPr="003E160B">
        <w:rPr>
          <w:b/>
          <w:sz w:val="28"/>
          <w:szCs w:val="28"/>
        </w:rPr>
        <w:t>СОВЕТ ДЕПУТАТОВ ГОРННОБАЛЫКЛЕЙСКОГО СЕЛЬСКОГО ПОСЕЛЕНИЯ ДУБОВСКОГО  МУНИЦИПАЛЬНОГО РАЙОНА ВОЛГОГРАДСКОЙ ОБЛАСТИ</w:t>
      </w:r>
    </w:p>
    <w:p w:rsidR="003A56B9" w:rsidRDefault="003A56B9" w:rsidP="008A2DB7">
      <w:pPr>
        <w:jc w:val="center"/>
      </w:pPr>
    </w:p>
    <w:p w:rsidR="003A56B9" w:rsidRDefault="003A56B9" w:rsidP="008A2D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A56B9" w:rsidRDefault="003A56B9" w:rsidP="008A2DB7">
      <w:pPr>
        <w:jc w:val="center"/>
        <w:rPr>
          <w:b/>
          <w:bCs/>
          <w:sz w:val="28"/>
          <w:szCs w:val="28"/>
        </w:rPr>
      </w:pPr>
    </w:p>
    <w:p w:rsidR="003A56B9" w:rsidRPr="00310032" w:rsidRDefault="003A56B9" w:rsidP="008A2DB7">
      <w:pPr>
        <w:autoSpaceDE w:val="0"/>
        <w:rPr>
          <w:sz w:val="28"/>
          <w:szCs w:val="28"/>
          <w:u w:val="single"/>
        </w:rPr>
      </w:pPr>
      <w:r w:rsidRPr="00310032">
        <w:rPr>
          <w:sz w:val="28"/>
          <w:szCs w:val="28"/>
        </w:rPr>
        <w:t xml:space="preserve">от  </w:t>
      </w:r>
      <w:r>
        <w:rPr>
          <w:sz w:val="28"/>
          <w:szCs w:val="28"/>
        </w:rPr>
        <w:t>21.04.</w:t>
      </w:r>
      <w:r w:rsidRPr="00310032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6</w:t>
      </w:r>
      <w:r w:rsidRPr="00310032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>.</w:t>
      </w:r>
      <w:r w:rsidRPr="003100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</w:t>
      </w:r>
      <w:r w:rsidRPr="00310032">
        <w:rPr>
          <w:sz w:val="28"/>
          <w:szCs w:val="28"/>
        </w:rPr>
        <w:t>№</w:t>
      </w:r>
      <w:r w:rsidRPr="008A2DB7">
        <w:rPr>
          <w:sz w:val="28"/>
          <w:szCs w:val="28"/>
        </w:rPr>
        <w:t xml:space="preserve"> </w:t>
      </w:r>
      <w:r>
        <w:rPr>
          <w:sz w:val="28"/>
          <w:szCs w:val="28"/>
        </w:rPr>
        <w:t>13/04</w:t>
      </w:r>
    </w:p>
    <w:p w:rsidR="003A56B9" w:rsidRDefault="003A56B9" w:rsidP="006D0FA2">
      <w:pPr>
        <w:pStyle w:val="32"/>
        <w:shd w:val="clear" w:color="auto" w:fill="auto"/>
        <w:tabs>
          <w:tab w:val="left" w:leader="underscore" w:pos="878"/>
          <w:tab w:val="left" w:leader="underscore" w:pos="1512"/>
          <w:tab w:val="left" w:leader="underscore" w:pos="1987"/>
          <w:tab w:val="left" w:pos="6616"/>
          <w:tab w:val="left" w:leader="underscore" w:pos="7189"/>
        </w:tabs>
        <w:ind w:left="320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tabs>
          <w:tab w:val="left" w:leader="underscore" w:pos="878"/>
          <w:tab w:val="left" w:leader="underscore" w:pos="1512"/>
          <w:tab w:val="left" w:leader="underscore" w:pos="1987"/>
          <w:tab w:val="left" w:pos="6616"/>
          <w:tab w:val="left" w:leader="underscore" w:pos="7189"/>
        </w:tabs>
        <w:ind w:left="320"/>
        <w:rPr>
          <w:sz w:val="28"/>
          <w:szCs w:val="28"/>
        </w:rPr>
      </w:pPr>
    </w:p>
    <w:p w:rsidR="003A56B9" w:rsidRPr="008A2DB7" w:rsidRDefault="003A56B9" w:rsidP="00B12533">
      <w:pPr>
        <w:jc w:val="center"/>
        <w:rPr>
          <w:b/>
          <w:sz w:val="28"/>
          <w:szCs w:val="28"/>
        </w:rPr>
      </w:pPr>
      <w:proofErr w:type="gramStart"/>
      <w:r w:rsidRPr="008A2DB7">
        <w:rPr>
          <w:b/>
          <w:sz w:val="28"/>
          <w:szCs w:val="28"/>
        </w:rPr>
        <w:t xml:space="preserve">Об утверждении положения о предоставлении депутатами Совета депутатов </w:t>
      </w:r>
      <w:proofErr w:type="spellStart"/>
      <w:r>
        <w:rPr>
          <w:b/>
          <w:sz w:val="28"/>
          <w:szCs w:val="28"/>
        </w:rPr>
        <w:t>Горнобалыклейского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8A2DB7">
        <w:rPr>
          <w:b/>
          <w:sz w:val="28"/>
          <w:szCs w:val="28"/>
        </w:rPr>
        <w:t xml:space="preserve">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r w:rsidRPr="008A2DB7">
        <w:rPr>
          <w:sz w:val="28"/>
          <w:szCs w:val="28"/>
        </w:rPr>
        <w:t xml:space="preserve"> </w:t>
      </w:r>
      <w:r w:rsidRPr="008A2DB7">
        <w:rPr>
          <w:b/>
          <w:sz w:val="28"/>
          <w:szCs w:val="28"/>
        </w:rPr>
        <w:t>их супруги (супруга) и несовершеннолетних детей и порядке размещения сведений о доходах, расходах, об имуществе и обязательствах имущественного характера, а также сведений о доходах, расходах, об имуществе и</w:t>
      </w:r>
      <w:proofErr w:type="gramEnd"/>
      <w:r w:rsidRPr="008A2DB7">
        <w:rPr>
          <w:b/>
          <w:sz w:val="28"/>
          <w:szCs w:val="28"/>
        </w:rPr>
        <w:t xml:space="preserve"> </w:t>
      </w:r>
      <w:proofErr w:type="gramStart"/>
      <w:r w:rsidRPr="008A2DB7">
        <w:rPr>
          <w:b/>
          <w:sz w:val="28"/>
          <w:szCs w:val="28"/>
        </w:rPr>
        <w:t>обязательствах</w:t>
      </w:r>
      <w:proofErr w:type="gramEnd"/>
      <w:r w:rsidRPr="008A2DB7">
        <w:rPr>
          <w:b/>
          <w:sz w:val="28"/>
          <w:szCs w:val="28"/>
        </w:rPr>
        <w:t xml:space="preserve"> имущественного характера их супругов и несовершеннолетних детей на официальном сайте и предоставления этих сведений общероссийским средствам массовой информации</w:t>
      </w:r>
      <w:r>
        <w:rPr>
          <w:b/>
          <w:sz w:val="28"/>
          <w:szCs w:val="28"/>
        </w:rPr>
        <w:t>.</w:t>
      </w:r>
    </w:p>
    <w:p w:rsidR="003A56B9" w:rsidRPr="001D7626" w:rsidRDefault="003A56B9" w:rsidP="008A2DB7">
      <w:pPr>
        <w:ind w:firstLine="851"/>
        <w:jc w:val="both"/>
        <w:rPr>
          <w:sz w:val="26"/>
          <w:szCs w:val="26"/>
        </w:rPr>
      </w:pPr>
    </w:p>
    <w:p w:rsidR="003A56B9" w:rsidRPr="008A2DB7" w:rsidRDefault="003A56B9" w:rsidP="008A2DB7">
      <w:pPr>
        <w:ind w:firstLine="851"/>
        <w:jc w:val="both"/>
        <w:rPr>
          <w:sz w:val="28"/>
          <w:szCs w:val="28"/>
        </w:rPr>
      </w:pPr>
      <w:r w:rsidRPr="008A2DB7">
        <w:rPr>
          <w:sz w:val="28"/>
          <w:szCs w:val="28"/>
        </w:rPr>
        <w:t xml:space="preserve">На основании п. 7.1. ст. 40 Федерального закона от 06.10.2003 №131-ФЗ «Об общих принципах организации местного самоуправления в Российской Федерации», 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8A2DB7">
          <w:rPr>
            <w:sz w:val="28"/>
            <w:szCs w:val="28"/>
          </w:rPr>
          <w:t>25.12.2008</w:t>
        </w:r>
      </w:smartTag>
      <w:r w:rsidRPr="008A2DB7">
        <w:rPr>
          <w:sz w:val="28"/>
          <w:szCs w:val="28"/>
        </w:rPr>
        <w:t xml:space="preserve"> № 273-ФЗ «О противодействии коррупции», Федерального законом от 03.12.2012 № 230-ФЗ «О </w:t>
      </w:r>
      <w:proofErr w:type="gramStart"/>
      <w:r w:rsidRPr="008A2DB7">
        <w:rPr>
          <w:sz w:val="28"/>
          <w:szCs w:val="28"/>
        </w:rPr>
        <w:t>контроле за</w:t>
      </w:r>
      <w:proofErr w:type="gramEnd"/>
      <w:r w:rsidRPr="008A2DB7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Указа Президента Российской Федерации от 08.07.2013 г. №</w:t>
      </w:r>
      <w:r>
        <w:rPr>
          <w:sz w:val="28"/>
          <w:szCs w:val="28"/>
        </w:rPr>
        <w:t xml:space="preserve"> </w:t>
      </w:r>
      <w:r w:rsidRPr="008A2DB7">
        <w:rPr>
          <w:sz w:val="28"/>
          <w:szCs w:val="28"/>
        </w:rPr>
        <w:t xml:space="preserve">613 «Вопросы противодействия коррупции», Указа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</w:p>
    <w:p w:rsidR="003A56B9" w:rsidRPr="008A2DB7" w:rsidRDefault="003A56B9" w:rsidP="008A2DB7">
      <w:pPr>
        <w:ind w:firstLine="851"/>
        <w:jc w:val="both"/>
        <w:rPr>
          <w:sz w:val="28"/>
          <w:szCs w:val="28"/>
        </w:rPr>
      </w:pPr>
    </w:p>
    <w:p w:rsidR="003A56B9" w:rsidRPr="008A2DB7" w:rsidRDefault="003A56B9" w:rsidP="00E702E5">
      <w:pPr>
        <w:widowControl w:val="0"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8A2DB7">
        <w:rPr>
          <w:b/>
          <w:bCs/>
          <w:sz w:val="28"/>
          <w:szCs w:val="28"/>
        </w:rPr>
        <w:t>Совет депутатов РЕШИЛ:</w:t>
      </w:r>
    </w:p>
    <w:p w:rsidR="003A56B9" w:rsidRPr="008A2DB7" w:rsidRDefault="003A56B9" w:rsidP="008A2DB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A56B9" w:rsidRPr="008A2DB7" w:rsidRDefault="003A56B9" w:rsidP="008A2DB7">
      <w:pPr>
        <w:ind w:firstLine="540"/>
        <w:jc w:val="both"/>
        <w:rPr>
          <w:sz w:val="28"/>
          <w:szCs w:val="28"/>
        </w:rPr>
      </w:pPr>
      <w:r w:rsidRPr="008A2DB7">
        <w:rPr>
          <w:sz w:val="28"/>
          <w:szCs w:val="28"/>
        </w:rPr>
        <w:t>1. Утвердить:</w:t>
      </w:r>
    </w:p>
    <w:p w:rsidR="003A56B9" w:rsidRPr="008A2DB7" w:rsidRDefault="003A56B9" w:rsidP="008A2DB7">
      <w:pPr>
        <w:ind w:firstLine="540"/>
        <w:jc w:val="both"/>
        <w:rPr>
          <w:sz w:val="28"/>
          <w:szCs w:val="28"/>
        </w:rPr>
      </w:pPr>
      <w:r w:rsidRPr="008A2DB7">
        <w:rPr>
          <w:sz w:val="28"/>
          <w:szCs w:val="28"/>
        </w:rPr>
        <w:t xml:space="preserve">1.1. Форму и положение о представлении депутатами Совета депутатов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A2DB7">
        <w:rPr>
          <w:sz w:val="28"/>
          <w:szCs w:val="28"/>
        </w:rPr>
        <w:t xml:space="preserve"> (далее - депутат муниципального образования) сведений о доходах, расходах, об имуществе и обязательствах имущественного характера, а также о доходах, расходах, об имуществе и имущественных обязательствах их супруги (супруга) и несовершеннолетних детей (далее – Положение) (приложение №1).</w:t>
      </w:r>
    </w:p>
    <w:p w:rsidR="003A56B9" w:rsidRPr="008A2DB7" w:rsidRDefault="003A56B9" w:rsidP="008A2DB7">
      <w:pPr>
        <w:ind w:firstLine="540"/>
        <w:jc w:val="both"/>
        <w:rPr>
          <w:sz w:val="28"/>
          <w:szCs w:val="28"/>
        </w:rPr>
      </w:pPr>
      <w:r w:rsidRPr="008A2DB7">
        <w:rPr>
          <w:sz w:val="28"/>
          <w:szCs w:val="28"/>
        </w:rPr>
        <w:t xml:space="preserve">1.2. Форму и порядок размещения сведений о доходах, расходах, об имуществе и обязательствах имущественного характера депутатами муниципального образования, и членов их семей на официальном сайте </w:t>
      </w:r>
      <w:r w:rsidRPr="008A2DB7">
        <w:rPr>
          <w:sz w:val="28"/>
          <w:szCs w:val="28"/>
        </w:rPr>
        <w:lastRenderedPageBreak/>
        <w:t>органов местного самоуправления и предоставления этих сведений муниципальным средствам массовой информации для опубликования (далее – Порядок) (приложение №2).</w:t>
      </w:r>
    </w:p>
    <w:p w:rsidR="003A56B9" w:rsidRPr="008A2DB7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DB7">
        <w:rPr>
          <w:sz w:val="28"/>
          <w:szCs w:val="28"/>
        </w:rPr>
        <w:t>2. Настоящее постановление подлежит обязательному опубликованию и</w:t>
      </w:r>
      <w:r>
        <w:rPr>
          <w:sz w:val="28"/>
          <w:szCs w:val="28"/>
        </w:rPr>
        <w:t xml:space="preserve"> размещению</w:t>
      </w:r>
      <w:r w:rsidRPr="008A2DB7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муниципального образования</w:t>
      </w:r>
      <w:r w:rsidRPr="008A2DB7">
        <w:rPr>
          <w:sz w:val="28"/>
          <w:szCs w:val="28"/>
        </w:rPr>
        <w:t>.</w:t>
      </w:r>
    </w:p>
    <w:p w:rsidR="003A56B9" w:rsidRPr="008A2DB7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DB7">
        <w:rPr>
          <w:sz w:val="28"/>
          <w:szCs w:val="28"/>
        </w:rPr>
        <w:t>3. Контроль за исполнением настоящего решен</w:t>
      </w:r>
      <w:r>
        <w:rPr>
          <w:sz w:val="28"/>
          <w:szCs w:val="28"/>
        </w:rPr>
        <w:t xml:space="preserve">ия возложить на главу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A2DB7">
        <w:rPr>
          <w:sz w:val="28"/>
          <w:szCs w:val="28"/>
        </w:rPr>
        <w:t>.</w:t>
      </w:r>
    </w:p>
    <w:p w:rsidR="003A56B9" w:rsidRPr="008A2DB7" w:rsidRDefault="003A56B9" w:rsidP="008A2DB7">
      <w:pPr>
        <w:ind w:firstLine="851"/>
        <w:jc w:val="both"/>
        <w:rPr>
          <w:b/>
          <w:bCs/>
          <w:sz w:val="28"/>
          <w:szCs w:val="28"/>
        </w:rPr>
      </w:pPr>
    </w:p>
    <w:p w:rsidR="003A56B9" w:rsidRPr="003E160B" w:rsidRDefault="003A56B9" w:rsidP="008A2DB7">
      <w:pPr>
        <w:adjustRightInd w:val="0"/>
        <w:ind w:firstLine="540"/>
        <w:jc w:val="both"/>
        <w:rPr>
          <w:sz w:val="28"/>
          <w:szCs w:val="28"/>
          <w:lang w:eastAsia="en-US"/>
        </w:rPr>
      </w:pPr>
      <w:r w:rsidRPr="003E160B">
        <w:rPr>
          <w:sz w:val="28"/>
          <w:szCs w:val="28"/>
          <w:lang w:eastAsia="en-US"/>
        </w:rPr>
        <w:t xml:space="preserve">Глава </w:t>
      </w:r>
      <w:proofErr w:type="spellStart"/>
      <w:r w:rsidRPr="003E160B">
        <w:rPr>
          <w:sz w:val="28"/>
          <w:szCs w:val="28"/>
          <w:lang w:eastAsia="en-US"/>
        </w:rPr>
        <w:t>Горнобалыклейского</w:t>
      </w:r>
      <w:proofErr w:type="spellEnd"/>
    </w:p>
    <w:p w:rsidR="003A56B9" w:rsidRPr="003E160B" w:rsidRDefault="003A56B9" w:rsidP="008A2DB7">
      <w:pPr>
        <w:adjustRightInd w:val="0"/>
        <w:ind w:firstLine="540"/>
        <w:jc w:val="both"/>
        <w:rPr>
          <w:sz w:val="28"/>
          <w:szCs w:val="28"/>
          <w:lang w:eastAsia="en-US"/>
        </w:rPr>
      </w:pPr>
      <w:r w:rsidRPr="003E160B">
        <w:rPr>
          <w:sz w:val="28"/>
          <w:szCs w:val="28"/>
          <w:lang w:eastAsia="en-US"/>
        </w:rPr>
        <w:t xml:space="preserve">сельского поселения                                       </w:t>
      </w:r>
      <w:proofErr w:type="spellStart"/>
      <w:r w:rsidRPr="003E160B">
        <w:rPr>
          <w:sz w:val="28"/>
          <w:szCs w:val="28"/>
          <w:lang w:eastAsia="en-US"/>
        </w:rPr>
        <w:t>М.И.Пичугин</w:t>
      </w:r>
      <w:proofErr w:type="spellEnd"/>
      <w:r w:rsidRPr="003E160B">
        <w:rPr>
          <w:sz w:val="28"/>
          <w:szCs w:val="28"/>
          <w:lang w:eastAsia="en-US"/>
        </w:rPr>
        <w:t>.</w:t>
      </w:r>
      <w:r w:rsidRPr="003E160B">
        <w:rPr>
          <w:sz w:val="28"/>
          <w:szCs w:val="28"/>
          <w:lang w:eastAsia="en-US"/>
        </w:rPr>
        <w:tab/>
      </w:r>
      <w:r w:rsidRPr="003E160B">
        <w:rPr>
          <w:sz w:val="28"/>
          <w:szCs w:val="28"/>
          <w:lang w:eastAsia="en-US"/>
        </w:rPr>
        <w:tab/>
      </w:r>
      <w:r w:rsidRPr="003E160B">
        <w:rPr>
          <w:sz w:val="28"/>
          <w:szCs w:val="28"/>
          <w:lang w:eastAsia="en-US"/>
        </w:rPr>
        <w:tab/>
        <w:t xml:space="preserve">                </w:t>
      </w:r>
    </w:p>
    <w:p w:rsidR="003A56B9" w:rsidRPr="003E160B" w:rsidRDefault="003A56B9" w:rsidP="006D0FA2">
      <w:pPr>
        <w:pStyle w:val="32"/>
        <w:shd w:val="clear" w:color="auto" w:fill="auto"/>
        <w:tabs>
          <w:tab w:val="left" w:leader="underscore" w:pos="878"/>
          <w:tab w:val="left" w:leader="underscore" w:pos="1512"/>
          <w:tab w:val="left" w:leader="underscore" w:pos="1987"/>
          <w:tab w:val="left" w:pos="6616"/>
          <w:tab w:val="left" w:leader="underscore" w:pos="7189"/>
        </w:tabs>
        <w:ind w:left="320"/>
        <w:rPr>
          <w:sz w:val="28"/>
          <w:szCs w:val="28"/>
        </w:rPr>
      </w:pPr>
    </w:p>
    <w:p w:rsidR="003A56B9" w:rsidRPr="006D0FA2" w:rsidRDefault="003A56B9" w:rsidP="006D0FA2">
      <w:pPr>
        <w:pStyle w:val="32"/>
        <w:shd w:val="clear" w:color="auto" w:fill="auto"/>
        <w:tabs>
          <w:tab w:val="left" w:leader="underscore" w:pos="878"/>
          <w:tab w:val="left" w:leader="underscore" w:pos="1512"/>
          <w:tab w:val="left" w:leader="underscore" w:pos="1987"/>
          <w:tab w:val="left" w:pos="6616"/>
          <w:tab w:val="left" w:leader="underscore" w:pos="7189"/>
        </w:tabs>
        <w:ind w:left="320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Pr="006D0FA2" w:rsidRDefault="003A56B9" w:rsidP="006D0FA2">
      <w:pPr>
        <w:pStyle w:val="32"/>
        <w:shd w:val="clear" w:color="auto" w:fill="auto"/>
        <w:spacing w:line="241" w:lineRule="exact"/>
        <w:ind w:left="20" w:right="20" w:firstLine="688"/>
        <w:jc w:val="both"/>
        <w:rPr>
          <w:sz w:val="28"/>
          <w:szCs w:val="28"/>
        </w:rPr>
      </w:pPr>
    </w:p>
    <w:p w:rsidR="003A56B9" w:rsidRDefault="003A56B9" w:rsidP="006D0FA2">
      <w:pPr>
        <w:tabs>
          <w:tab w:val="left" w:pos="6671"/>
        </w:tabs>
        <w:spacing w:line="144" w:lineRule="exact"/>
        <w:ind w:left="20" w:firstLine="560"/>
        <w:jc w:val="both"/>
        <w:rPr>
          <w:sz w:val="28"/>
          <w:szCs w:val="28"/>
        </w:rPr>
      </w:pPr>
    </w:p>
    <w:p w:rsidR="003A56B9" w:rsidRDefault="003A56B9" w:rsidP="006D0FA2">
      <w:pPr>
        <w:tabs>
          <w:tab w:val="left" w:pos="6671"/>
        </w:tabs>
        <w:spacing w:line="144" w:lineRule="exact"/>
        <w:ind w:left="20" w:firstLine="560"/>
        <w:jc w:val="both"/>
        <w:rPr>
          <w:sz w:val="28"/>
          <w:szCs w:val="28"/>
        </w:rPr>
      </w:pPr>
    </w:p>
    <w:p w:rsidR="003A56B9" w:rsidRDefault="003A56B9" w:rsidP="006D0FA2">
      <w:pPr>
        <w:tabs>
          <w:tab w:val="left" w:pos="6671"/>
        </w:tabs>
        <w:spacing w:line="144" w:lineRule="exact"/>
        <w:ind w:left="20" w:firstLine="560"/>
        <w:jc w:val="both"/>
        <w:rPr>
          <w:sz w:val="28"/>
          <w:szCs w:val="28"/>
        </w:rPr>
      </w:pPr>
    </w:p>
    <w:p w:rsidR="003A56B9" w:rsidRDefault="003A56B9" w:rsidP="006D0FA2">
      <w:pPr>
        <w:tabs>
          <w:tab w:val="left" w:pos="6671"/>
        </w:tabs>
        <w:spacing w:line="144" w:lineRule="exact"/>
        <w:ind w:left="20" w:firstLine="560"/>
        <w:jc w:val="both"/>
        <w:rPr>
          <w:sz w:val="28"/>
          <w:szCs w:val="28"/>
        </w:rPr>
      </w:pPr>
    </w:p>
    <w:p w:rsidR="003A56B9" w:rsidRDefault="003A56B9" w:rsidP="006D0FA2">
      <w:pPr>
        <w:tabs>
          <w:tab w:val="left" w:pos="6671"/>
        </w:tabs>
        <w:spacing w:line="144" w:lineRule="exact"/>
        <w:ind w:left="20" w:firstLine="560"/>
        <w:jc w:val="both"/>
        <w:rPr>
          <w:sz w:val="28"/>
          <w:szCs w:val="28"/>
        </w:rPr>
      </w:pPr>
    </w:p>
    <w:p w:rsidR="003A56B9" w:rsidRDefault="003A56B9" w:rsidP="006D0FA2">
      <w:pPr>
        <w:tabs>
          <w:tab w:val="left" w:pos="6671"/>
        </w:tabs>
        <w:spacing w:line="144" w:lineRule="exact"/>
        <w:ind w:left="20" w:firstLine="560"/>
        <w:jc w:val="both"/>
        <w:rPr>
          <w:sz w:val="28"/>
          <w:szCs w:val="28"/>
        </w:rPr>
      </w:pPr>
    </w:p>
    <w:p w:rsidR="003A56B9" w:rsidRDefault="003A56B9" w:rsidP="006D0FA2">
      <w:pPr>
        <w:tabs>
          <w:tab w:val="left" w:pos="6671"/>
        </w:tabs>
        <w:spacing w:line="144" w:lineRule="exact"/>
        <w:ind w:left="20" w:firstLine="560"/>
        <w:jc w:val="both"/>
        <w:rPr>
          <w:sz w:val="28"/>
          <w:szCs w:val="28"/>
        </w:rPr>
      </w:pPr>
    </w:p>
    <w:p w:rsidR="003A56B9" w:rsidRDefault="003A56B9" w:rsidP="006D0FA2">
      <w:pPr>
        <w:tabs>
          <w:tab w:val="left" w:pos="6671"/>
        </w:tabs>
        <w:spacing w:line="144" w:lineRule="exact"/>
        <w:ind w:left="20" w:firstLine="560"/>
        <w:jc w:val="both"/>
        <w:rPr>
          <w:sz w:val="28"/>
          <w:szCs w:val="28"/>
        </w:rPr>
      </w:pPr>
    </w:p>
    <w:p w:rsidR="003A56B9" w:rsidRDefault="003A56B9" w:rsidP="006D0FA2">
      <w:pPr>
        <w:tabs>
          <w:tab w:val="left" w:pos="6671"/>
        </w:tabs>
        <w:spacing w:line="144" w:lineRule="exact"/>
        <w:ind w:left="20" w:firstLine="560"/>
        <w:jc w:val="both"/>
        <w:rPr>
          <w:sz w:val="28"/>
          <w:szCs w:val="28"/>
        </w:rPr>
      </w:pPr>
    </w:p>
    <w:p w:rsidR="003A56B9" w:rsidRDefault="003A56B9" w:rsidP="006D0FA2">
      <w:pPr>
        <w:tabs>
          <w:tab w:val="left" w:pos="6671"/>
        </w:tabs>
        <w:spacing w:line="144" w:lineRule="exact"/>
        <w:ind w:left="20" w:firstLine="560"/>
        <w:jc w:val="both"/>
        <w:rPr>
          <w:sz w:val="28"/>
          <w:szCs w:val="28"/>
        </w:rPr>
      </w:pPr>
    </w:p>
    <w:p w:rsidR="003A56B9" w:rsidRDefault="003A56B9" w:rsidP="006D0FA2">
      <w:pPr>
        <w:tabs>
          <w:tab w:val="left" w:pos="6671"/>
        </w:tabs>
        <w:spacing w:line="144" w:lineRule="exact"/>
        <w:ind w:left="20" w:firstLine="560"/>
        <w:jc w:val="both"/>
        <w:rPr>
          <w:sz w:val="28"/>
          <w:szCs w:val="28"/>
        </w:rPr>
      </w:pPr>
    </w:p>
    <w:p w:rsidR="003A56B9" w:rsidRDefault="003A56B9" w:rsidP="006D0FA2">
      <w:pPr>
        <w:tabs>
          <w:tab w:val="left" w:pos="6671"/>
        </w:tabs>
        <w:spacing w:line="144" w:lineRule="exact"/>
        <w:ind w:left="20" w:firstLine="560"/>
        <w:jc w:val="both"/>
        <w:rPr>
          <w:sz w:val="28"/>
          <w:szCs w:val="28"/>
        </w:rPr>
      </w:pPr>
    </w:p>
    <w:p w:rsidR="003A56B9" w:rsidRDefault="003A56B9" w:rsidP="006D0FA2">
      <w:pPr>
        <w:tabs>
          <w:tab w:val="left" w:pos="6671"/>
        </w:tabs>
        <w:spacing w:line="144" w:lineRule="exact"/>
        <w:ind w:left="20" w:firstLine="560"/>
        <w:jc w:val="both"/>
        <w:rPr>
          <w:sz w:val="28"/>
          <w:szCs w:val="28"/>
        </w:rPr>
      </w:pPr>
    </w:p>
    <w:p w:rsidR="003A56B9" w:rsidRDefault="003A56B9" w:rsidP="006D0FA2">
      <w:pPr>
        <w:tabs>
          <w:tab w:val="left" w:pos="6671"/>
        </w:tabs>
        <w:spacing w:line="144" w:lineRule="exact"/>
        <w:ind w:left="20" w:firstLine="560"/>
        <w:jc w:val="both"/>
        <w:rPr>
          <w:sz w:val="28"/>
          <w:szCs w:val="28"/>
        </w:rPr>
      </w:pPr>
    </w:p>
    <w:p w:rsidR="003A56B9" w:rsidRPr="00573CA9" w:rsidRDefault="003A56B9" w:rsidP="008A2DB7">
      <w:pPr>
        <w:ind w:firstLine="851"/>
        <w:jc w:val="right"/>
        <w:rPr>
          <w:bCs/>
          <w:sz w:val="20"/>
          <w:szCs w:val="20"/>
        </w:rPr>
      </w:pPr>
      <w:r w:rsidRPr="00573CA9">
        <w:rPr>
          <w:bCs/>
          <w:sz w:val="20"/>
          <w:szCs w:val="20"/>
        </w:rPr>
        <w:lastRenderedPageBreak/>
        <w:t>Приложение №1</w:t>
      </w:r>
    </w:p>
    <w:p w:rsidR="003A56B9" w:rsidRDefault="003A56B9" w:rsidP="008A2DB7">
      <w:pPr>
        <w:ind w:firstLine="851"/>
        <w:jc w:val="right"/>
        <w:rPr>
          <w:bCs/>
          <w:sz w:val="20"/>
          <w:szCs w:val="20"/>
        </w:rPr>
      </w:pPr>
      <w:r w:rsidRPr="00573CA9">
        <w:rPr>
          <w:bCs/>
          <w:sz w:val="20"/>
          <w:szCs w:val="20"/>
        </w:rPr>
        <w:t>к решению Совета депутатов</w:t>
      </w:r>
    </w:p>
    <w:p w:rsidR="003A56B9" w:rsidRPr="00573CA9" w:rsidRDefault="003A56B9" w:rsidP="008A2DB7">
      <w:pPr>
        <w:ind w:firstLine="85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сельского </w:t>
      </w:r>
      <w:r w:rsidRPr="00573CA9">
        <w:rPr>
          <w:bCs/>
          <w:sz w:val="20"/>
          <w:szCs w:val="20"/>
        </w:rPr>
        <w:t xml:space="preserve">поселения </w:t>
      </w:r>
    </w:p>
    <w:p w:rsidR="003A56B9" w:rsidRPr="00573CA9" w:rsidRDefault="003A56B9" w:rsidP="008A2DB7">
      <w:pPr>
        <w:ind w:firstLine="85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«21» </w:t>
      </w:r>
      <w:smartTag w:uri="urn:schemas-microsoft-com:office:smarttags" w:element="metricconverter">
        <w:smartTagPr>
          <w:attr w:name="ProductID" w:val="04.2016 г"/>
        </w:smartTagPr>
        <w:r>
          <w:rPr>
            <w:bCs/>
            <w:sz w:val="20"/>
            <w:szCs w:val="20"/>
          </w:rPr>
          <w:t>04.2016 г</w:t>
        </w:r>
      </w:smartTag>
      <w:r>
        <w:rPr>
          <w:bCs/>
          <w:sz w:val="20"/>
          <w:szCs w:val="20"/>
        </w:rPr>
        <w:t>. № 13/04</w:t>
      </w:r>
    </w:p>
    <w:p w:rsidR="003A56B9" w:rsidRPr="003D05A1" w:rsidRDefault="003A56B9" w:rsidP="008A2DB7">
      <w:pPr>
        <w:ind w:firstLine="851"/>
        <w:jc w:val="both"/>
        <w:rPr>
          <w:b/>
          <w:bCs/>
          <w:sz w:val="28"/>
          <w:szCs w:val="28"/>
        </w:rPr>
      </w:pPr>
    </w:p>
    <w:p w:rsidR="003A56B9" w:rsidRPr="00B12533" w:rsidRDefault="003A56B9" w:rsidP="008A2DB7">
      <w:pPr>
        <w:ind w:firstLine="851"/>
        <w:jc w:val="center"/>
        <w:rPr>
          <w:b/>
          <w:sz w:val="25"/>
          <w:szCs w:val="25"/>
        </w:rPr>
      </w:pPr>
      <w:r w:rsidRPr="00B12533">
        <w:rPr>
          <w:b/>
          <w:sz w:val="25"/>
          <w:szCs w:val="25"/>
        </w:rPr>
        <w:t>ПОЛОЖЕНИЕ</w:t>
      </w:r>
    </w:p>
    <w:p w:rsidR="003A56B9" w:rsidRPr="00B12533" w:rsidRDefault="003A56B9" w:rsidP="008A2DB7">
      <w:pPr>
        <w:ind w:firstLine="851"/>
        <w:jc w:val="center"/>
        <w:rPr>
          <w:b/>
          <w:sz w:val="25"/>
          <w:szCs w:val="25"/>
        </w:rPr>
      </w:pPr>
      <w:r w:rsidRPr="00B12533">
        <w:rPr>
          <w:b/>
          <w:sz w:val="25"/>
          <w:szCs w:val="25"/>
        </w:rPr>
        <w:t>о предоставлении депутатами Совета депутатов</w:t>
      </w:r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Горнобалыклейского</w:t>
      </w:r>
      <w:proofErr w:type="spellEnd"/>
      <w:r>
        <w:rPr>
          <w:b/>
          <w:sz w:val="25"/>
          <w:szCs w:val="25"/>
        </w:rPr>
        <w:t xml:space="preserve"> сельского поселения </w:t>
      </w:r>
      <w:r w:rsidRPr="00B12533">
        <w:rPr>
          <w:b/>
          <w:sz w:val="25"/>
          <w:szCs w:val="25"/>
        </w:rPr>
        <w:t>сведений о доходах, расходах, об имуществе и обязательствах имущественного характера</w:t>
      </w:r>
      <w:r>
        <w:rPr>
          <w:b/>
          <w:sz w:val="25"/>
          <w:szCs w:val="25"/>
        </w:rPr>
        <w:t>.</w:t>
      </w:r>
    </w:p>
    <w:p w:rsidR="003A56B9" w:rsidRPr="00B12533" w:rsidRDefault="003A56B9" w:rsidP="008A2DB7">
      <w:pPr>
        <w:ind w:firstLine="851"/>
        <w:jc w:val="both"/>
        <w:rPr>
          <w:sz w:val="25"/>
          <w:szCs w:val="25"/>
        </w:rPr>
      </w:pPr>
    </w:p>
    <w:p w:rsidR="003A56B9" w:rsidRPr="00B12533" w:rsidRDefault="003A56B9" w:rsidP="008A2DB7">
      <w:pPr>
        <w:ind w:firstLine="851"/>
        <w:jc w:val="both"/>
        <w:rPr>
          <w:sz w:val="25"/>
          <w:szCs w:val="25"/>
        </w:rPr>
      </w:pPr>
      <w:r w:rsidRPr="00B12533">
        <w:rPr>
          <w:sz w:val="25"/>
          <w:szCs w:val="25"/>
        </w:rPr>
        <w:t>1. Настоящим Положением определяется порядок представления депутатами муниципального образования сведений о полученных ими доходах, контроле за расходами,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3A56B9" w:rsidRPr="00B12533" w:rsidRDefault="003A56B9" w:rsidP="008A2DB7">
      <w:pPr>
        <w:ind w:firstLine="851"/>
        <w:jc w:val="both"/>
        <w:rPr>
          <w:sz w:val="25"/>
          <w:szCs w:val="25"/>
        </w:rPr>
      </w:pPr>
      <w:r w:rsidRPr="00B12533">
        <w:rPr>
          <w:sz w:val="25"/>
          <w:szCs w:val="25"/>
        </w:rPr>
        <w:t xml:space="preserve">2. Обязанность представлять сведения о доходах, расходах, об имуществе и обязательствах имущественного характера в соответствии с федеральными законами, возлагается на депутата, </w:t>
      </w:r>
      <w:r w:rsidRPr="00F37C1D">
        <w:rPr>
          <w:sz w:val="25"/>
          <w:szCs w:val="25"/>
        </w:rPr>
        <w:t>члена выборного органа местного самоуправления, выборное должностное лицо органа местного самоуправления</w:t>
      </w:r>
      <w:r w:rsidRPr="00B12533">
        <w:rPr>
          <w:sz w:val="25"/>
          <w:szCs w:val="25"/>
        </w:rPr>
        <w:t>.</w:t>
      </w:r>
    </w:p>
    <w:p w:rsidR="003A56B9" w:rsidRPr="00B12533" w:rsidRDefault="003A56B9" w:rsidP="008A2DB7">
      <w:pPr>
        <w:ind w:firstLine="851"/>
        <w:jc w:val="both"/>
        <w:rPr>
          <w:sz w:val="25"/>
          <w:szCs w:val="25"/>
        </w:rPr>
      </w:pPr>
      <w:r w:rsidRPr="00B12533">
        <w:rPr>
          <w:sz w:val="25"/>
          <w:szCs w:val="25"/>
        </w:rPr>
        <w:t>3. Депутат муниципального образования ежегодно, не позднее 30 апреля, представляет:</w:t>
      </w:r>
    </w:p>
    <w:p w:rsidR="003A56B9" w:rsidRPr="00B12533" w:rsidRDefault="003A56B9" w:rsidP="008A2DB7">
      <w:pPr>
        <w:ind w:firstLine="851"/>
        <w:jc w:val="both"/>
        <w:rPr>
          <w:sz w:val="25"/>
          <w:szCs w:val="25"/>
        </w:rPr>
      </w:pPr>
      <w:r w:rsidRPr="00B12533">
        <w:rPr>
          <w:sz w:val="25"/>
          <w:szCs w:val="25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по форме в соответствии с приложением №1 к настоящему Положению.</w:t>
      </w:r>
    </w:p>
    <w:p w:rsidR="003A56B9" w:rsidRPr="00B12533" w:rsidRDefault="003A56B9" w:rsidP="008A2DB7">
      <w:pPr>
        <w:ind w:firstLine="851"/>
        <w:jc w:val="both"/>
        <w:rPr>
          <w:sz w:val="25"/>
          <w:szCs w:val="25"/>
        </w:rPr>
      </w:pPr>
      <w:r w:rsidRPr="00B12533">
        <w:rPr>
          <w:sz w:val="25"/>
          <w:szCs w:val="25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периода, по форме в соответствии с приложением №1 к настоящему Положению.</w:t>
      </w:r>
    </w:p>
    <w:p w:rsidR="003A56B9" w:rsidRPr="00B12533" w:rsidRDefault="003A56B9" w:rsidP="008A2DB7">
      <w:pPr>
        <w:ind w:firstLine="851"/>
        <w:jc w:val="both"/>
        <w:rPr>
          <w:sz w:val="25"/>
          <w:szCs w:val="25"/>
        </w:rPr>
      </w:pPr>
      <w:r w:rsidRPr="00B12533">
        <w:rPr>
          <w:sz w:val="25"/>
          <w:szCs w:val="25"/>
        </w:rPr>
        <w:t>в) сведения о расходах (с 1 января по 31 декабря) своих, а также расходов супруги (супруга) и несовершеннолетних детей (лицо, замещающее должность муниципальной службы,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((складочных) капиталах организации)) на сумму, превышающую общий доход данного лица и его супруги (супруга) за три последних года, предшествующих совершению сделки.</w:t>
      </w:r>
    </w:p>
    <w:p w:rsidR="003A56B9" w:rsidRPr="00B12533" w:rsidRDefault="003A56B9" w:rsidP="008A2DB7">
      <w:pPr>
        <w:ind w:firstLine="851"/>
        <w:jc w:val="both"/>
        <w:rPr>
          <w:sz w:val="25"/>
          <w:szCs w:val="25"/>
        </w:rPr>
      </w:pPr>
      <w:r w:rsidRPr="00B12533">
        <w:rPr>
          <w:sz w:val="25"/>
          <w:szCs w:val="25"/>
        </w:rPr>
        <w:t>4. Сведения о доходах, об имуществе и обязательствах имущественного характера представляются уполномоченному лицу, назначенному распоряжением главы поселения.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B12533">
        <w:rPr>
          <w:sz w:val="25"/>
          <w:szCs w:val="25"/>
        </w:rPr>
        <w:t xml:space="preserve">5. В случае если депутат муниципального образования (далее – депутат)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</w:t>
      </w:r>
      <w:r w:rsidRPr="00B12533">
        <w:rPr>
          <w:sz w:val="25"/>
          <w:szCs w:val="25"/>
        </w:rPr>
        <w:lastRenderedPageBreak/>
        <w:t>сведения в порядке, установленном настоящим Положением.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B12533">
        <w:rPr>
          <w:sz w:val="25"/>
          <w:szCs w:val="25"/>
        </w:rPr>
        <w:t>6. Уточненные сведения, представленные депутатом после истечения срока, указанного в пункте 3 настоящего Положения, не считаются представленными с нарушением срока при условии, что они представлены до начала проведения проверки их достоверности в установленном порядке.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12533">
        <w:rPr>
          <w:sz w:val="25"/>
          <w:szCs w:val="25"/>
        </w:rPr>
        <w:t>7. В случае непредставления по объективным причинам депутатом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ближайшем заседании Совета депутатов.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12533">
        <w:rPr>
          <w:sz w:val="25"/>
          <w:szCs w:val="25"/>
        </w:rPr>
        <w:t>8. О фактах непредставления депутатом сведений о доходах, расходах, об имуществе и обязательствах имущественного характера уполномоченное лицо в срок до 1 мая года, следующего за отчетным финансовым годом, информирует Совет депутатов.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12533">
        <w:rPr>
          <w:sz w:val="25"/>
          <w:szCs w:val="25"/>
        </w:rPr>
        <w:t>9. Сведения о доходах, расходах, об имуществе и обязательствах имущественного характера, представляемые депутатом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12533">
        <w:rPr>
          <w:sz w:val="25"/>
          <w:szCs w:val="25"/>
        </w:rPr>
        <w:t>10. Уполномоченное лицо, в должностные обязанности</w:t>
      </w:r>
      <w:r>
        <w:rPr>
          <w:sz w:val="25"/>
          <w:szCs w:val="25"/>
        </w:rPr>
        <w:t>,</w:t>
      </w:r>
      <w:r w:rsidRPr="00B12533">
        <w:rPr>
          <w:sz w:val="25"/>
          <w:szCs w:val="25"/>
        </w:rPr>
        <w:t xml:space="preserve"> которых входит работа с представленными депутатом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законодательством, несут ответственность в соответствии с законодательством Российской Федерации.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12533">
        <w:rPr>
          <w:sz w:val="25"/>
          <w:szCs w:val="25"/>
        </w:rPr>
        <w:t>11. В случае непредставления или представления заведомо недостоверных или неполных сведений о доходах, расходах, об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12533">
        <w:rPr>
          <w:sz w:val="25"/>
          <w:szCs w:val="25"/>
        </w:rPr>
        <w:t>12.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депутатом, осуществляется в соответствии с законодательством Российской Федерации.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12533">
        <w:rPr>
          <w:sz w:val="25"/>
          <w:szCs w:val="25"/>
        </w:rPr>
        <w:t>13. Сведения о доходах, расходах, об имуществе и обязательствах имущественного характера депутата, а также сведения о доходах, расходах, имуществе и обязательствах имущественного характера его супруги (супруга) и несовершеннолетних детей размещаются на официальном сайте.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12533">
        <w:rPr>
          <w:sz w:val="25"/>
          <w:szCs w:val="25"/>
        </w:rPr>
        <w:t>14. Порядок предоставления и хранения справок о доходах: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12533">
        <w:rPr>
          <w:sz w:val="25"/>
          <w:szCs w:val="25"/>
        </w:rPr>
        <w:t>14.1. Глава поселения распоряжением определяет лицо, уполномоченное на получение и хранение справок (далее - уполномоченное лицо).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12533">
        <w:rPr>
          <w:sz w:val="25"/>
          <w:szCs w:val="25"/>
        </w:rPr>
        <w:t>14.2. Справка проверяется уполномоченным лицом в присутствии депутата на правильность оформления, после чего подписывается уполномоченным лицом, принявшего справку.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12533">
        <w:rPr>
          <w:sz w:val="25"/>
          <w:szCs w:val="25"/>
        </w:rPr>
        <w:t>14.3. Справка хранится в личном деле депутата 5 лет. Справка, срок хранения которой истек, возвращается депутату.</w:t>
      </w:r>
    </w:p>
    <w:p w:rsidR="003A56B9" w:rsidRPr="00B12533" w:rsidRDefault="003A56B9" w:rsidP="008A2DB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12533">
        <w:rPr>
          <w:rFonts w:ascii="Times New Roman" w:hAnsi="Times New Roman"/>
          <w:sz w:val="25"/>
          <w:szCs w:val="25"/>
        </w:rPr>
        <w:t>15.</w:t>
      </w:r>
      <w:r w:rsidRPr="00B12533">
        <w:rPr>
          <w:rFonts w:ascii="Times New Roman" w:hAnsi="Times New Roman" w:cs="Times New Roman"/>
          <w:sz w:val="25"/>
          <w:szCs w:val="25"/>
        </w:rPr>
        <w:t xml:space="preserve"> Полномочия депутата муниципального образования, прекращаются досрочно в </w:t>
      </w:r>
      <w:r w:rsidRPr="00B12533">
        <w:rPr>
          <w:rFonts w:ascii="Times New Roman" w:hAnsi="Times New Roman"/>
          <w:sz w:val="25"/>
          <w:szCs w:val="25"/>
        </w:rPr>
        <w:t>случае непредставления или представления заведомо ложных сведений о доходах, расходах, об имуществе и обязательствах имущественного характера в соответствии с законодательством Российской Федерации.</w:t>
      </w:r>
    </w:p>
    <w:p w:rsidR="003A56B9" w:rsidRDefault="003A56B9" w:rsidP="008A2DB7">
      <w:pPr>
        <w:ind w:firstLine="851"/>
        <w:jc w:val="right"/>
      </w:pPr>
    </w:p>
    <w:p w:rsidR="003A56B9" w:rsidRDefault="003A56B9" w:rsidP="008A2DB7">
      <w:pPr>
        <w:ind w:firstLine="851"/>
        <w:jc w:val="right"/>
      </w:pPr>
    </w:p>
    <w:p w:rsidR="003A56B9" w:rsidRDefault="003A56B9" w:rsidP="008A2DB7">
      <w:pPr>
        <w:ind w:firstLine="851"/>
        <w:jc w:val="right"/>
      </w:pPr>
    </w:p>
    <w:p w:rsidR="003A56B9" w:rsidRDefault="003A56B9" w:rsidP="008A2DB7">
      <w:pPr>
        <w:ind w:firstLine="851"/>
        <w:jc w:val="right"/>
      </w:pPr>
    </w:p>
    <w:p w:rsidR="003A56B9" w:rsidRPr="00591CFD" w:rsidRDefault="003A56B9" w:rsidP="008A2DB7">
      <w:pPr>
        <w:ind w:firstLine="851"/>
        <w:jc w:val="right"/>
      </w:pPr>
      <w:r w:rsidRPr="00591CFD">
        <w:lastRenderedPageBreak/>
        <w:t xml:space="preserve">Приложение №1 </w:t>
      </w:r>
    </w:p>
    <w:p w:rsidR="003A56B9" w:rsidRPr="00591CFD" w:rsidRDefault="003A56B9" w:rsidP="008A2DB7">
      <w:pPr>
        <w:ind w:firstLine="851"/>
        <w:jc w:val="right"/>
      </w:pPr>
      <w:r w:rsidRPr="00591CFD">
        <w:t>к Положению</w:t>
      </w:r>
    </w:p>
    <w:p w:rsidR="003A56B9" w:rsidRPr="003D05A1" w:rsidRDefault="003A56B9" w:rsidP="008A2DB7">
      <w:pPr>
        <w:ind w:firstLine="851"/>
        <w:jc w:val="both"/>
        <w:rPr>
          <w:sz w:val="28"/>
          <w:szCs w:val="28"/>
        </w:rPr>
      </w:pPr>
    </w:p>
    <w:p w:rsidR="003A56B9" w:rsidRPr="003D05A1" w:rsidRDefault="003A56B9" w:rsidP="008A2DB7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                                В ____________________________________</w:t>
      </w:r>
    </w:p>
    <w:p w:rsidR="003A56B9" w:rsidRPr="003D05A1" w:rsidRDefault="003A56B9" w:rsidP="008A2DB7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                                   (указывается наименование кадрового</w:t>
      </w:r>
    </w:p>
    <w:p w:rsidR="003A56B9" w:rsidRPr="003D05A1" w:rsidRDefault="003A56B9" w:rsidP="008A2DB7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>
        <w:rPr>
          <w:rFonts w:ascii="Courier New" w:hAnsi="Courier New" w:cs="Courier New"/>
          <w:sz w:val="20"/>
          <w:szCs w:val="20"/>
        </w:rPr>
        <w:t>п</w:t>
      </w:r>
      <w:r w:rsidRPr="003D05A1">
        <w:rPr>
          <w:rFonts w:ascii="Courier New" w:hAnsi="Courier New" w:cs="Courier New"/>
          <w:sz w:val="20"/>
          <w:szCs w:val="20"/>
        </w:rPr>
        <w:t>одразделения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D05A1">
        <w:rPr>
          <w:rFonts w:ascii="Courier New" w:hAnsi="Courier New" w:cs="Courier New"/>
          <w:sz w:val="20"/>
          <w:szCs w:val="20"/>
        </w:rPr>
        <w:t>органа)</w:t>
      </w:r>
    </w:p>
    <w:p w:rsidR="003A56B9" w:rsidRPr="003D05A1" w:rsidRDefault="003A56B9" w:rsidP="008A2DB7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3A56B9" w:rsidRPr="003D05A1" w:rsidRDefault="003A56B9" w:rsidP="008A2DB7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bookmarkStart w:id="1" w:name="P71"/>
      <w:bookmarkEnd w:id="1"/>
      <w:r w:rsidRPr="003D05A1">
        <w:rPr>
          <w:rFonts w:ascii="Courier New" w:hAnsi="Courier New" w:cs="Courier New"/>
          <w:sz w:val="20"/>
          <w:szCs w:val="20"/>
        </w:rPr>
        <w:t xml:space="preserve">СПРАВКА </w:t>
      </w:r>
      <w:hyperlink w:anchor="P605" w:history="1">
        <w:r w:rsidRPr="003D05A1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3A56B9" w:rsidRPr="003D05A1" w:rsidRDefault="003A56B9" w:rsidP="008A2DB7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о доходах, расходах, об имуществе и обязательствах</w:t>
      </w:r>
    </w:p>
    <w:p w:rsidR="003A56B9" w:rsidRPr="003D05A1" w:rsidRDefault="003A56B9" w:rsidP="008A2DB7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имущественного характера </w:t>
      </w:r>
      <w:hyperlink w:anchor="P606" w:history="1">
        <w:r w:rsidRPr="003D05A1"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  (фамилия, имя, отчество, дата рождения, серия и номер паспорта,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              дата выдачи и орган, выдавший паспорт)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(место работы (службы), занимаемая (замещаемая) должность; в случае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отсутствия основного места работы (службы) - род занятий; должность,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    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зарегистрированный по адресу: ____________________________________________,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                                  (адрес места регистрации)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сообщаю   сведения   о   доходах,   расходах   своих,  супруги   (супруга),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несовершеннолетнего ребенка (нужное подчеркнуть)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  (фамилия, имя, отчество, год рождения, серия и номер паспорта,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              дата выдачи и орган, выдавший паспорт)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(адрес места регистрации, основное место работы (службы), занимаемая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                      (замещаемая) должность)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(в случае отсутствия основного места работы (службы) - род занятий)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за    отчетный   период   с  1  января  20__ г.   по   31  декабря  20__ г.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об                         имуществе,                         принадлежащем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на   праве   собственности,   о   вкладах  в  банках,  ценных  бумагах,  об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обязательствах имущественного характера по состоянию на "__" ______ 20__ г.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Раздел 1. Сведения о доходах </w:t>
      </w:r>
      <w:hyperlink w:anchor="P607" w:history="1">
        <w:r w:rsidRPr="003D05A1"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7006"/>
        <w:gridCol w:w="1924"/>
      </w:tblGrid>
      <w:tr w:rsidR="003A56B9" w:rsidRPr="003D05A1" w:rsidTr="00F549DF">
        <w:tc>
          <w:tcPr>
            <w:tcW w:w="709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N п/п</w:t>
            </w:r>
          </w:p>
        </w:tc>
        <w:tc>
          <w:tcPr>
            <w:tcW w:w="700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Вид дохода</w:t>
            </w:r>
          </w:p>
        </w:tc>
        <w:tc>
          <w:tcPr>
            <w:tcW w:w="1924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 xml:space="preserve">Величина дохода </w:t>
            </w:r>
            <w:hyperlink w:anchor="P608" w:history="1">
              <w:r w:rsidRPr="003D05A1">
                <w:rPr>
                  <w:color w:val="0000FF"/>
                  <w:szCs w:val="20"/>
                </w:rPr>
                <w:t>&lt;4&gt;</w:t>
              </w:r>
            </w:hyperlink>
            <w:r w:rsidRPr="003D05A1">
              <w:rPr>
                <w:szCs w:val="20"/>
              </w:rPr>
              <w:t xml:space="preserve"> (руб.)</w:t>
            </w:r>
          </w:p>
        </w:tc>
      </w:tr>
      <w:tr w:rsidR="003A56B9" w:rsidRPr="003D05A1" w:rsidTr="00F549DF">
        <w:tc>
          <w:tcPr>
            <w:tcW w:w="709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1</w:t>
            </w:r>
          </w:p>
        </w:tc>
        <w:tc>
          <w:tcPr>
            <w:tcW w:w="700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2</w:t>
            </w:r>
          </w:p>
        </w:tc>
        <w:tc>
          <w:tcPr>
            <w:tcW w:w="1924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3</w:t>
            </w:r>
          </w:p>
        </w:tc>
      </w:tr>
      <w:tr w:rsidR="003A56B9" w:rsidRPr="003D05A1" w:rsidTr="00F549DF">
        <w:tc>
          <w:tcPr>
            <w:tcW w:w="709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1</w:t>
            </w:r>
          </w:p>
        </w:tc>
        <w:tc>
          <w:tcPr>
            <w:tcW w:w="700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Доход по основному месту работы</w:t>
            </w:r>
          </w:p>
        </w:tc>
        <w:tc>
          <w:tcPr>
            <w:tcW w:w="1924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709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2</w:t>
            </w:r>
          </w:p>
        </w:tc>
        <w:tc>
          <w:tcPr>
            <w:tcW w:w="700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709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3</w:t>
            </w:r>
          </w:p>
        </w:tc>
        <w:tc>
          <w:tcPr>
            <w:tcW w:w="700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Доход от иной творческой деятельности</w:t>
            </w:r>
          </w:p>
        </w:tc>
        <w:tc>
          <w:tcPr>
            <w:tcW w:w="1924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709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4</w:t>
            </w:r>
          </w:p>
        </w:tc>
        <w:tc>
          <w:tcPr>
            <w:tcW w:w="700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709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5</w:t>
            </w:r>
          </w:p>
        </w:tc>
        <w:tc>
          <w:tcPr>
            <w:tcW w:w="700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709" w:type="dxa"/>
            <w:vMerge w:val="restart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lastRenderedPageBreak/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709" w:type="dxa"/>
            <w:vMerge/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709" w:type="dxa"/>
            <w:vMerge/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7006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709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7</w:t>
            </w:r>
          </w:p>
        </w:tc>
        <w:tc>
          <w:tcPr>
            <w:tcW w:w="700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Итого доход за отчетный период</w:t>
            </w:r>
          </w:p>
        </w:tc>
        <w:tc>
          <w:tcPr>
            <w:tcW w:w="1924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3A56B9" w:rsidRPr="003D05A1" w:rsidRDefault="003A56B9" w:rsidP="008A2DB7">
      <w:pPr>
        <w:widowControl w:val="0"/>
        <w:autoSpaceDE w:val="0"/>
        <w:autoSpaceDN w:val="0"/>
        <w:jc w:val="both"/>
        <w:rPr>
          <w:szCs w:val="20"/>
        </w:rPr>
      </w:pP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Раздел 2. Сведения о расходах </w:t>
      </w:r>
      <w:hyperlink w:anchor="P609" w:history="1">
        <w:r w:rsidRPr="003D05A1"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3A56B9" w:rsidRPr="003D05A1" w:rsidTr="00F549DF">
        <w:tc>
          <w:tcPr>
            <w:tcW w:w="60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N п/п</w:t>
            </w:r>
          </w:p>
        </w:tc>
        <w:tc>
          <w:tcPr>
            <w:tcW w:w="2268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Вид приобретенного имущества</w:t>
            </w:r>
          </w:p>
        </w:tc>
        <w:tc>
          <w:tcPr>
            <w:tcW w:w="1764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Сумма сделки (руб.)</w:t>
            </w:r>
          </w:p>
        </w:tc>
        <w:tc>
          <w:tcPr>
            <w:tcW w:w="305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 xml:space="preserve">Основание приобретения </w:t>
            </w:r>
            <w:hyperlink w:anchor="P610" w:history="1">
              <w:r w:rsidRPr="003D05A1">
                <w:rPr>
                  <w:color w:val="0000FF"/>
                  <w:szCs w:val="20"/>
                </w:rPr>
                <w:t>&lt;6&gt;</w:t>
              </w:r>
            </w:hyperlink>
          </w:p>
        </w:tc>
      </w:tr>
      <w:tr w:rsidR="003A56B9" w:rsidRPr="003D05A1" w:rsidTr="00F549DF">
        <w:tc>
          <w:tcPr>
            <w:tcW w:w="60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1</w:t>
            </w:r>
          </w:p>
        </w:tc>
        <w:tc>
          <w:tcPr>
            <w:tcW w:w="2268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2</w:t>
            </w:r>
          </w:p>
        </w:tc>
        <w:tc>
          <w:tcPr>
            <w:tcW w:w="1764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3</w:t>
            </w:r>
          </w:p>
        </w:tc>
        <w:tc>
          <w:tcPr>
            <w:tcW w:w="305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4</w:t>
            </w:r>
          </w:p>
        </w:tc>
        <w:tc>
          <w:tcPr>
            <w:tcW w:w="1941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5</w:t>
            </w:r>
          </w:p>
        </w:tc>
      </w:tr>
      <w:tr w:rsidR="003A56B9" w:rsidRPr="003D05A1" w:rsidTr="00F549DF">
        <w:tc>
          <w:tcPr>
            <w:tcW w:w="606" w:type="dxa"/>
            <w:vMerge w:val="restart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Земельные участки:</w:t>
            </w:r>
          </w:p>
        </w:tc>
        <w:tc>
          <w:tcPr>
            <w:tcW w:w="1764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056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1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606" w:type="dxa"/>
            <w:vMerge/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3)</w:t>
            </w:r>
          </w:p>
        </w:tc>
        <w:tc>
          <w:tcPr>
            <w:tcW w:w="1764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606" w:type="dxa"/>
            <w:vMerge w:val="restart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Иное недвижимое имущество:</w:t>
            </w:r>
          </w:p>
        </w:tc>
        <w:tc>
          <w:tcPr>
            <w:tcW w:w="1764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056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1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606" w:type="dxa"/>
            <w:vMerge/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3)</w:t>
            </w:r>
          </w:p>
        </w:tc>
        <w:tc>
          <w:tcPr>
            <w:tcW w:w="1764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606" w:type="dxa"/>
            <w:vMerge w:val="restart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Транспортные средства:</w:t>
            </w:r>
          </w:p>
        </w:tc>
        <w:tc>
          <w:tcPr>
            <w:tcW w:w="1764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056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1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606" w:type="dxa"/>
            <w:vMerge/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3)</w:t>
            </w:r>
          </w:p>
        </w:tc>
        <w:tc>
          <w:tcPr>
            <w:tcW w:w="1764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606" w:type="dxa"/>
            <w:vMerge w:val="restart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Ценные бумаги:</w:t>
            </w:r>
          </w:p>
        </w:tc>
        <w:tc>
          <w:tcPr>
            <w:tcW w:w="1764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056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1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3A56B9" w:rsidRPr="003D05A1" w:rsidRDefault="003A56B9" w:rsidP="008A2DB7">
      <w:pPr>
        <w:widowControl w:val="0"/>
        <w:autoSpaceDE w:val="0"/>
        <w:autoSpaceDN w:val="0"/>
        <w:jc w:val="both"/>
        <w:rPr>
          <w:szCs w:val="20"/>
        </w:rPr>
      </w:pP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Раздел 3. Сведения об имуществе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3.1. Недвижимое имущество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3A56B9" w:rsidRPr="003D05A1" w:rsidTr="00F549DF">
        <w:tc>
          <w:tcPr>
            <w:tcW w:w="59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lastRenderedPageBreak/>
              <w:t>N п/п</w:t>
            </w:r>
          </w:p>
        </w:tc>
        <w:tc>
          <w:tcPr>
            <w:tcW w:w="193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Вид и наименование имущества</w:t>
            </w:r>
          </w:p>
        </w:tc>
        <w:tc>
          <w:tcPr>
            <w:tcW w:w="161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 xml:space="preserve">Вид собственности </w:t>
            </w:r>
            <w:hyperlink w:anchor="P611" w:history="1">
              <w:r w:rsidRPr="003D05A1">
                <w:rPr>
                  <w:color w:val="0000FF"/>
                  <w:szCs w:val="20"/>
                </w:rPr>
                <w:t>&lt;7&gt;</w:t>
              </w:r>
            </w:hyperlink>
          </w:p>
        </w:tc>
        <w:tc>
          <w:tcPr>
            <w:tcW w:w="1693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Местонахождение (адрес)</w:t>
            </w:r>
          </w:p>
        </w:tc>
        <w:tc>
          <w:tcPr>
            <w:tcW w:w="133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Площадь (кв. м)</w:t>
            </w:r>
          </w:p>
        </w:tc>
        <w:tc>
          <w:tcPr>
            <w:tcW w:w="2478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 xml:space="preserve">Основание приобретения и источник средств </w:t>
            </w:r>
            <w:hyperlink w:anchor="P612" w:history="1">
              <w:r w:rsidRPr="003D05A1">
                <w:rPr>
                  <w:color w:val="0000FF"/>
                  <w:szCs w:val="20"/>
                </w:rPr>
                <w:t>&lt;8&gt;</w:t>
              </w:r>
            </w:hyperlink>
          </w:p>
        </w:tc>
      </w:tr>
      <w:tr w:rsidR="003A56B9" w:rsidRPr="003D05A1" w:rsidTr="00F549DF">
        <w:tc>
          <w:tcPr>
            <w:tcW w:w="59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1</w:t>
            </w:r>
          </w:p>
        </w:tc>
        <w:tc>
          <w:tcPr>
            <w:tcW w:w="193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2</w:t>
            </w:r>
          </w:p>
        </w:tc>
        <w:tc>
          <w:tcPr>
            <w:tcW w:w="161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3</w:t>
            </w:r>
          </w:p>
        </w:tc>
        <w:tc>
          <w:tcPr>
            <w:tcW w:w="1693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4</w:t>
            </w:r>
          </w:p>
        </w:tc>
        <w:tc>
          <w:tcPr>
            <w:tcW w:w="133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5</w:t>
            </w:r>
          </w:p>
        </w:tc>
        <w:tc>
          <w:tcPr>
            <w:tcW w:w="2478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6</w:t>
            </w:r>
          </w:p>
        </w:tc>
      </w:tr>
      <w:tr w:rsidR="003A56B9" w:rsidRPr="003D05A1" w:rsidTr="00F549DF">
        <w:tc>
          <w:tcPr>
            <w:tcW w:w="592" w:type="dxa"/>
            <w:vMerge w:val="restart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1</w:t>
            </w:r>
          </w:p>
        </w:tc>
        <w:tc>
          <w:tcPr>
            <w:tcW w:w="1932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 xml:space="preserve">Земельные участки </w:t>
            </w:r>
            <w:hyperlink w:anchor="P613" w:history="1">
              <w:r w:rsidRPr="003D05A1">
                <w:rPr>
                  <w:color w:val="0000FF"/>
                  <w:szCs w:val="20"/>
                </w:rPr>
                <w:t>&lt;9&gt;</w:t>
              </w:r>
            </w:hyperlink>
            <w:r w:rsidRPr="003D05A1">
              <w:rPr>
                <w:szCs w:val="20"/>
              </w:rPr>
              <w:t>:</w:t>
            </w:r>
          </w:p>
        </w:tc>
        <w:tc>
          <w:tcPr>
            <w:tcW w:w="1610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78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92" w:type="dxa"/>
            <w:vMerge/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2)</w:t>
            </w:r>
          </w:p>
        </w:tc>
        <w:tc>
          <w:tcPr>
            <w:tcW w:w="1610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78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92" w:type="dxa"/>
            <w:vMerge w:val="restart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2</w:t>
            </w:r>
          </w:p>
        </w:tc>
        <w:tc>
          <w:tcPr>
            <w:tcW w:w="1932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Жилые дома, дачи:</w:t>
            </w:r>
          </w:p>
        </w:tc>
        <w:tc>
          <w:tcPr>
            <w:tcW w:w="1610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78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92" w:type="dxa"/>
            <w:vMerge/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2)</w:t>
            </w:r>
          </w:p>
        </w:tc>
        <w:tc>
          <w:tcPr>
            <w:tcW w:w="1610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78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92" w:type="dxa"/>
            <w:vMerge w:val="restart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3</w:t>
            </w:r>
          </w:p>
        </w:tc>
        <w:tc>
          <w:tcPr>
            <w:tcW w:w="1932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Квартиры:</w:t>
            </w:r>
          </w:p>
        </w:tc>
        <w:tc>
          <w:tcPr>
            <w:tcW w:w="1610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78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92" w:type="dxa"/>
            <w:vMerge/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2)</w:t>
            </w:r>
          </w:p>
        </w:tc>
        <w:tc>
          <w:tcPr>
            <w:tcW w:w="1610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78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92" w:type="dxa"/>
            <w:vMerge w:val="restart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4</w:t>
            </w:r>
          </w:p>
        </w:tc>
        <w:tc>
          <w:tcPr>
            <w:tcW w:w="1932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Гаражи:</w:t>
            </w:r>
          </w:p>
        </w:tc>
        <w:tc>
          <w:tcPr>
            <w:tcW w:w="1610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78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92" w:type="dxa"/>
            <w:vMerge/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2)</w:t>
            </w:r>
          </w:p>
        </w:tc>
        <w:tc>
          <w:tcPr>
            <w:tcW w:w="1610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78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92" w:type="dxa"/>
            <w:vMerge w:val="restart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5</w:t>
            </w:r>
          </w:p>
        </w:tc>
        <w:tc>
          <w:tcPr>
            <w:tcW w:w="1932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Иное недвижимое имущество:</w:t>
            </w:r>
          </w:p>
        </w:tc>
        <w:tc>
          <w:tcPr>
            <w:tcW w:w="1610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78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3A56B9" w:rsidRPr="003D05A1" w:rsidRDefault="003A56B9" w:rsidP="008A2DB7">
      <w:pPr>
        <w:widowControl w:val="0"/>
        <w:autoSpaceDE w:val="0"/>
        <w:autoSpaceDN w:val="0"/>
        <w:jc w:val="both"/>
        <w:rPr>
          <w:szCs w:val="20"/>
        </w:rPr>
      </w:pP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3.2. Транспортные средства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92"/>
        <w:gridCol w:w="3346"/>
        <w:gridCol w:w="3009"/>
        <w:gridCol w:w="2692"/>
      </w:tblGrid>
      <w:tr w:rsidR="003A56B9" w:rsidRPr="003D05A1" w:rsidTr="00F549DF">
        <w:tc>
          <w:tcPr>
            <w:tcW w:w="59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N п/п</w:t>
            </w:r>
          </w:p>
        </w:tc>
        <w:tc>
          <w:tcPr>
            <w:tcW w:w="334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 xml:space="preserve">Вид собственности </w:t>
            </w:r>
            <w:hyperlink w:anchor="P614" w:history="1">
              <w:r w:rsidRPr="003D05A1">
                <w:rPr>
                  <w:color w:val="0000FF"/>
                  <w:szCs w:val="20"/>
                </w:rPr>
                <w:t>&lt;10&gt;</w:t>
              </w:r>
            </w:hyperlink>
          </w:p>
        </w:tc>
        <w:tc>
          <w:tcPr>
            <w:tcW w:w="269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Место регистрации</w:t>
            </w:r>
          </w:p>
        </w:tc>
      </w:tr>
      <w:tr w:rsidR="003A56B9" w:rsidRPr="003D05A1" w:rsidTr="00F549DF">
        <w:tc>
          <w:tcPr>
            <w:tcW w:w="59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1</w:t>
            </w:r>
          </w:p>
        </w:tc>
        <w:tc>
          <w:tcPr>
            <w:tcW w:w="334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2</w:t>
            </w:r>
          </w:p>
        </w:tc>
        <w:tc>
          <w:tcPr>
            <w:tcW w:w="3009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3</w:t>
            </w:r>
          </w:p>
        </w:tc>
        <w:tc>
          <w:tcPr>
            <w:tcW w:w="269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4</w:t>
            </w:r>
          </w:p>
        </w:tc>
      </w:tr>
      <w:tr w:rsidR="003A56B9" w:rsidRPr="003D05A1" w:rsidTr="00F549DF">
        <w:tc>
          <w:tcPr>
            <w:tcW w:w="592" w:type="dxa"/>
            <w:vMerge w:val="restart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1</w:t>
            </w:r>
          </w:p>
        </w:tc>
        <w:tc>
          <w:tcPr>
            <w:tcW w:w="3346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Автомобили легковые:</w:t>
            </w:r>
          </w:p>
        </w:tc>
        <w:tc>
          <w:tcPr>
            <w:tcW w:w="3009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92" w:type="dxa"/>
            <w:vMerge/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2)</w:t>
            </w:r>
          </w:p>
        </w:tc>
        <w:tc>
          <w:tcPr>
            <w:tcW w:w="3009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92" w:type="dxa"/>
            <w:vMerge w:val="restart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2</w:t>
            </w:r>
          </w:p>
        </w:tc>
        <w:tc>
          <w:tcPr>
            <w:tcW w:w="3346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Автомобили грузовые:</w:t>
            </w:r>
          </w:p>
        </w:tc>
        <w:tc>
          <w:tcPr>
            <w:tcW w:w="3009" w:type="dxa"/>
            <w:vMerge w:val="restart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</w:tr>
      <w:tr w:rsidR="003A56B9" w:rsidRPr="003D05A1" w:rsidTr="00F549DF">
        <w:tc>
          <w:tcPr>
            <w:tcW w:w="592" w:type="dxa"/>
            <w:vMerge/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2)</w:t>
            </w:r>
          </w:p>
        </w:tc>
        <w:tc>
          <w:tcPr>
            <w:tcW w:w="3009" w:type="dxa"/>
            <w:vMerge/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2692" w:type="dxa"/>
            <w:vMerge/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</w:tr>
      <w:tr w:rsidR="003A56B9" w:rsidRPr="003D05A1" w:rsidTr="00F549DF">
        <w:tc>
          <w:tcPr>
            <w:tcW w:w="592" w:type="dxa"/>
            <w:vMerge w:val="restart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3</w:t>
            </w:r>
          </w:p>
        </w:tc>
        <w:tc>
          <w:tcPr>
            <w:tcW w:w="3346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proofErr w:type="spellStart"/>
            <w:r w:rsidRPr="003D05A1">
              <w:rPr>
                <w:szCs w:val="20"/>
              </w:rPr>
              <w:t>Мототранспортные</w:t>
            </w:r>
            <w:proofErr w:type="spellEnd"/>
            <w:r w:rsidRPr="003D05A1">
              <w:rPr>
                <w:szCs w:val="20"/>
              </w:rPr>
              <w:t xml:space="preserve"> средства:</w:t>
            </w:r>
          </w:p>
        </w:tc>
        <w:tc>
          <w:tcPr>
            <w:tcW w:w="3009" w:type="dxa"/>
            <w:vMerge w:val="restart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</w:tr>
      <w:tr w:rsidR="003A56B9" w:rsidRPr="003D05A1" w:rsidTr="00F549DF">
        <w:tc>
          <w:tcPr>
            <w:tcW w:w="592" w:type="dxa"/>
            <w:vMerge/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2)</w:t>
            </w:r>
          </w:p>
        </w:tc>
        <w:tc>
          <w:tcPr>
            <w:tcW w:w="3009" w:type="dxa"/>
            <w:vMerge/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2692" w:type="dxa"/>
            <w:vMerge/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</w:tr>
      <w:tr w:rsidR="003A56B9" w:rsidRPr="003D05A1" w:rsidTr="00F549DF">
        <w:tc>
          <w:tcPr>
            <w:tcW w:w="592" w:type="dxa"/>
            <w:vMerge w:val="restart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4</w:t>
            </w:r>
          </w:p>
        </w:tc>
        <w:tc>
          <w:tcPr>
            <w:tcW w:w="3346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92" w:type="dxa"/>
            <w:vMerge/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2)</w:t>
            </w:r>
          </w:p>
        </w:tc>
        <w:tc>
          <w:tcPr>
            <w:tcW w:w="3009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92" w:type="dxa"/>
            <w:vMerge w:val="restart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5</w:t>
            </w:r>
          </w:p>
        </w:tc>
        <w:tc>
          <w:tcPr>
            <w:tcW w:w="3346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Водный транспорт:</w:t>
            </w:r>
          </w:p>
        </w:tc>
        <w:tc>
          <w:tcPr>
            <w:tcW w:w="3009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92" w:type="dxa"/>
            <w:vMerge/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2)</w:t>
            </w:r>
          </w:p>
        </w:tc>
        <w:tc>
          <w:tcPr>
            <w:tcW w:w="3009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92" w:type="dxa"/>
            <w:vMerge w:val="restart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6</w:t>
            </w:r>
          </w:p>
        </w:tc>
        <w:tc>
          <w:tcPr>
            <w:tcW w:w="3346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Воздушный транспорт:</w:t>
            </w:r>
          </w:p>
        </w:tc>
        <w:tc>
          <w:tcPr>
            <w:tcW w:w="3009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92" w:type="dxa"/>
            <w:vMerge/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2)</w:t>
            </w:r>
          </w:p>
        </w:tc>
        <w:tc>
          <w:tcPr>
            <w:tcW w:w="3009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92" w:type="dxa"/>
            <w:vMerge w:val="restart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7</w:t>
            </w:r>
          </w:p>
        </w:tc>
        <w:tc>
          <w:tcPr>
            <w:tcW w:w="3346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Иные транспортные средства:</w:t>
            </w:r>
          </w:p>
        </w:tc>
        <w:tc>
          <w:tcPr>
            <w:tcW w:w="3009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56B9" w:rsidRPr="003D05A1" w:rsidRDefault="003A56B9" w:rsidP="00F549DF">
            <w:pPr>
              <w:rPr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3D05A1">
              <w:rPr>
                <w:szCs w:val="20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3A56B9" w:rsidRPr="003D05A1" w:rsidRDefault="003A56B9" w:rsidP="008A2DB7">
      <w:pPr>
        <w:widowControl w:val="0"/>
        <w:autoSpaceDE w:val="0"/>
        <w:autoSpaceDN w:val="0"/>
        <w:jc w:val="both"/>
        <w:rPr>
          <w:szCs w:val="20"/>
        </w:rPr>
      </w:pP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Раздел 4. Сведения о счетах в банках и иных кредитных организациях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3A56B9" w:rsidRPr="003D05A1" w:rsidTr="00F549DF">
        <w:tc>
          <w:tcPr>
            <w:tcW w:w="564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N п/п</w:t>
            </w:r>
          </w:p>
        </w:tc>
        <w:tc>
          <w:tcPr>
            <w:tcW w:w="229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 xml:space="preserve">Вид и валюта счета </w:t>
            </w:r>
            <w:hyperlink w:anchor="P615" w:history="1">
              <w:r w:rsidRPr="003D05A1">
                <w:rPr>
                  <w:color w:val="0000FF"/>
                  <w:szCs w:val="20"/>
                </w:rPr>
                <w:t>&lt;11&gt;</w:t>
              </w:r>
            </w:hyperlink>
          </w:p>
        </w:tc>
        <w:tc>
          <w:tcPr>
            <w:tcW w:w="1441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Дата открытия счета</w:t>
            </w:r>
          </w:p>
        </w:tc>
        <w:tc>
          <w:tcPr>
            <w:tcW w:w="144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 xml:space="preserve">Остаток на счете </w:t>
            </w:r>
            <w:hyperlink w:anchor="P616" w:history="1">
              <w:r w:rsidRPr="003D05A1">
                <w:rPr>
                  <w:color w:val="0000FF"/>
                  <w:szCs w:val="20"/>
                </w:rPr>
                <w:t>&lt;12&gt;</w:t>
              </w:r>
            </w:hyperlink>
            <w:r w:rsidRPr="003D05A1">
              <w:rPr>
                <w:szCs w:val="20"/>
              </w:rPr>
              <w:t xml:space="preserve"> (руб.)</w:t>
            </w:r>
          </w:p>
        </w:tc>
        <w:tc>
          <w:tcPr>
            <w:tcW w:w="2268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 xml:space="preserve">Сумма поступивших на счет денежных средств </w:t>
            </w:r>
            <w:hyperlink w:anchor="P617" w:history="1">
              <w:r w:rsidRPr="003D05A1">
                <w:rPr>
                  <w:color w:val="0000FF"/>
                  <w:szCs w:val="20"/>
                </w:rPr>
                <w:t>&lt;13&gt;</w:t>
              </w:r>
            </w:hyperlink>
            <w:r w:rsidRPr="003D05A1">
              <w:rPr>
                <w:szCs w:val="20"/>
              </w:rPr>
              <w:t xml:space="preserve"> (руб.)</w:t>
            </w:r>
          </w:p>
        </w:tc>
      </w:tr>
      <w:tr w:rsidR="003A56B9" w:rsidRPr="003D05A1" w:rsidTr="00F549DF">
        <w:tc>
          <w:tcPr>
            <w:tcW w:w="564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1</w:t>
            </w:r>
          </w:p>
        </w:tc>
        <w:tc>
          <w:tcPr>
            <w:tcW w:w="229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2</w:t>
            </w:r>
          </w:p>
        </w:tc>
        <w:tc>
          <w:tcPr>
            <w:tcW w:w="159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3</w:t>
            </w:r>
          </w:p>
        </w:tc>
        <w:tc>
          <w:tcPr>
            <w:tcW w:w="1441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4</w:t>
            </w:r>
          </w:p>
        </w:tc>
        <w:tc>
          <w:tcPr>
            <w:tcW w:w="144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5</w:t>
            </w:r>
          </w:p>
        </w:tc>
        <w:tc>
          <w:tcPr>
            <w:tcW w:w="2268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6</w:t>
            </w:r>
          </w:p>
        </w:tc>
      </w:tr>
      <w:tr w:rsidR="003A56B9" w:rsidRPr="003D05A1" w:rsidTr="00F549DF">
        <w:tc>
          <w:tcPr>
            <w:tcW w:w="564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1</w:t>
            </w:r>
          </w:p>
        </w:tc>
        <w:tc>
          <w:tcPr>
            <w:tcW w:w="229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9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41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4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68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64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2</w:t>
            </w:r>
          </w:p>
        </w:tc>
        <w:tc>
          <w:tcPr>
            <w:tcW w:w="229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9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41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4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68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64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3</w:t>
            </w:r>
          </w:p>
        </w:tc>
        <w:tc>
          <w:tcPr>
            <w:tcW w:w="229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9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41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4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68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3A56B9" w:rsidRPr="003D05A1" w:rsidRDefault="003A56B9" w:rsidP="008A2DB7">
      <w:pPr>
        <w:widowControl w:val="0"/>
        <w:autoSpaceDE w:val="0"/>
        <w:autoSpaceDN w:val="0"/>
        <w:jc w:val="both"/>
        <w:rPr>
          <w:szCs w:val="20"/>
        </w:rPr>
      </w:pP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2" w:name="P426"/>
      <w:bookmarkEnd w:id="2"/>
      <w:r w:rsidRPr="003D05A1">
        <w:rPr>
          <w:rFonts w:ascii="Courier New" w:hAnsi="Courier New" w:cs="Courier New"/>
          <w:sz w:val="20"/>
          <w:szCs w:val="20"/>
        </w:rPr>
        <w:t xml:space="preserve">    Раздел 5. Сведения о ценных бумагах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3" w:name="P428"/>
      <w:bookmarkEnd w:id="3"/>
      <w:r w:rsidRPr="003D05A1">
        <w:rPr>
          <w:rFonts w:ascii="Courier New" w:hAnsi="Courier New" w:cs="Courier New"/>
          <w:sz w:val="20"/>
          <w:szCs w:val="20"/>
        </w:rPr>
        <w:t xml:space="preserve">    5.1. Акции и иное участие в коммерческих организациях и фондах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3A56B9" w:rsidRPr="003D05A1" w:rsidTr="00F549DF">
        <w:tc>
          <w:tcPr>
            <w:tcW w:w="55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 xml:space="preserve">N </w:t>
            </w:r>
            <w:r w:rsidRPr="003D05A1">
              <w:rPr>
                <w:szCs w:val="20"/>
              </w:rPr>
              <w:lastRenderedPageBreak/>
              <w:t>п/п</w:t>
            </w:r>
          </w:p>
        </w:tc>
        <w:tc>
          <w:tcPr>
            <w:tcW w:w="250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lastRenderedPageBreak/>
              <w:t xml:space="preserve">Наименование и </w:t>
            </w:r>
            <w:r w:rsidRPr="003D05A1">
              <w:rPr>
                <w:szCs w:val="20"/>
              </w:rPr>
              <w:lastRenderedPageBreak/>
              <w:t xml:space="preserve">организационно-правовая форма организации </w:t>
            </w:r>
            <w:hyperlink w:anchor="P618" w:history="1">
              <w:r w:rsidRPr="003D05A1">
                <w:rPr>
                  <w:color w:val="0000FF"/>
                  <w:szCs w:val="20"/>
                </w:rPr>
                <w:t>&lt;14&gt;</w:t>
              </w:r>
            </w:hyperlink>
          </w:p>
        </w:tc>
        <w:tc>
          <w:tcPr>
            <w:tcW w:w="221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lastRenderedPageBreak/>
              <w:t xml:space="preserve">Местонахождение </w:t>
            </w:r>
            <w:r w:rsidRPr="003D05A1">
              <w:rPr>
                <w:szCs w:val="20"/>
              </w:rPr>
              <w:lastRenderedPageBreak/>
              <w:t>организации (адрес)</w:t>
            </w:r>
          </w:p>
        </w:tc>
        <w:tc>
          <w:tcPr>
            <w:tcW w:w="1567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lastRenderedPageBreak/>
              <w:t xml:space="preserve">Уставный </w:t>
            </w:r>
            <w:r w:rsidRPr="003D05A1">
              <w:rPr>
                <w:szCs w:val="20"/>
              </w:rPr>
              <w:lastRenderedPageBreak/>
              <w:t xml:space="preserve">капитал </w:t>
            </w:r>
            <w:hyperlink w:anchor="P619" w:history="1">
              <w:r w:rsidRPr="003D05A1">
                <w:rPr>
                  <w:color w:val="0000FF"/>
                  <w:szCs w:val="20"/>
                </w:rPr>
                <w:t>&lt;15&gt;</w:t>
              </w:r>
            </w:hyperlink>
            <w:r w:rsidRPr="003D05A1">
              <w:rPr>
                <w:szCs w:val="20"/>
              </w:rPr>
              <w:t xml:space="preserve"> (руб.)</w:t>
            </w:r>
          </w:p>
        </w:tc>
        <w:tc>
          <w:tcPr>
            <w:tcW w:w="123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lastRenderedPageBreak/>
              <w:t xml:space="preserve">Доля </w:t>
            </w:r>
            <w:r w:rsidRPr="003D05A1">
              <w:rPr>
                <w:szCs w:val="20"/>
              </w:rPr>
              <w:lastRenderedPageBreak/>
              <w:t xml:space="preserve">участия </w:t>
            </w:r>
            <w:hyperlink w:anchor="P620" w:history="1">
              <w:r w:rsidRPr="003D05A1">
                <w:rPr>
                  <w:color w:val="0000FF"/>
                  <w:szCs w:val="20"/>
                </w:rPr>
                <w:t>&lt;16&gt;</w:t>
              </w:r>
            </w:hyperlink>
          </w:p>
        </w:tc>
        <w:tc>
          <w:tcPr>
            <w:tcW w:w="154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lastRenderedPageBreak/>
              <w:t xml:space="preserve">Основание </w:t>
            </w:r>
            <w:r w:rsidRPr="003D05A1">
              <w:rPr>
                <w:szCs w:val="20"/>
              </w:rPr>
              <w:lastRenderedPageBreak/>
              <w:t xml:space="preserve">участия </w:t>
            </w:r>
            <w:hyperlink w:anchor="P621" w:history="1">
              <w:r w:rsidRPr="003D05A1">
                <w:rPr>
                  <w:color w:val="0000FF"/>
                  <w:szCs w:val="20"/>
                </w:rPr>
                <w:t>&lt;17&gt;</w:t>
              </w:r>
            </w:hyperlink>
          </w:p>
        </w:tc>
      </w:tr>
      <w:tr w:rsidR="003A56B9" w:rsidRPr="003D05A1" w:rsidTr="00F549DF">
        <w:tc>
          <w:tcPr>
            <w:tcW w:w="55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lastRenderedPageBreak/>
              <w:t>1</w:t>
            </w:r>
          </w:p>
        </w:tc>
        <w:tc>
          <w:tcPr>
            <w:tcW w:w="250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2</w:t>
            </w:r>
          </w:p>
        </w:tc>
        <w:tc>
          <w:tcPr>
            <w:tcW w:w="221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3</w:t>
            </w:r>
          </w:p>
        </w:tc>
        <w:tc>
          <w:tcPr>
            <w:tcW w:w="1567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4</w:t>
            </w:r>
          </w:p>
        </w:tc>
        <w:tc>
          <w:tcPr>
            <w:tcW w:w="123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5</w:t>
            </w:r>
          </w:p>
        </w:tc>
        <w:tc>
          <w:tcPr>
            <w:tcW w:w="154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6</w:t>
            </w:r>
          </w:p>
        </w:tc>
      </w:tr>
      <w:tr w:rsidR="003A56B9" w:rsidRPr="003D05A1" w:rsidTr="00F549DF">
        <w:tc>
          <w:tcPr>
            <w:tcW w:w="55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1</w:t>
            </w:r>
          </w:p>
        </w:tc>
        <w:tc>
          <w:tcPr>
            <w:tcW w:w="250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1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7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3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4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5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2</w:t>
            </w:r>
          </w:p>
        </w:tc>
        <w:tc>
          <w:tcPr>
            <w:tcW w:w="250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1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7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3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4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5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3</w:t>
            </w:r>
          </w:p>
        </w:tc>
        <w:tc>
          <w:tcPr>
            <w:tcW w:w="250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1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7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3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4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5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4</w:t>
            </w:r>
          </w:p>
        </w:tc>
        <w:tc>
          <w:tcPr>
            <w:tcW w:w="250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1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7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3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4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5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5</w:t>
            </w:r>
          </w:p>
        </w:tc>
        <w:tc>
          <w:tcPr>
            <w:tcW w:w="250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1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67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3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4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3A56B9" w:rsidRPr="003D05A1" w:rsidRDefault="003A56B9" w:rsidP="008A2DB7">
      <w:pPr>
        <w:widowControl w:val="0"/>
        <w:autoSpaceDE w:val="0"/>
        <w:autoSpaceDN w:val="0"/>
        <w:jc w:val="both"/>
        <w:rPr>
          <w:szCs w:val="20"/>
        </w:rPr>
      </w:pP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5.2. Иные ценные бумаги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3A56B9" w:rsidRPr="003D05A1" w:rsidTr="00F549DF">
        <w:tc>
          <w:tcPr>
            <w:tcW w:w="52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N п/п</w:t>
            </w:r>
          </w:p>
        </w:tc>
        <w:tc>
          <w:tcPr>
            <w:tcW w:w="133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 xml:space="preserve">Вид ценной бумаги </w:t>
            </w:r>
            <w:hyperlink w:anchor="P622" w:history="1">
              <w:r w:rsidRPr="003D05A1">
                <w:rPr>
                  <w:color w:val="0000FF"/>
                  <w:szCs w:val="20"/>
                </w:rPr>
                <w:t>&lt;18&gt;</w:t>
              </w:r>
            </w:hyperlink>
          </w:p>
        </w:tc>
        <w:tc>
          <w:tcPr>
            <w:tcW w:w="194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Лицо, выпустившее ценную бумагу</w:t>
            </w:r>
          </w:p>
        </w:tc>
        <w:tc>
          <w:tcPr>
            <w:tcW w:w="2547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Общее количество</w:t>
            </w:r>
          </w:p>
        </w:tc>
        <w:tc>
          <w:tcPr>
            <w:tcW w:w="161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 xml:space="preserve">Общая стоимость </w:t>
            </w:r>
            <w:hyperlink w:anchor="P623" w:history="1">
              <w:r w:rsidRPr="003D05A1">
                <w:rPr>
                  <w:color w:val="0000FF"/>
                  <w:szCs w:val="20"/>
                </w:rPr>
                <w:t>&lt;19&gt;</w:t>
              </w:r>
            </w:hyperlink>
            <w:r w:rsidRPr="003D05A1">
              <w:rPr>
                <w:szCs w:val="20"/>
              </w:rPr>
              <w:t xml:space="preserve"> (руб.)</w:t>
            </w:r>
          </w:p>
        </w:tc>
      </w:tr>
      <w:tr w:rsidR="003A56B9" w:rsidRPr="003D05A1" w:rsidTr="00F549DF">
        <w:tc>
          <w:tcPr>
            <w:tcW w:w="52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1</w:t>
            </w:r>
          </w:p>
        </w:tc>
        <w:tc>
          <w:tcPr>
            <w:tcW w:w="133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2</w:t>
            </w:r>
          </w:p>
        </w:tc>
        <w:tc>
          <w:tcPr>
            <w:tcW w:w="194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3</w:t>
            </w:r>
          </w:p>
        </w:tc>
        <w:tc>
          <w:tcPr>
            <w:tcW w:w="2547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4</w:t>
            </w:r>
          </w:p>
        </w:tc>
        <w:tc>
          <w:tcPr>
            <w:tcW w:w="165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5</w:t>
            </w:r>
          </w:p>
        </w:tc>
        <w:tc>
          <w:tcPr>
            <w:tcW w:w="161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6</w:t>
            </w:r>
          </w:p>
        </w:tc>
      </w:tr>
      <w:tr w:rsidR="003A56B9" w:rsidRPr="003D05A1" w:rsidTr="00F549DF">
        <w:tc>
          <w:tcPr>
            <w:tcW w:w="52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1</w:t>
            </w:r>
          </w:p>
        </w:tc>
        <w:tc>
          <w:tcPr>
            <w:tcW w:w="133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547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5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1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2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2</w:t>
            </w:r>
          </w:p>
        </w:tc>
        <w:tc>
          <w:tcPr>
            <w:tcW w:w="133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547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5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1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2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3</w:t>
            </w:r>
          </w:p>
        </w:tc>
        <w:tc>
          <w:tcPr>
            <w:tcW w:w="133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547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5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1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2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4</w:t>
            </w:r>
          </w:p>
        </w:tc>
        <w:tc>
          <w:tcPr>
            <w:tcW w:w="133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547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5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1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2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5</w:t>
            </w:r>
          </w:p>
        </w:tc>
        <w:tc>
          <w:tcPr>
            <w:tcW w:w="133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547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5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1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2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6</w:t>
            </w:r>
          </w:p>
        </w:tc>
        <w:tc>
          <w:tcPr>
            <w:tcW w:w="133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4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547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5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10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3A56B9" w:rsidRPr="003D05A1" w:rsidRDefault="003A56B9" w:rsidP="008A2DB7">
      <w:pPr>
        <w:widowControl w:val="0"/>
        <w:autoSpaceDE w:val="0"/>
        <w:autoSpaceDN w:val="0"/>
        <w:jc w:val="both"/>
        <w:rPr>
          <w:szCs w:val="20"/>
        </w:rPr>
      </w:pP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Итого   по   </w:t>
      </w:r>
      <w:hyperlink w:anchor="P426" w:history="1">
        <w:r w:rsidRPr="003D05A1">
          <w:rPr>
            <w:rFonts w:ascii="Courier New" w:hAnsi="Courier New" w:cs="Courier New"/>
            <w:color w:val="0000FF"/>
            <w:sz w:val="20"/>
            <w:szCs w:val="20"/>
          </w:rPr>
          <w:t>разделу   5</w:t>
        </w:r>
      </w:hyperlink>
      <w:r w:rsidRPr="003D05A1">
        <w:rPr>
          <w:rFonts w:ascii="Courier New" w:hAnsi="Courier New" w:cs="Courier New"/>
          <w:sz w:val="20"/>
          <w:szCs w:val="20"/>
        </w:rPr>
        <w:t xml:space="preserve">   "Сведения   о   ценных   бумагах"  суммарная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декларированная стоимость ценных бумаг, включая доли участия в коммерческих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организациях (руб.), ______________________________________________________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______________________________________.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Раздел 6. Сведения об обязательствах имущественного характера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6.1. Объекты недвижимого имущества, находящиеся в пользовании </w:t>
      </w:r>
      <w:hyperlink w:anchor="P624" w:history="1">
        <w:r w:rsidRPr="003D05A1">
          <w:rPr>
            <w:rFonts w:ascii="Courier New" w:hAnsi="Courier New" w:cs="Courier New"/>
            <w:color w:val="0000FF"/>
            <w:sz w:val="20"/>
            <w:szCs w:val="20"/>
          </w:rPr>
          <w:t>&lt;20&gt;</w:t>
        </w:r>
      </w:hyperlink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3A56B9" w:rsidRPr="003D05A1" w:rsidTr="00F549DF">
        <w:tc>
          <w:tcPr>
            <w:tcW w:w="52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N п/п</w:t>
            </w:r>
          </w:p>
        </w:tc>
        <w:tc>
          <w:tcPr>
            <w:tcW w:w="172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 xml:space="preserve">Вид имущества </w:t>
            </w:r>
            <w:hyperlink w:anchor="P625" w:history="1">
              <w:r w:rsidRPr="003D05A1">
                <w:rPr>
                  <w:color w:val="0000FF"/>
                  <w:szCs w:val="20"/>
                </w:rPr>
                <w:t>&lt;21&gt;</w:t>
              </w:r>
            </w:hyperlink>
          </w:p>
        </w:tc>
        <w:tc>
          <w:tcPr>
            <w:tcW w:w="193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 xml:space="preserve">Вид и сроки пользования </w:t>
            </w:r>
            <w:hyperlink w:anchor="P626" w:history="1">
              <w:r w:rsidRPr="003D05A1">
                <w:rPr>
                  <w:color w:val="0000FF"/>
                  <w:szCs w:val="20"/>
                </w:rPr>
                <w:t>&lt;22&gt;</w:t>
              </w:r>
            </w:hyperlink>
          </w:p>
        </w:tc>
        <w:tc>
          <w:tcPr>
            <w:tcW w:w="1805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 xml:space="preserve">Основание пользования </w:t>
            </w:r>
            <w:hyperlink w:anchor="P627" w:history="1">
              <w:r w:rsidRPr="003D05A1">
                <w:rPr>
                  <w:color w:val="0000FF"/>
                  <w:szCs w:val="20"/>
                </w:rPr>
                <w:t>&lt;23&gt;</w:t>
              </w:r>
            </w:hyperlink>
          </w:p>
        </w:tc>
        <w:tc>
          <w:tcPr>
            <w:tcW w:w="228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Местонахождение (адрес)</w:t>
            </w:r>
          </w:p>
        </w:tc>
        <w:tc>
          <w:tcPr>
            <w:tcW w:w="1358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Площадь (кв. м)</w:t>
            </w:r>
          </w:p>
        </w:tc>
      </w:tr>
      <w:tr w:rsidR="003A56B9" w:rsidRPr="003D05A1" w:rsidTr="00F549DF">
        <w:tc>
          <w:tcPr>
            <w:tcW w:w="52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1</w:t>
            </w:r>
          </w:p>
        </w:tc>
        <w:tc>
          <w:tcPr>
            <w:tcW w:w="172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2</w:t>
            </w:r>
          </w:p>
        </w:tc>
        <w:tc>
          <w:tcPr>
            <w:tcW w:w="193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3</w:t>
            </w:r>
          </w:p>
        </w:tc>
        <w:tc>
          <w:tcPr>
            <w:tcW w:w="1805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4</w:t>
            </w:r>
          </w:p>
        </w:tc>
        <w:tc>
          <w:tcPr>
            <w:tcW w:w="228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5</w:t>
            </w:r>
          </w:p>
        </w:tc>
        <w:tc>
          <w:tcPr>
            <w:tcW w:w="1358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6</w:t>
            </w:r>
          </w:p>
        </w:tc>
      </w:tr>
      <w:tr w:rsidR="003A56B9" w:rsidRPr="003D05A1" w:rsidTr="00F549DF">
        <w:tc>
          <w:tcPr>
            <w:tcW w:w="52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1</w:t>
            </w:r>
          </w:p>
        </w:tc>
        <w:tc>
          <w:tcPr>
            <w:tcW w:w="172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3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05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8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58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2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2</w:t>
            </w:r>
          </w:p>
        </w:tc>
        <w:tc>
          <w:tcPr>
            <w:tcW w:w="172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3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05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8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58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2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lastRenderedPageBreak/>
              <w:t>3</w:t>
            </w:r>
          </w:p>
        </w:tc>
        <w:tc>
          <w:tcPr>
            <w:tcW w:w="172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3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05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8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58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3A56B9" w:rsidRPr="003D05A1" w:rsidRDefault="003A56B9" w:rsidP="008A2DB7">
      <w:pPr>
        <w:widowControl w:val="0"/>
        <w:autoSpaceDE w:val="0"/>
        <w:autoSpaceDN w:val="0"/>
        <w:jc w:val="both"/>
        <w:rPr>
          <w:szCs w:val="20"/>
        </w:rPr>
      </w:pP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6.2. Срочные обязательства финансового характера </w:t>
      </w:r>
      <w:hyperlink w:anchor="P628" w:history="1">
        <w:r w:rsidRPr="003D05A1">
          <w:rPr>
            <w:rFonts w:ascii="Courier New" w:hAnsi="Courier New" w:cs="Courier New"/>
            <w:color w:val="0000FF"/>
            <w:sz w:val="20"/>
            <w:szCs w:val="20"/>
          </w:rPr>
          <w:t>&lt;24&gt;</w:t>
        </w:r>
      </w:hyperlink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3A56B9" w:rsidRPr="003D05A1" w:rsidTr="00F549DF">
        <w:tc>
          <w:tcPr>
            <w:tcW w:w="578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N п/п</w:t>
            </w:r>
          </w:p>
        </w:tc>
        <w:tc>
          <w:tcPr>
            <w:tcW w:w="179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 xml:space="preserve">Содержание обязательства </w:t>
            </w:r>
            <w:hyperlink w:anchor="P629" w:history="1">
              <w:r w:rsidRPr="003D05A1">
                <w:rPr>
                  <w:color w:val="0000FF"/>
                  <w:szCs w:val="20"/>
                </w:rPr>
                <w:t>&lt;25&gt;</w:t>
              </w:r>
            </w:hyperlink>
          </w:p>
        </w:tc>
        <w:tc>
          <w:tcPr>
            <w:tcW w:w="145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 xml:space="preserve">Кредитор (должник) </w:t>
            </w:r>
            <w:hyperlink w:anchor="P630" w:history="1">
              <w:r w:rsidRPr="003D05A1">
                <w:rPr>
                  <w:color w:val="0000FF"/>
                  <w:szCs w:val="20"/>
                </w:rPr>
                <w:t>&lt;26&gt;</w:t>
              </w:r>
            </w:hyperlink>
          </w:p>
        </w:tc>
        <w:tc>
          <w:tcPr>
            <w:tcW w:w="1694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 xml:space="preserve">Основание возникновения </w:t>
            </w:r>
            <w:hyperlink w:anchor="P631" w:history="1">
              <w:r w:rsidRPr="003D05A1">
                <w:rPr>
                  <w:color w:val="0000FF"/>
                  <w:szCs w:val="20"/>
                </w:rPr>
                <w:t>&lt;27&gt;</w:t>
              </w:r>
            </w:hyperlink>
          </w:p>
        </w:tc>
        <w:tc>
          <w:tcPr>
            <w:tcW w:w="2785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 xml:space="preserve">Сумма обязательства/размер обязательства по состоянию на отчетную дату </w:t>
            </w:r>
            <w:hyperlink w:anchor="P632" w:history="1">
              <w:r w:rsidRPr="003D05A1">
                <w:rPr>
                  <w:color w:val="0000FF"/>
                  <w:szCs w:val="20"/>
                </w:rPr>
                <w:t>&lt;28&gt;</w:t>
              </w:r>
            </w:hyperlink>
            <w:r w:rsidRPr="003D05A1">
              <w:rPr>
                <w:szCs w:val="20"/>
              </w:rPr>
              <w:t xml:space="preserve"> (руб.)</w:t>
            </w:r>
          </w:p>
        </w:tc>
        <w:tc>
          <w:tcPr>
            <w:tcW w:w="130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 xml:space="preserve">Условия обязательства </w:t>
            </w:r>
            <w:hyperlink w:anchor="P633" w:history="1">
              <w:r w:rsidRPr="003D05A1">
                <w:rPr>
                  <w:color w:val="0000FF"/>
                  <w:szCs w:val="20"/>
                </w:rPr>
                <w:t>&lt;29&gt;</w:t>
              </w:r>
            </w:hyperlink>
          </w:p>
        </w:tc>
      </w:tr>
      <w:tr w:rsidR="003A56B9" w:rsidRPr="003D05A1" w:rsidTr="00F549DF">
        <w:tc>
          <w:tcPr>
            <w:tcW w:w="578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1</w:t>
            </w:r>
          </w:p>
        </w:tc>
        <w:tc>
          <w:tcPr>
            <w:tcW w:w="179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2</w:t>
            </w:r>
          </w:p>
        </w:tc>
        <w:tc>
          <w:tcPr>
            <w:tcW w:w="145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3</w:t>
            </w:r>
          </w:p>
        </w:tc>
        <w:tc>
          <w:tcPr>
            <w:tcW w:w="1694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4</w:t>
            </w:r>
          </w:p>
        </w:tc>
        <w:tc>
          <w:tcPr>
            <w:tcW w:w="2785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5</w:t>
            </w:r>
          </w:p>
        </w:tc>
        <w:tc>
          <w:tcPr>
            <w:tcW w:w="130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6</w:t>
            </w:r>
          </w:p>
        </w:tc>
      </w:tr>
      <w:tr w:rsidR="003A56B9" w:rsidRPr="003D05A1" w:rsidTr="00F549DF">
        <w:tc>
          <w:tcPr>
            <w:tcW w:w="578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1</w:t>
            </w:r>
          </w:p>
        </w:tc>
        <w:tc>
          <w:tcPr>
            <w:tcW w:w="179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5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94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785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/</w:t>
            </w:r>
          </w:p>
        </w:tc>
        <w:tc>
          <w:tcPr>
            <w:tcW w:w="130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78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2</w:t>
            </w:r>
          </w:p>
        </w:tc>
        <w:tc>
          <w:tcPr>
            <w:tcW w:w="179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5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94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785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/</w:t>
            </w:r>
          </w:p>
        </w:tc>
        <w:tc>
          <w:tcPr>
            <w:tcW w:w="130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3A56B9" w:rsidRPr="003D05A1" w:rsidTr="00F549DF">
        <w:tc>
          <w:tcPr>
            <w:tcW w:w="578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3</w:t>
            </w:r>
          </w:p>
        </w:tc>
        <w:tc>
          <w:tcPr>
            <w:tcW w:w="179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56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94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785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D05A1">
              <w:rPr>
                <w:szCs w:val="20"/>
              </w:rPr>
              <w:t>/</w:t>
            </w:r>
          </w:p>
        </w:tc>
        <w:tc>
          <w:tcPr>
            <w:tcW w:w="1302" w:type="dxa"/>
          </w:tcPr>
          <w:p w:rsidR="003A56B9" w:rsidRPr="003D05A1" w:rsidRDefault="003A56B9" w:rsidP="00F549DF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3A56B9" w:rsidRPr="003D05A1" w:rsidRDefault="003A56B9" w:rsidP="008A2DB7">
      <w:pPr>
        <w:widowControl w:val="0"/>
        <w:autoSpaceDE w:val="0"/>
        <w:autoSpaceDN w:val="0"/>
        <w:jc w:val="both"/>
        <w:rPr>
          <w:szCs w:val="20"/>
        </w:rPr>
      </w:pP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"__" _______________ 20__ г. ______________________________________________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                            (подпись лица, представляющего сведения)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A56B9" w:rsidRPr="003D05A1" w:rsidRDefault="003A56B9" w:rsidP="008A2DB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D05A1">
        <w:rPr>
          <w:rFonts w:ascii="Courier New" w:hAnsi="Courier New" w:cs="Courier New"/>
          <w:sz w:val="20"/>
          <w:szCs w:val="20"/>
        </w:rPr>
        <w:t xml:space="preserve">                (Ф.И.О. и подпись лица, принявшего справку)</w:t>
      </w:r>
    </w:p>
    <w:p w:rsidR="003A56B9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6B9" w:rsidRPr="003D05A1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5A1">
        <w:rPr>
          <w:sz w:val="28"/>
          <w:szCs w:val="28"/>
        </w:rPr>
        <w:t>--------------------------------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&lt;3&gt; Указываются доходы (включая пенсии, пособия, иные выплаты) за отчетный период.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&lt;5&gt; Сведения о расходах представляются в случаях, установленных статьей 3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&lt;11&gt; Указываются вид счета (депозитный, текущий, расчетный, ссудный и другие) и валюта счета.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 xml:space="preserve">&lt;12&gt; Остаток на счете указывается по состоянию на отчетную дату. Для счетов в иностранной валюте </w:t>
      </w:r>
      <w:r w:rsidRPr="006503FC">
        <w:rPr>
          <w:sz w:val="20"/>
          <w:szCs w:val="20"/>
        </w:rPr>
        <w:lastRenderedPageBreak/>
        <w:t>остаток указывается в рублях по курсу Банка России на отчетную дату.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&lt;18&gt; 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&lt;20&gt; Указываются по состоянию на отчетную дату.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&lt;21&gt; Указывается вид недвижимого имущества (земельный участок, жилой дом, дача и другие).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&lt;22&gt; Указываются вид пользования (аренда, безвозмездное пользование и другие) и сроки пользования.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&lt;25&gt; Указывается существо обязательства (заем, кредит и другие).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3A56B9" w:rsidRPr="006503FC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3FC">
        <w:rPr>
          <w:sz w:val="20"/>
          <w:szCs w:val="20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3A56B9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6B9" w:rsidRDefault="003A56B9" w:rsidP="008A2DB7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56B9" w:rsidRDefault="003A56B9" w:rsidP="008A2DB7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56B9" w:rsidRDefault="003A56B9" w:rsidP="008A2DB7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56B9" w:rsidRDefault="003A56B9" w:rsidP="008A2DB7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56B9" w:rsidRDefault="003A56B9" w:rsidP="008A2DB7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56B9" w:rsidRDefault="003A56B9" w:rsidP="008A2DB7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56B9" w:rsidRDefault="003A56B9" w:rsidP="008A2DB7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56B9" w:rsidRDefault="003A56B9" w:rsidP="008A2DB7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56B9" w:rsidRDefault="003A56B9" w:rsidP="008A2DB7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56B9" w:rsidRDefault="003A56B9" w:rsidP="008A2DB7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56B9" w:rsidRDefault="003A56B9" w:rsidP="008A2DB7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56B9" w:rsidRDefault="003A56B9" w:rsidP="008A2DB7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56B9" w:rsidRDefault="003A56B9" w:rsidP="008A2DB7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56B9" w:rsidRDefault="003A56B9" w:rsidP="008A2DB7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56B9" w:rsidRDefault="003A56B9" w:rsidP="008A2DB7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56B9" w:rsidRDefault="003A56B9" w:rsidP="008A2DB7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56B9" w:rsidRDefault="003A56B9" w:rsidP="008A2DB7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56B9" w:rsidRDefault="003A56B9" w:rsidP="008A2DB7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56B9" w:rsidRDefault="003A56B9" w:rsidP="008A2DB7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A56B9" w:rsidRPr="007E1C53" w:rsidRDefault="003A56B9" w:rsidP="008A2DB7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  <w:r w:rsidRPr="007E1C53">
        <w:rPr>
          <w:b/>
          <w:bCs/>
          <w:sz w:val="20"/>
          <w:szCs w:val="20"/>
        </w:rPr>
        <w:lastRenderedPageBreak/>
        <w:t>Приложение №</w:t>
      </w:r>
      <w:r>
        <w:rPr>
          <w:b/>
          <w:bCs/>
          <w:sz w:val="20"/>
          <w:szCs w:val="20"/>
        </w:rPr>
        <w:t>2</w:t>
      </w:r>
    </w:p>
    <w:p w:rsidR="003A56B9" w:rsidRDefault="003A56B9" w:rsidP="008A2DB7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7E1C53">
        <w:rPr>
          <w:b/>
          <w:bCs/>
          <w:sz w:val="20"/>
          <w:szCs w:val="20"/>
        </w:rPr>
        <w:t xml:space="preserve">к </w:t>
      </w:r>
      <w:r>
        <w:rPr>
          <w:b/>
          <w:bCs/>
          <w:sz w:val="20"/>
          <w:szCs w:val="20"/>
        </w:rPr>
        <w:t>решению Совета депутатов</w:t>
      </w:r>
    </w:p>
    <w:p w:rsidR="003A56B9" w:rsidRPr="007E1C53" w:rsidRDefault="003A56B9" w:rsidP="008A2DB7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Горнобалыклейского</w:t>
      </w:r>
      <w:proofErr w:type="spellEnd"/>
      <w:r>
        <w:rPr>
          <w:b/>
          <w:bCs/>
          <w:sz w:val="20"/>
          <w:szCs w:val="20"/>
        </w:rPr>
        <w:t xml:space="preserve"> сельского </w:t>
      </w:r>
      <w:r w:rsidRPr="007E1C53">
        <w:rPr>
          <w:b/>
          <w:bCs/>
          <w:sz w:val="20"/>
          <w:szCs w:val="20"/>
        </w:rPr>
        <w:t>поселения</w:t>
      </w:r>
    </w:p>
    <w:p w:rsidR="003A56B9" w:rsidRPr="007E1C53" w:rsidRDefault="003A56B9" w:rsidP="008A2DB7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7E1C53">
        <w:rPr>
          <w:b/>
          <w:bCs/>
          <w:sz w:val="20"/>
          <w:szCs w:val="20"/>
        </w:rPr>
        <w:t xml:space="preserve">от « </w:t>
      </w:r>
      <w:r>
        <w:rPr>
          <w:b/>
          <w:bCs/>
          <w:sz w:val="20"/>
          <w:szCs w:val="20"/>
        </w:rPr>
        <w:t>21</w:t>
      </w:r>
      <w:r w:rsidRPr="007E1C53">
        <w:rPr>
          <w:b/>
          <w:bCs/>
          <w:sz w:val="20"/>
          <w:szCs w:val="20"/>
        </w:rPr>
        <w:t>»</w:t>
      </w:r>
      <w:r>
        <w:rPr>
          <w:b/>
          <w:bCs/>
          <w:sz w:val="20"/>
          <w:szCs w:val="20"/>
        </w:rPr>
        <w:t xml:space="preserve"> 04.</w:t>
      </w:r>
      <w:r w:rsidRPr="007E1C53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 xml:space="preserve">16 г. </w:t>
      </w:r>
      <w:r w:rsidRPr="007E1C53">
        <w:rPr>
          <w:b/>
          <w:bCs/>
          <w:sz w:val="20"/>
          <w:szCs w:val="20"/>
        </w:rPr>
        <w:t>№</w:t>
      </w:r>
      <w:r>
        <w:rPr>
          <w:b/>
          <w:bCs/>
          <w:sz w:val="20"/>
          <w:szCs w:val="20"/>
        </w:rPr>
        <w:t xml:space="preserve"> 13/04</w:t>
      </w:r>
    </w:p>
    <w:p w:rsidR="003A56B9" w:rsidRPr="007E1C53" w:rsidRDefault="003A56B9" w:rsidP="008A2DB7"/>
    <w:p w:rsidR="003A56B9" w:rsidRPr="00B12533" w:rsidRDefault="003A56B9" w:rsidP="008A2DB7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  <w:lang w:eastAsia="en-US"/>
        </w:rPr>
      </w:pPr>
      <w:r w:rsidRPr="00B12533">
        <w:rPr>
          <w:b/>
          <w:sz w:val="25"/>
          <w:szCs w:val="25"/>
          <w:lang w:eastAsia="en-US"/>
        </w:rPr>
        <w:t xml:space="preserve">Порядок размещения сведений о доходах, расходах, об имуществе и обязательствах имущественного характера депутатов </w:t>
      </w:r>
      <w:r>
        <w:rPr>
          <w:b/>
          <w:sz w:val="25"/>
          <w:szCs w:val="25"/>
          <w:lang w:eastAsia="en-US"/>
        </w:rPr>
        <w:t xml:space="preserve">Совета депутатов </w:t>
      </w:r>
      <w:proofErr w:type="spellStart"/>
      <w:r w:rsidRPr="00285763">
        <w:rPr>
          <w:b/>
          <w:sz w:val="25"/>
          <w:szCs w:val="25"/>
          <w:lang w:eastAsia="en-US"/>
        </w:rPr>
        <w:t>Горнобалыклейского</w:t>
      </w:r>
      <w:proofErr w:type="spellEnd"/>
      <w:r w:rsidRPr="00285763">
        <w:rPr>
          <w:b/>
          <w:sz w:val="25"/>
          <w:szCs w:val="25"/>
          <w:lang w:eastAsia="en-US"/>
        </w:rPr>
        <w:t xml:space="preserve"> сельского</w:t>
      </w:r>
      <w:r>
        <w:rPr>
          <w:sz w:val="25"/>
          <w:szCs w:val="25"/>
          <w:lang w:eastAsia="en-US"/>
        </w:rPr>
        <w:t xml:space="preserve"> </w:t>
      </w:r>
      <w:r w:rsidRPr="00B12533">
        <w:rPr>
          <w:sz w:val="25"/>
          <w:szCs w:val="25"/>
          <w:lang w:eastAsia="en-US"/>
        </w:rPr>
        <w:t xml:space="preserve"> </w:t>
      </w:r>
      <w:r w:rsidRPr="00B12533">
        <w:rPr>
          <w:b/>
          <w:sz w:val="25"/>
          <w:szCs w:val="25"/>
          <w:lang w:eastAsia="en-US"/>
        </w:rPr>
        <w:t>поселения,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официальном сайте и предоставления этих сведений общероссийским средствам массовой информации.</w:t>
      </w:r>
    </w:p>
    <w:p w:rsidR="003A56B9" w:rsidRPr="00B12533" w:rsidRDefault="003A56B9" w:rsidP="008A2DB7">
      <w:pPr>
        <w:rPr>
          <w:sz w:val="25"/>
          <w:szCs w:val="25"/>
        </w:rPr>
      </w:pPr>
    </w:p>
    <w:p w:rsidR="003A56B9" w:rsidRPr="00B12533" w:rsidRDefault="003A56B9" w:rsidP="008A2DB7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en-US"/>
        </w:rPr>
      </w:pP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en-US"/>
        </w:rPr>
      </w:pPr>
      <w:r w:rsidRPr="00B12533">
        <w:rPr>
          <w:sz w:val="25"/>
          <w:szCs w:val="25"/>
          <w:lang w:eastAsia="en-US"/>
        </w:rPr>
        <w:t>1.Настоящим Порядком устанавливаются обязанности органов местного самоуправления</w:t>
      </w:r>
      <w:r>
        <w:rPr>
          <w:sz w:val="25"/>
          <w:szCs w:val="25"/>
          <w:lang w:eastAsia="en-US"/>
        </w:rPr>
        <w:t xml:space="preserve"> </w:t>
      </w:r>
      <w:proofErr w:type="spellStart"/>
      <w:r>
        <w:rPr>
          <w:sz w:val="25"/>
          <w:szCs w:val="25"/>
          <w:lang w:eastAsia="en-US"/>
        </w:rPr>
        <w:t>Горнобалыклейского</w:t>
      </w:r>
      <w:proofErr w:type="spellEnd"/>
      <w:r>
        <w:rPr>
          <w:sz w:val="25"/>
          <w:szCs w:val="25"/>
          <w:lang w:eastAsia="en-US"/>
        </w:rPr>
        <w:t xml:space="preserve"> сельского </w:t>
      </w:r>
      <w:r w:rsidRPr="00B12533">
        <w:rPr>
          <w:sz w:val="25"/>
          <w:szCs w:val="25"/>
          <w:lang w:eastAsia="en-US"/>
        </w:rPr>
        <w:t xml:space="preserve"> поселения по размещению сведений о доходах, расходах, об имуществе и обязательствах имущественного характера </w:t>
      </w:r>
      <w:r>
        <w:rPr>
          <w:sz w:val="25"/>
          <w:szCs w:val="25"/>
          <w:lang w:eastAsia="en-US"/>
        </w:rPr>
        <w:t xml:space="preserve">депутатов </w:t>
      </w:r>
      <w:proofErr w:type="spellStart"/>
      <w:r>
        <w:rPr>
          <w:sz w:val="25"/>
          <w:szCs w:val="25"/>
          <w:lang w:eastAsia="en-US"/>
        </w:rPr>
        <w:t>Горнобалыклейского</w:t>
      </w:r>
      <w:proofErr w:type="spellEnd"/>
      <w:r>
        <w:rPr>
          <w:sz w:val="25"/>
          <w:szCs w:val="25"/>
          <w:lang w:eastAsia="en-US"/>
        </w:rPr>
        <w:t xml:space="preserve"> сельского </w:t>
      </w:r>
      <w:r w:rsidRPr="00B12533">
        <w:rPr>
          <w:sz w:val="25"/>
          <w:szCs w:val="25"/>
          <w:lang w:eastAsia="en-US"/>
        </w:rPr>
        <w:t xml:space="preserve"> поселения, а также их супруга (супруги) и несовершеннолетних детей на официальном сайте и предоставлению этих сведений общероссийским средствам массовой информации для опубликования.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en-US"/>
        </w:rPr>
      </w:pPr>
      <w:r w:rsidRPr="00B12533">
        <w:rPr>
          <w:sz w:val="25"/>
          <w:szCs w:val="25"/>
          <w:lang w:eastAsia="en-US"/>
        </w:rPr>
        <w:t>2.Размещаются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 депутатов, а также сведения о доходах, расходах, об имуществе и обязательствах имущественного характера их супруги (супруга) и несовершеннолетних детей: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en-US"/>
        </w:rPr>
      </w:pPr>
      <w:r w:rsidRPr="00B12533">
        <w:rPr>
          <w:sz w:val="25"/>
          <w:szCs w:val="25"/>
          <w:lang w:eastAsia="en-US"/>
        </w:rPr>
        <w:t>а) перечень объектов недвижимого имущества с указанием вида, площади и страны расположения каждого из таких объектов;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en-US"/>
        </w:rPr>
      </w:pPr>
      <w:r w:rsidRPr="00B12533">
        <w:rPr>
          <w:sz w:val="25"/>
          <w:szCs w:val="25"/>
          <w:lang w:eastAsia="en-US"/>
        </w:rPr>
        <w:t>б) перечень транспортных средств с указанием вида и марки;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en-US"/>
        </w:rPr>
      </w:pPr>
      <w:r w:rsidRPr="00B12533">
        <w:rPr>
          <w:sz w:val="25"/>
          <w:szCs w:val="25"/>
          <w:lang w:eastAsia="en-US"/>
        </w:rPr>
        <w:t>в) декларированный годовой доход;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en-US"/>
        </w:rPr>
      </w:pPr>
      <w:r w:rsidRPr="00B12533">
        <w:rPr>
          <w:sz w:val="25"/>
          <w:szCs w:val="25"/>
          <w:lang w:eastAsia="en-US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 и его супруги (супруга) за три последних года, предшествующих совершению сделки.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en-US"/>
        </w:rPr>
      </w:pPr>
      <w:r w:rsidRPr="00B12533">
        <w:rPr>
          <w:sz w:val="25"/>
          <w:szCs w:val="25"/>
          <w:lang w:eastAsia="en-US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en-US"/>
        </w:rPr>
      </w:pPr>
      <w:r w:rsidRPr="00B12533">
        <w:rPr>
          <w:sz w:val="25"/>
          <w:szCs w:val="25"/>
          <w:lang w:eastAsia="en-US"/>
        </w:rPr>
        <w:t xml:space="preserve">а) иные сведения, кроме указанных в </w:t>
      </w:r>
      <w:hyperlink w:anchor="Par48" w:history="1">
        <w:r w:rsidRPr="00B12533">
          <w:rPr>
            <w:sz w:val="25"/>
            <w:szCs w:val="25"/>
            <w:lang w:eastAsia="en-US"/>
          </w:rPr>
          <w:t>пункте 2</w:t>
        </w:r>
      </w:hyperlink>
      <w:r w:rsidRPr="00B12533">
        <w:rPr>
          <w:sz w:val="25"/>
          <w:szCs w:val="25"/>
          <w:lang w:eastAsia="en-US"/>
        </w:rPr>
        <w:t xml:space="preserve"> настоящего Порядка;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en-US"/>
        </w:rPr>
      </w:pPr>
      <w:r w:rsidRPr="00B12533">
        <w:rPr>
          <w:sz w:val="25"/>
          <w:szCs w:val="25"/>
          <w:lang w:eastAsia="en-US"/>
        </w:rPr>
        <w:t>б) персональные данные супруги (супруга), детей и иных членов семьи депутата;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en-US"/>
        </w:rPr>
      </w:pPr>
      <w:r w:rsidRPr="00B12533">
        <w:rPr>
          <w:sz w:val="25"/>
          <w:szCs w:val="25"/>
          <w:lang w:eastAsia="en-US"/>
        </w:rP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en-US"/>
        </w:rPr>
      </w:pPr>
      <w:r w:rsidRPr="00B12533">
        <w:rPr>
          <w:sz w:val="25"/>
          <w:szCs w:val="25"/>
          <w:lang w:eastAsia="en-US"/>
        </w:rPr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en-US"/>
        </w:rPr>
      </w:pPr>
      <w:r w:rsidRPr="00B12533">
        <w:rPr>
          <w:sz w:val="25"/>
          <w:szCs w:val="25"/>
          <w:lang w:eastAsia="en-US"/>
        </w:rPr>
        <w:t>д) информацию, отнесенную к государственной тайне или являющуюся конфиденциальной.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en-US"/>
        </w:rPr>
      </w:pPr>
      <w:r w:rsidRPr="00B12533">
        <w:rPr>
          <w:sz w:val="25"/>
          <w:szCs w:val="25"/>
          <w:lang w:eastAsia="en-US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48" w:history="1">
        <w:r w:rsidRPr="00B12533">
          <w:rPr>
            <w:sz w:val="25"/>
            <w:szCs w:val="25"/>
            <w:lang w:eastAsia="en-US"/>
          </w:rPr>
          <w:t>пункте 2</w:t>
        </w:r>
      </w:hyperlink>
      <w:r w:rsidRPr="00B12533">
        <w:rPr>
          <w:sz w:val="25"/>
          <w:szCs w:val="25"/>
          <w:lang w:eastAsia="en-US"/>
        </w:rPr>
        <w:t xml:space="preserve"> настоящего Порядка, за весь период полномочия депутата находятся на официальном сайте </w:t>
      </w:r>
      <w:proofErr w:type="spellStart"/>
      <w:r>
        <w:rPr>
          <w:sz w:val="25"/>
          <w:szCs w:val="25"/>
          <w:lang w:eastAsia="en-US"/>
        </w:rPr>
        <w:t>Горнобалыклейского</w:t>
      </w:r>
      <w:proofErr w:type="spellEnd"/>
      <w:r>
        <w:rPr>
          <w:sz w:val="25"/>
          <w:szCs w:val="25"/>
          <w:lang w:eastAsia="en-US"/>
        </w:rPr>
        <w:t xml:space="preserve"> сельского </w:t>
      </w:r>
      <w:r w:rsidRPr="00B12533">
        <w:rPr>
          <w:sz w:val="25"/>
          <w:szCs w:val="25"/>
          <w:lang w:eastAsia="en-US"/>
        </w:rPr>
        <w:t xml:space="preserve"> поселения и ежегодно обновляются в течение 14 рабочих дней со дня истечения срока, </w:t>
      </w:r>
      <w:r w:rsidRPr="00B12533">
        <w:rPr>
          <w:sz w:val="25"/>
          <w:szCs w:val="25"/>
          <w:lang w:eastAsia="en-US"/>
        </w:rPr>
        <w:lastRenderedPageBreak/>
        <w:t>установленного для их подачи.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en-US"/>
        </w:rPr>
      </w:pPr>
      <w:r w:rsidRPr="00B12533">
        <w:rPr>
          <w:sz w:val="25"/>
          <w:szCs w:val="25"/>
          <w:lang w:eastAsia="en-US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48" w:history="1">
        <w:r w:rsidRPr="00B12533">
          <w:rPr>
            <w:sz w:val="25"/>
            <w:szCs w:val="25"/>
            <w:lang w:eastAsia="en-US"/>
          </w:rPr>
          <w:t>пункте 2</w:t>
        </w:r>
      </w:hyperlink>
      <w:r w:rsidRPr="00B12533">
        <w:rPr>
          <w:sz w:val="25"/>
          <w:szCs w:val="25"/>
          <w:lang w:eastAsia="en-US"/>
        </w:rPr>
        <w:t xml:space="preserve"> настоящего Порядка, обеспечивается уполномоченным лицом, назначенным распоряжением главы</w:t>
      </w:r>
      <w:r>
        <w:rPr>
          <w:sz w:val="25"/>
          <w:szCs w:val="25"/>
          <w:lang w:eastAsia="en-US"/>
        </w:rPr>
        <w:t xml:space="preserve"> </w:t>
      </w:r>
      <w:proofErr w:type="spellStart"/>
      <w:r>
        <w:rPr>
          <w:sz w:val="25"/>
          <w:szCs w:val="25"/>
          <w:lang w:eastAsia="en-US"/>
        </w:rPr>
        <w:t>Горнобалыклейского</w:t>
      </w:r>
      <w:proofErr w:type="spellEnd"/>
      <w:r>
        <w:rPr>
          <w:sz w:val="25"/>
          <w:szCs w:val="25"/>
          <w:lang w:eastAsia="en-US"/>
        </w:rPr>
        <w:t xml:space="preserve"> сельского </w:t>
      </w:r>
      <w:r w:rsidRPr="00B12533">
        <w:rPr>
          <w:sz w:val="25"/>
          <w:szCs w:val="25"/>
          <w:lang w:eastAsia="en-US"/>
        </w:rPr>
        <w:t xml:space="preserve"> поселения.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en-US"/>
        </w:rPr>
      </w:pPr>
      <w:r w:rsidRPr="00B12533">
        <w:rPr>
          <w:sz w:val="25"/>
          <w:szCs w:val="25"/>
          <w:lang w:eastAsia="en-US"/>
        </w:rPr>
        <w:t>6. Органы местного самоуправления муниципального образования</w:t>
      </w:r>
      <w:r>
        <w:rPr>
          <w:sz w:val="25"/>
          <w:szCs w:val="25"/>
          <w:lang w:eastAsia="en-US"/>
        </w:rPr>
        <w:t xml:space="preserve"> </w:t>
      </w:r>
      <w:proofErr w:type="spellStart"/>
      <w:r>
        <w:rPr>
          <w:sz w:val="25"/>
          <w:szCs w:val="25"/>
          <w:lang w:eastAsia="en-US"/>
        </w:rPr>
        <w:t>Горнобалыклейского</w:t>
      </w:r>
      <w:proofErr w:type="spellEnd"/>
      <w:r>
        <w:rPr>
          <w:sz w:val="25"/>
          <w:szCs w:val="25"/>
          <w:lang w:eastAsia="en-US"/>
        </w:rPr>
        <w:t xml:space="preserve"> сельского </w:t>
      </w:r>
      <w:r w:rsidRPr="00B12533">
        <w:rPr>
          <w:sz w:val="25"/>
          <w:szCs w:val="25"/>
          <w:lang w:eastAsia="en-US"/>
        </w:rPr>
        <w:t xml:space="preserve"> поселения: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en-US"/>
        </w:rPr>
      </w:pPr>
      <w:r w:rsidRPr="00B12533">
        <w:rPr>
          <w:sz w:val="25"/>
          <w:szCs w:val="25"/>
          <w:lang w:eastAsia="en-US"/>
        </w:rPr>
        <w:t>а) в течение трех рабочих дней со дня поступления запроса от общероссийского средства массовой информации сообщают о нем депутату, в отношении которого поступил запрос;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en-US"/>
        </w:rPr>
      </w:pPr>
      <w:r w:rsidRPr="00B12533">
        <w:rPr>
          <w:sz w:val="25"/>
          <w:szCs w:val="25"/>
          <w:lang w:eastAsia="en-US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48" w:history="1">
        <w:r w:rsidRPr="00B12533">
          <w:rPr>
            <w:sz w:val="25"/>
            <w:szCs w:val="25"/>
            <w:lang w:eastAsia="en-US"/>
          </w:rPr>
          <w:t>пункте 2</w:t>
        </w:r>
      </w:hyperlink>
      <w:r w:rsidRPr="00B12533">
        <w:rPr>
          <w:sz w:val="25"/>
          <w:szCs w:val="25"/>
          <w:lang w:eastAsia="en-US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3A56B9" w:rsidRPr="00B12533" w:rsidRDefault="003A56B9" w:rsidP="008A2DB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en-US"/>
        </w:rPr>
      </w:pPr>
      <w:r w:rsidRPr="00B12533">
        <w:rPr>
          <w:sz w:val="25"/>
          <w:szCs w:val="25"/>
          <w:lang w:eastAsia="en-US"/>
        </w:rPr>
        <w:t>7. Уполномоченное лицо</w:t>
      </w:r>
      <w:r>
        <w:rPr>
          <w:sz w:val="25"/>
          <w:szCs w:val="25"/>
          <w:lang w:eastAsia="en-US"/>
        </w:rPr>
        <w:t>,</w:t>
      </w:r>
      <w:r w:rsidRPr="00B12533">
        <w:rPr>
          <w:sz w:val="25"/>
          <w:szCs w:val="25"/>
          <w:lang w:eastAsia="en-US"/>
        </w:rPr>
        <w:t xml:space="preserve">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A56B9" w:rsidRPr="00B12533" w:rsidRDefault="003A56B9" w:rsidP="008A2DB7">
      <w:pPr>
        <w:rPr>
          <w:sz w:val="25"/>
          <w:szCs w:val="25"/>
        </w:rPr>
      </w:pPr>
    </w:p>
    <w:p w:rsidR="003A56B9" w:rsidRPr="00B12533" w:rsidRDefault="003A56B9" w:rsidP="008A2DB7">
      <w:pPr>
        <w:jc w:val="center"/>
        <w:rPr>
          <w:b/>
          <w:bCs/>
          <w:sz w:val="25"/>
          <w:szCs w:val="25"/>
        </w:rPr>
      </w:pPr>
      <w:r w:rsidRPr="00B12533">
        <w:rPr>
          <w:b/>
          <w:bCs/>
          <w:sz w:val="25"/>
          <w:szCs w:val="25"/>
        </w:rPr>
        <w:t>Сведения о доходах, об имуществе и обязательствах имущественного характера депутатов муниципального образования</w:t>
      </w:r>
      <w:r>
        <w:rPr>
          <w:b/>
          <w:bCs/>
          <w:sz w:val="25"/>
          <w:szCs w:val="25"/>
        </w:rPr>
        <w:t xml:space="preserve"> </w:t>
      </w:r>
      <w:proofErr w:type="spellStart"/>
      <w:r w:rsidRPr="003E160B">
        <w:rPr>
          <w:b/>
          <w:sz w:val="25"/>
          <w:szCs w:val="25"/>
          <w:lang w:eastAsia="en-US"/>
        </w:rPr>
        <w:t>Горнобалыклейского</w:t>
      </w:r>
      <w:proofErr w:type="spellEnd"/>
      <w:r w:rsidRPr="003E160B">
        <w:rPr>
          <w:b/>
          <w:sz w:val="25"/>
          <w:szCs w:val="25"/>
          <w:lang w:eastAsia="en-US"/>
        </w:rPr>
        <w:t xml:space="preserve"> сельского</w:t>
      </w:r>
      <w:r>
        <w:rPr>
          <w:sz w:val="25"/>
          <w:szCs w:val="25"/>
          <w:lang w:eastAsia="en-US"/>
        </w:rPr>
        <w:t xml:space="preserve"> </w:t>
      </w:r>
      <w:r w:rsidRPr="00B12533">
        <w:rPr>
          <w:sz w:val="25"/>
          <w:szCs w:val="25"/>
          <w:lang w:eastAsia="en-US"/>
        </w:rPr>
        <w:t xml:space="preserve"> </w:t>
      </w:r>
      <w:r>
        <w:rPr>
          <w:b/>
          <w:bCs/>
          <w:sz w:val="25"/>
          <w:szCs w:val="25"/>
        </w:rPr>
        <w:t>поселения и членов их семей.</w:t>
      </w:r>
    </w:p>
    <w:p w:rsidR="003A56B9" w:rsidRPr="007E1C53" w:rsidRDefault="003A56B9" w:rsidP="008A2DB7">
      <w:pPr>
        <w:jc w:val="center"/>
        <w:rPr>
          <w:sz w:val="28"/>
        </w:rPr>
      </w:pP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992"/>
        <w:gridCol w:w="1559"/>
        <w:gridCol w:w="2127"/>
        <w:gridCol w:w="1417"/>
        <w:gridCol w:w="1275"/>
        <w:gridCol w:w="1558"/>
      </w:tblGrid>
      <w:tr w:rsidR="003A56B9" w:rsidRPr="008A2DB7" w:rsidTr="008A2DB7">
        <w:trPr>
          <w:cantSplit/>
        </w:trPr>
        <w:tc>
          <w:tcPr>
            <w:tcW w:w="852" w:type="dxa"/>
            <w:vMerge w:val="restart"/>
          </w:tcPr>
          <w:p w:rsidR="003A56B9" w:rsidRPr="008A2DB7" w:rsidRDefault="003A56B9" w:rsidP="00F549DF">
            <w:pPr>
              <w:jc w:val="both"/>
            </w:pPr>
            <w:r w:rsidRPr="008A2DB7">
              <w:rPr>
                <w:sz w:val="22"/>
                <w:szCs w:val="22"/>
              </w:rPr>
              <w:t>Ф.И.О.</w:t>
            </w:r>
          </w:p>
        </w:tc>
        <w:tc>
          <w:tcPr>
            <w:tcW w:w="992" w:type="dxa"/>
            <w:vMerge w:val="restart"/>
          </w:tcPr>
          <w:p w:rsidR="003A56B9" w:rsidRPr="008A2DB7" w:rsidRDefault="003A56B9" w:rsidP="00F549DF">
            <w:pPr>
              <w:jc w:val="both"/>
            </w:pPr>
            <w:r w:rsidRPr="008A2DB7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3A56B9" w:rsidRPr="008A2DB7" w:rsidRDefault="003A56B9" w:rsidP="00F549DF">
            <w:pPr>
              <w:jc w:val="both"/>
            </w:pPr>
            <w:r w:rsidRPr="008A2DB7">
              <w:rPr>
                <w:sz w:val="22"/>
                <w:szCs w:val="22"/>
              </w:rPr>
              <w:t>Общая сумма декларированного годового дохода за 20.. год (руб.)</w:t>
            </w:r>
          </w:p>
        </w:tc>
        <w:tc>
          <w:tcPr>
            <w:tcW w:w="4819" w:type="dxa"/>
            <w:gridSpan w:val="3"/>
          </w:tcPr>
          <w:p w:rsidR="003A56B9" w:rsidRPr="008A2DB7" w:rsidRDefault="003A56B9" w:rsidP="00F549DF">
            <w:pPr>
              <w:jc w:val="both"/>
            </w:pPr>
            <w:r w:rsidRPr="008A2DB7">
              <w:rPr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58" w:type="dxa"/>
            <w:vMerge w:val="restart"/>
          </w:tcPr>
          <w:p w:rsidR="003A56B9" w:rsidRPr="008A2DB7" w:rsidRDefault="003A56B9" w:rsidP="00F549DF">
            <w:pPr>
              <w:jc w:val="both"/>
            </w:pPr>
            <w:r w:rsidRPr="008A2DB7"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A56B9" w:rsidRPr="008A2DB7" w:rsidTr="008A2DB7">
        <w:trPr>
          <w:cantSplit/>
        </w:trPr>
        <w:tc>
          <w:tcPr>
            <w:tcW w:w="852" w:type="dxa"/>
            <w:vMerge/>
          </w:tcPr>
          <w:p w:rsidR="003A56B9" w:rsidRPr="008A2DB7" w:rsidRDefault="003A56B9" w:rsidP="00F549DF">
            <w:pPr>
              <w:jc w:val="both"/>
            </w:pPr>
          </w:p>
        </w:tc>
        <w:tc>
          <w:tcPr>
            <w:tcW w:w="992" w:type="dxa"/>
            <w:vMerge/>
          </w:tcPr>
          <w:p w:rsidR="003A56B9" w:rsidRPr="008A2DB7" w:rsidRDefault="003A56B9" w:rsidP="00F549DF">
            <w:pPr>
              <w:jc w:val="both"/>
            </w:pPr>
          </w:p>
        </w:tc>
        <w:tc>
          <w:tcPr>
            <w:tcW w:w="1559" w:type="dxa"/>
            <w:vMerge/>
          </w:tcPr>
          <w:p w:rsidR="003A56B9" w:rsidRPr="008A2DB7" w:rsidRDefault="003A56B9" w:rsidP="00F549DF">
            <w:pPr>
              <w:jc w:val="both"/>
            </w:pPr>
          </w:p>
        </w:tc>
        <w:tc>
          <w:tcPr>
            <w:tcW w:w="4819" w:type="dxa"/>
            <w:gridSpan w:val="3"/>
          </w:tcPr>
          <w:p w:rsidR="003A56B9" w:rsidRPr="008A2DB7" w:rsidRDefault="003A56B9" w:rsidP="00F549DF">
            <w:pPr>
              <w:jc w:val="both"/>
            </w:pPr>
          </w:p>
        </w:tc>
        <w:tc>
          <w:tcPr>
            <w:tcW w:w="1558" w:type="dxa"/>
            <w:vMerge/>
          </w:tcPr>
          <w:p w:rsidR="003A56B9" w:rsidRPr="008A2DB7" w:rsidRDefault="003A56B9" w:rsidP="00F549DF">
            <w:pPr>
              <w:jc w:val="both"/>
            </w:pPr>
          </w:p>
        </w:tc>
      </w:tr>
      <w:tr w:rsidR="003A56B9" w:rsidRPr="008A2DB7" w:rsidTr="008A2DB7">
        <w:trPr>
          <w:cantSplit/>
        </w:trPr>
        <w:tc>
          <w:tcPr>
            <w:tcW w:w="852" w:type="dxa"/>
            <w:vMerge/>
          </w:tcPr>
          <w:p w:rsidR="003A56B9" w:rsidRPr="008A2DB7" w:rsidRDefault="003A56B9" w:rsidP="00F549DF">
            <w:pPr>
              <w:jc w:val="both"/>
            </w:pPr>
          </w:p>
        </w:tc>
        <w:tc>
          <w:tcPr>
            <w:tcW w:w="992" w:type="dxa"/>
            <w:vMerge/>
          </w:tcPr>
          <w:p w:rsidR="003A56B9" w:rsidRPr="008A2DB7" w:rsidRDefault="003A56B9" w:rsidP="00F549DF">
            <w:pPr>
              <w:jc w:val="both"/>
            </w:pPr>
          </w:p>
        </w:tc>
        <w:tc>
          <w:tcPr>
            <w:tcW w:w="1559" w:type="dxa"/>
            <w:vMerge/>
          </w:tcPr>
          <w:p w:rsidR="003A56B9" w:rsidRPr="008A2DB7" w:rsidRDefault="003A56B9" w:rsidP="00F549DF">
            <w:pPr>
              <w:jc w:val="both"/>
            </w:pPr>
          </w:p>
        </w:tc>
        <w:tc>
          <w:tcPr>
            <w:tcW w:w="2127" w:type="dxa"/>
          </w:tcPr>
          <w:p w:rsidR="003A56B9" w:rsidRPr="008A2DB7" w:rsidRDefault="003A56B9" w:rsidP="00F549DF">
            <w:pPr>
              <w:jc w:val="both"/>
            </w:pPr>
            <w:r w:rsidRPr="008A2DB7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417" w:type="dxa"/>
          </w:tcPr>
          <w:p w:rsidR="003A56B9" w:rsidRPr="008A2DB7" w:rsidRDefault="003A56B9" w:rsidP="00F549DF">
            <w:pPr>
              <w:jc w:val="both"/>
            </w:pPr>
            <w:r w:rsidRPr="008A2DB7">
              <w:rPr>
                <w:sz w:val="22"/>
                <w:szCs w:val="22"/>
              </w:rPr>
              <w:t>Площадь объекта недвижимости (</w:t>
            </w:r>
            <w:proofErr w:type="spellStart"/>
            <w:r w:rsidRPr="008A2DB7">
              <w:rPr>
                <w:sz w:val="22"/>
                <w:szCs w:val="22"/>
              </w:rPr>
              <w:t>кв.м</w:t>
            </w:r>
            <w:proofErr w:type="spellEnd"/>
            <w:r w:rsidRPr="008A2DB7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3A56B9" w:rsidRPr="008A2DB7" w:rsidRDefault="003A56B9" w:rsidP="00F549DF">
            <w:pPr>
              <w:jc w:val="both"/>
            </w:pPr>
            <w:r w:rsidRPr="008A2DB7">
              <w:rPr>
                <w:sz w:val="22"/>
                <w:szCs w:val="22"/>
              </w:rPr>
              <w:t>Страна местонахождения объекта недвижимости</w:t>
            </w:r>
          </w:p>
        </w:tc>
        <w:tc>
          <w:tcPr>
            <w:tcW w:w="1558" w:type="dxa"/>
            <w:vMerge/>
          </w:tcPr>
          <w:p w:rsidR="003A56B9" w:rsidRPr="008A2DB7" w:rsidRDefault="003A56B9" w:rsidP="00F549DF">
            <w:pPr>
              <w:jc w:val="both"/>
            </w:pPr>
          </w:p>
        </w:tc>
      </w:tr>
    </w:tbl>
    <w:p w:rsidR="003A56B9" w:rsidRDefault="003A56B9" w:rsidP="00B12533">
      <w:pPr>
        <w:rPr>
          <w:sz w:val="16"/>
          <w:szCs w:val="16"/>
        </w:rPr>
      </w:pPr>
    </w:p>
    <w:sectPr w:rsidR="003A56B9" w:rsidSect="004356C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5C" w:rsidRDefault="00D6285C" w:rsidP="006D0FA2">
      <w:r>
        <w:separator/>
      </w:r>
    </w:p>
  </w:endnote>
  <w:endnote w:type="continuationSeparator" w:id="0">
    <w:p w:rsidR="00D6285C" w:rsidRDefault="00D6285C" w:rsidP="006D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5C" w:rsidRDefault="00D6285C" w:rsidP="006D0FA2">
      <w:r>
        <w:separator/>
      </w:r>
    </w:p>
  </w:footnote>
  <w:footnote w:type="continuationSeparator" w:id="0">
    <w:p w:rsidR="00D6285C" w:rsidRDefault="00D6285C" w:rsidP="006D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B9" w:rsidRDefault="003A56B9">
    <w:pPr>
      <w:pStyle w:val="a5"/>
      <w:framePr w:w="8899" w:h="101" w:wrap="none" w:vAnchor="text" w:hAnchor="page" w:x="1" w:y="545"/>
      <w:shd w:val="clear" w:color="auto" w:fill="auto"/>
      <w:ind w:left="43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DF39CF"/>
    <w:multiLevelType w:val="multilevel"/>
    <w:tmpl w:val="413640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BE26FF"/>
    <w:multiLevelType w:val="multilevel"/>
    <w:tmpl w:val="C8AE4A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6EA209B"/>
    <w:multiLevelType w:val="multilevel"/>
    <w:tmpl w:val="11F43F3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27512DF"/>
    <w:multiLevelType w:val="multilevel"/>
    <w:tmpl w:val="538443A0"/>
    <w:lvl w:ilvl="0">
      <w:start w:val="2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35E6154"/>
    <w:multiLevelType w:val="multilevel"/>
    <w:tmpl w:val="5DC00AE4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2ED3947"/>
    <w:multiLevelType w:val="multilevel"/>
    <w:tmpl w:val="C65400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2A3"/>
    <w:rsid w:val="000000D0"/>
    <w:rsid w:val="00000DFA"/>
    <w:rsid w:val="00001CCD"/>
    <w:rsid w:val="00001CDE"/>
    <w:rsid w:val="0000217D"/>
    <w:rsid w:val="00002BCD"/>
    <w:rsid w:val="00004A31"/>
    <w:rsid w:val="00005180"/>
    <w:rsid w:val="00005A96"/>
    <w:rsid w:val="000064C0"/>
    <w:rsid w:val="00006675"/>
    <w:rsid w:val="00007C21"/>
    <w:rsid w:val="00007C70"/>
    <w:rsid w:val="00007F56"/>
    <w:rsid w:val="00010159"/>
    <w:rsid w:val="000106FD"/>
    <w:rsid w:val="00011210"/>
    <w:rsid w:val="000118B2"/>
    <w:rsid w:val="000119A8"/>
    <w:rsid w:val="00012592"/>
    <w:rsid w:val="00012E33"/>
    <w:rsid w:val="00013955"/>
    <w:rsid w:val="00013A97"/>
    <w:rsid w:val="00013C9E"/>
    <w:rsid w:val="0001484A"/>
    <w:rsid w:val="00014DA2"/>
    <w:rsid w:val="0001568C"/>
    <w:rsid w:val="00015D8B"/>
    <w:rsid w:val="00016476"/>
    <w:rsid w:val="00016F9C"/>
    <w:rsid w:val="00017657"/>
    <w:rsid w:val="0002133E"/>
    <w:rsid w:val="0002148B"/>
    <w:rsid w:val="00021E10"/>
    <w:rsid w:val="0002285A"/>
    <w:rsid w:val="00022BDD"/>
    <w:rsid w:val="000249A6"/>
    <w:rsid w:val="00024CA3"/>
    <w:rsid w:val="00025298"/>
    <w:rsid w:val="000258E7"/>
    <w:rsid w:val="00026B99"/>
    <w:rsid w:val="00026C9F"/>
    <w:rsid w:val="000306D5"/>
    <w:rsid w:val="00030BA7"/>
    <w:rsid w:val="00030FFB"/>
    <w:rsid w:val="0003264C"/>
    <w:rsid w:val="00032933"/>
    <w:rsid w:val="00032AFF"/>
    <w:rsid w:val="00035F64"/>
    <w:rsid w:val="00035FAE"/>
    <w:rsid w:val="000375C8"/>
    <w:rsid w:val="000376DD"/>
    <w:rsid w:val="0003791A"/>
    <w:rsid w:val="00037F76"/>
    <w:rsid w:val="00040F54"/>
    <w:rsid w:val="00040FBF"/>
    <w:rsid w:val="000429BB"/>
    <w:rsid w:val="000431BA"/>
    <w:rsid w:val="000437AB"/>
    <w:rsid w:val="00043F2D"/>
    <w:rsid w:val="0004451A"/>
    <w:rsid w:val="00044C45"/>
    <w:rsid w:val="000452C1"/>
    <w:rsid w:val="00045D45"/>
    <w:rsid w:val="0004643A"/>
    <w:rsid w:val="00047335"/>
    <w:rsid w:val="000474F9"/>
    <w:rsid w:val="00047A1F"/>
    <w:rsid w:val="00047BF0"/>
    <w:rsid w:val="00047CD6"/>
    <w:rsid w:val="00047CF6"/>
    <w:rsid w:val="00050197"/>
    <w:rsid w:val="00050671"/>
    <w:rsid w:val="0005074F"/>
    <w:rsid w:val="00050844"/>
    <w:rsid w:val="00053AD5"/>
    <w:rsid w:val="00053B7F"/>
    <w:rsid w:val="00053C5F"/>
    <w:rsid w:val="00053CFC"/>
    <w:rsid w:val="00054706"/>
    <w:rsid w:val="00055228"/>
    <w:rsid w:val="00055ECC"/>
    <w:rsid w:val="00055F48"/>
    <w:rsid w:val="0005640A"/>
    <w:rsid w:val="00056638"/>
    <w:rsid w:val="00056766"/>
    <w:rsid w:val="00057A81"/>
    <w:rsid w:val="0006027D"/>
    <w:rsid w:val="0006037B"/>
    <w:rsid w:val="00060C2A"/>
    <w:rsid w:val="000618EC"/>
    <w:rsid w:val="00062140"/>
    <w:rsid w:val="0006232F"/>
    <w:rsid w:val="000636C3"/>
    <w:rsid w:val="00063C2B"/>
    <w:rsid w:val="00063CEB"/>
    <w:rsid w:val="00064112"/>
    <w:rsid w:val="00066175"/>
    <w:rsid w:val="000664F0"/>
    <w:rsid w:val="00066EF1"/>
    <w:rsid w:val="00066EF5"/>
    <w:rsid w:val="00066F61"/>
    <w:rsid w:val="00066FC3"/>
    <w:rsid w:val="000671CF"/>
    <w:rsid w:val="00067A09"/>
    <w:rsid w:val="00067AE5"/>
    <w:rsid w:val="0007044B"/>
    <w:rsid w:val="000718B8"/>
    <w:rsid w:val="00071F88"/>
    <w:rsid w:val="00072F2E"/>
    <w:rsid w:val="000759A4"/>
    <w:rsid w:val="00075F50"/>
    <w:rsid w:val="0007625F"/>
    <w:rsid w:val="00076330"/>
    <w:rsid w:val="000766B9"/>
    <w:rsid w:val="0007675C"/>
    <w:rsid w:val="000767B2"/>
    <w:rsid w:val="000772EC"/>
    <w:rsid w:val="000802A3"/>
    <w:rsid w:val="00080667"/>
    <w:rsid w:val="000821ED"/>
    <w:rsid w:val="00082AD1"/>
    <w:rsid w:val="00082C6F"/>
    <w:rsid w:val="0008439E"/>
    <w:rsid w:val="0008454B"/>
    <w:rsid w:val="000858F0"/>
    <w:rsid w:val="00085DBB"/>
    <w:rsid w:val="00086035"/>
    <w:rsid w:val="000860F4"/>
    <w:rsid w:val="00090279"/>
    <w:rsid w:val="00090C50"/>
    <w:rsid w:val="00090DDB"/>
    <w:rsid w:val="00090F49"/>
    <w:rsid w:val="00091C8A"/>
    <w:rsid w:val="00092C68"/>
    <w:rsid w:val="00093F56"/>
    <w:rsid w:val="00094430"/>
    <w:rsid w:val="000945C8"/>
    <w:rsid w:val="00094BD5"/>
    <w:rsid w:val="000954D1"/>
    <w:rsid w:val="000954D9"/>
    <w:rsid w:val="000958C2"/>
    <w:rsid w:val="00096689"/>
    <w:rsid w:val="00097484"/>
    <w:rsid w:val="00097B19"/>
    <w:rsid w:val="00097CD4"/>
    <w:rsid w:val="000A0F36"/>
    <w:rsid w:val="000A0FE5"/>
    <w:rsid w:val="000A1446"/>
    <w:rsid w:val="000A20A9"/>
    <w:rsid w:val="000A32B5"/>
    <w:rsid w:val="000A4F2F"/>
    <w:rsid w:val="000A5711"/>
    <w:rsid w:val="000A5A05"/>
    <w:rsid w:val="000A671B"/>
    <w:rsid w:val="000A6C6B"/>
    <w:rsid w:val="000A6D4C"/>
    <w:rsid w:val="000A7274"/>
    <w:rsid w:val="000A746A"/>
    <w:rsid w:val="000B03F0"/>
    <w:rsid w:val="000B0601"/>
    <w:rsid w:val="000B081D"/>
    <w:rsid w:val="000B1000"/>
    <w:rsid w:val="000B1346"/>
    <w:rsid w:val="000B1A4D"/>
    <w:rsid w:val="000B1F43"/>
    <w:rsid w:val="000B20A9"/>
    <w:rsid w:val="000B212C"/>
    <w:rsid w:val="000B2DF3"/>
    <w:rsid w:val="000B2E11"/>
    <w:rsid w:val="000B34F6"/>
    <w:rsid w:val="000B3F4B"/>
    <w:rsid w:val="000B4097"/>
    <w:rsid w:val="000B5534"/>
    <w:rsid w:val="000B5A9F"/>
    <w:rsid w:val="000B68BD"/>
    <w:rsid w:val="000B6FCD"/>
    <w:rsid w:val="000C075C"/>
    <w:rsid w:val="000C094A"/>
    <w:rsid w:val="000C0D3E"/>
    <w:rsid w:val="000C0F83"/>
    <w:rsid w:val="000C0FFF"/>
    <w:rsid w:val="000C121B"/>
    <w:rsid w:val="000C2C46"/>
    <w:rsid w:val="000C2E85"/>
    <w:rsid w:val="000C30DC"/>
    <w:rsid w:val="000C35F2"/>
    <w:rsid w:val="000C4900"/>
    <w:rsid w:val="000C4CA3"/>
    <w:rsid w:val="000C4E41"/>
    <w:rsid w:val="000C4EAE"/>
    <w:rsid w:val="000C501E"/>
    <w:rsid w:val="000C58BA"/>
    <w:rsid w:val="000C59E8"/>
    <w:rsid w:val="000C64D8"/>
    <w:rsid w:val="000C6986"/>
    <w:rsid w:val="000C69C5"/>
    <w:rsid w:val="000C71DE"/>
    <w:rsid w:val="000C726C"/>
    <w:rsid w:val="000D07BA"/>
    <w:rsid w:val="000D12FD"/>
    <w:rsid w:val="000D1E5F"/>
    <w:rsid w:val="000D229D"/>
    <w:rsid w:val="000D2325"/>
    <w:rsid w:val="000D2449"/>
    <w:rsid w:val="000D24D3"/>
    <w:rsid w:val="000D325E"/>
    <w:rsid w:val="000D3AD4"/>
    <w:rsid w:val="000D3C60"/>
    <w:rsid w:val="000D4036"/>
    <w:rsid w:val="000D42DC"/>
    <w:rsid w:val="000D4383"/>
    <w:rsid w:val="000D4A37"/>
    <w:rsid w:val="000D5802"/>
    <w:rsid w:val="000D5DC6"/>
    <w:rsid w:val="000D5E4C"/>
    <w:rsid w:val="000D66FD"/>
    <w:rsid w:val="000D6F84"/>
    <w:rsid w:val="000D7172"/>
    <w:rsid w:val="000D7E86"/>
    <w:rsid w:val="000E1162"/>
    <w:rsid w:val="000E1358"/>
    <w:rsid w:val="000E4809"/>
    <w:rsid w:val="000E5F40"/>
    <w:rsid w:val="000E6363"/>
    <w:rsid w:val="000E6E50"/>
    <w:rsid w:val="000E7094"/>
    <w:rsid w:val="000F0B23"/>
    <w:rsid w:val="000F1628"/>
    <w:rsid w:val="000F3DAF"/>
    <w:rsid w:val="000F4128"/>
    <w:rsid w:val="000F50AC"/>
    <w:rsid w:val="000F6C50"/>
    <w:rsid w:val="000F6EF6"/>
    <w:rsid w:val="000F7150"/>
    <w:rsid w:val="000F7FA4"/>
    <w:rsid w:val="00100F95"/>
    <w:rsid w:val="00102AEA"/>
    <w:rsid w:val="00103258"/>
    <w:rsid w:val="001038B0"/>
    <w:rsid w:val="00103AAC"/>
    <w:rsid w:val="00104A57"/>
    <w:rsid w:val="00104E5A"/>
    <w:rsid w:val="00105000"/>
    <w:rsid w:val="00105B1D"/>
    <w:rsid w:val="001061C6"/>
    <w:rsid w:val="00106874"/>
    <w:rsid w:val="00106A04"/>
    <w:rsid w:val="00107E76"/>
    <w:rsid w:val="001108EC"/>
    <w:rsid w:val="001117FC"/>
    <w:rsid w:val="00111B32"/>
    <w:rsid w:val="00111C35"/>
    <w:rsid w:val="001122BD"/>
    <w:rsid w:val="00112EBD"/>
    <w:rsid w:val="00113EC5"/>
    <w:rsid w:val="0011426F"/>
    <w:rsid w:val="001143C7"/>
    <w:rsid w:val="00114780"/>
    <w:rsid w:val="0011696C"/>
    <w:rsid w:val="001179D5"/>
    <w:rsid w:val="00117A91"/>
    <w:rsid w:val="001215D9"/>
    <w:rsid w:val="00122473"/>
    <w:rsid w:val="00122511"/>
    <w:rsid w:val="00122B0D"/>
    <w:rsid w:val="00123909"/>
    <w:rsid w:val="00123CFC"/>
    <w:rsid w:val="00124272"/>
    <w:rsid w:val="001277FC"/>
    <w:rsid w:val="001279F5"/>
    <w:rsid w:val="00130C59"/>
    <w:rsid w:val="0013111E"/>
    <w:rsid w:val="00132222"/>
    <w:rsid w:val="00132772"/>
    <w:rsid w:val="00132C36"/>
    <w:rsid w:val="00133059"/>
    <w:rsid w:val="001334D9"/>
    <w:rsid w:val="00133663"/>
    <w:rsid w:val="001336BE"/>
    <w:rsid w:val="00133979"/>
    <w:rsid w:val="00133A3E"/>
    <w:rsid w:val="00134C03"/>
    <w:rsid w:val="0013632D"/>
    <w:rsid w:val="00136622"/>
    <w:rsid w:val="00136B1D"/>
    <w:rsid w:val="00137699"/>
    <w:rsid w:val="00137849"/>
    <w:rsid w:val="00137857"/>
    <w:rsid w:val="00137FDE"/>
    <w:rsid w:val="001403A8"/>
    <w:rsid w:val="001407B3"/>
    <w:rsid w:val="0014244F"/>
    <w:rsid w:val="001437BE"/>
    <w:rsid w:val="00145995"/>
    <w:rsid w:val="00145BC8"/>
    <w:rsid w:val="00146940"/>
    <w:rsid w:val="0014759A"/>
    <w:rsid w:val="00150204"/>
    <w:rsid w:val="001502D0"/>
    <w:rsid w:val="001511CF"/>
    <w:rsid w:val="0015146B"/>
    <w:rsid w:val="00152054"/>
    <w:rsid w:val="00152514"/>
    <w:rsid w:val="0015258E"/>
    <w:rsid w:val="001525B0"/>
    <w:rsid w:val="00153100"/>
    <w:rsid w:val="00155101"/>
    <w:rsid w:val="0015572B"/>
    <w:rsid w:val="00155AE8"/>
    <w:rsid w:val="00155D36"/>
    <w:rsid w:val="001564F6"/>
    <w:rsid w:val="00156671"/>
    <w:rsid w:val="00156693"/>
    <w:rsid w:val="0015764A"/>
    <w:rsid w:val="00157675"/>
    <w:rsid w:val="00157D88"/>
    <w:rsid w:val="001607B9"/>
    <w:rsid w:val="00161262"/>
    <w:rsid w:val="001625E2"/>
    <w:rsid w:val="00164BA7"/>
    <w:rsid w:val="001651B5"/>
    <w:rsid w:val="001702D7"/>
    <w:rsid w:val="001720D3"/>
    <w:rsid w:val="0017259F"/>
    <w:rsid w:val="001728FC"/>
    <w:rsid w:val="00172B21"/>
    <w:rsid w:val="00172F47"/>
    <w:rsid w:val="00173449"/>
    <w:rsid w:val="00173854"/>
    <w:rsid w:val="001746EC"/>
    <w:rsid w:val="00174821"/>
    <w:rsid w:val="00174D5C"/>
    <w:rsid w:val="001757F2"/>
    <w:rsid w:val="00175D4E"/>
    <w:rsid w:val="00175E3A"/>
    <w:rsid w:val="0017658A"/>
    <w:rsid w:val="00177FC8"/>
    <w:rsid w:val="0018092D"/>
    <w:rsid w:val="00180A04"/>
    <w:rsid w:val="0018206E"/>
    <w:rsid w:val="001821ED"/>
    <w:rsid w:val="001828BF"/>
    <w:rsid w:val="001829D2"/>
    <w:rsid w:val="00183076"/>
    <w:rsid w:val="0018454E"/>
    <w:rsid w:val="001850AC"/>
    <w:rsid w:val="001852F9"/>
    <w:rsid w:val="00185500"/>
    <w:rsid w:val="00185978"/>
    <w:rsid w:val="00185B45"/>
    <w:rsid w:val="00185B95"/>
    <w:rsid w:val="00186ABA"/>
    <w:rsid w:val="00186D14"/>
    <w:rsid w:val="00186F8D"/>
    <w:rsid w:val="00187FF8"/>
    <w:rsid w:val="00190341"/>
    <w:rsid w:val="00190831"/>
    <w:rsid w:val="00190877"/>
    <w:rsid w:val="00190A6D"/>
    <w:rsid w:val="001917B9"/>
    <w:rsid w:val="001921AD"/>
    <w:rsid w:val="0019329E"/>
    <w:rsid w:val="001939A6"/>
    <w:rsid w:val="00193A27"/>
    <w:rsid w:val="00194974"/>
    <w:rsid w:val="00195608"/>
    <w:rsid w:val="00195689"/>
    <w:rsid w:val="00195737"/>
    <w:rsid w:val="001957B4"/>
    <w:rsid w:val="00196585"/>
    <w:rsid w:val="00196976"/>
    <w:rsid w:val="001970BD"/>
    <w:rsid w:val="00197C92"/>
    <w:rsid w:val="001A07FE"/>
    <w:rsid w:val="001A1DF2"/>
    <w:rsid w:val="001A2095"/>
    <w:rsid w:val="001A24B9"/>
    <w:rsid w:val="001A2803"/>
    <w:rsid w:val="001A3576"/>
    <w:rsid w:val="001A35AA"/>
    <w:rsid w:val="001A37E5"/>
    <w:rsid w:val="001A3979"/>
    <w:rsid w:val="001A473D"/>
    <w:rsid w:val="001A5484"/>
    <w:rsid w:val="001A5F6A"/>
    <w:rsid w:val="001A66B0"/>
    <w:rsid w:val="001A6F9C"/>
    <w:rsid w:val="001A7206"/>
    <w:rsid w:val="001A7668"/>
    <w:rsid w:val="001A7D91"/>
    <w:rsid w:val="001B04AD"/>
    <w:rsid w:val="001B05A2"/>
    <w:rsid w:val="001B069A"/>
    <w:rsid w:val="001B10A2"/>
    <w:rsid w:val="001B1CD1"/>
    <w:rsid w:val="001B205F"/>
    <w:rsid w:val="001B2AA6"/>
    <w:rsid w:val="001B44B4"/>
    <w:rsid w:val="001B4554"/>
    <w:rsid w:val="001B491D"/>
    <w:rsid w:val="001B57C1"/>
    <w:rsid w:val="001B5DB8"/>
    <w:rsid w:val="001B6204"/>
    <w:rsid w:val="001B652F"/>
    <w:rsid w:val="001B6650"/>
    <w:rsid w:val="001B7162"/>
    <w:rsid w:val="001B75F6"/>
    <w:rsid w:val="001B7EC7"/>
    <w:rsid w:val="001C1730"/>
    <w:rsid w:val="001C175A"/>
    <w:rsid w:val="001C1C0E"/>
    <w:rsid w:val="001C1E9F"/>
    <w:rsid w:val="001C1F49"/>
    <w:rsid w:val="001C26C7"/>
    <w:rsid w:val="001C2ED5"/>
    <w:rsid w:val="001C389A"/>
    <w:rsid w:val="001C3C4F"/>
    <w:rsid w:val="001C3CD3"/>
    <w:rsid w:val="001C3E9D"/>
    <w:rsid w:val="001C4FA6"/>
    <w:rsid w:val="001C51A0"/>
    <w:rsid w:val="001C5752"/>
    <w:rsid w:val="001C63F7"/>
    <w:rsid w:val="001C67E2"/>
    <w:rsid w:val="001C719B"/>
    <w:rsid w:val="001D364F"/>
    <w:rsid w:val="001D44B2"/>
    <w:rsid w:val="001D4F1A"/>
    <w:rsid w:val="001D4F52"/>
    <w:rsid w:val="001D64AC"/>
    <w:rsid w:val="001D704C"/>
    <w:rsid w:val="001D7626"/>
    <w:rsid w:val="001E0189"/>
    <w:rsid w:val="001E080A"/>
    <w:rsid w:val="001E0D06"/>
    <w:rsid w:val="001E2371"/>
    <w:rsid w:val="001E24BF"/>
    <w:rsid w:val="001E2C3F"/>
    <w:rsid w:val="001E2DF0"/>
    <w:rsid w:val="001E329C"/>
    <w:rsid w:val="001E33CF"/>
    <w:rsid w:val="001E3944"/>
    <w:rsid w:val="001E3DFE"/>
    <w:rsid w:val="001E41B5"/>
    <w:rsid w:val="001E431F"/>
    <w:rsid w:val="001E4CE6"/>
    <w:rsid w:val="001E5040"/>
    <w:rsid w:val="001E6165"/>
    <w:rsid w:val="001E65E0"/>
    <w:rsid w:val="001E6C66"/>
    <w:rsid w:val="001E73E1"/>
    <w:rsid w:val="001F0109"/>
    <w:rsid w:val="001F1E36"/>
    <w:rsid w:val="001F2CCA"/>
    <w:rsid w:val="001F3B20"/>
    <w:rsid w:val="001F47E6"/>
    <w:rsid w:val="001F5579"/>
    <w:rsid w:val="001F6725"/>
    <w:rsid w:val="001F6CE5"/>
    <w:rsid w:val="001F7797"/>
    <w:rsid w:val="001F7B39"/>
    <w:rsid w:val="001F7D84"/>
    <w:rsid w:val="001F7EF4"/>
    <w:rsid w:val="0020072A"/>
    <w:rsid w:val="00200760"/>
    <w:rsid w:val="00200885"/>
    <w:rsid w:val="00200CE3"/>
    <w:rsid w:val="002017B0"/>
    <w:rsid w:val="002021DE"/>
    <w:rsid w:val="00202DE3"/>
    <w:rsid w:val="002038EE"/>
    <w:rsid w:val="00203A0D"/>
    <w:rsid w:val="002044C6"/>
    <w:rsid w:val="002046CD"/>
    <w:rsid w:val="00205934"/>
    <w:rsid w:val="00205AE2"/>
    <w:rsid w:val="0020611F"/>
    <w:rsid w:val="002064CD"/>
    <w:rsid w:val="00206577"/>
    <w:rsid w:val="00206705"/>
    <w:rsid w:val="00206D85"/>
    <w:rsid w:val="00207959"/>
    <w:rsid w:val="00207A7D"/>
    <w:rsid w:val="00207FF1"/>
    <w:rsid w:val="002109D9"/>
    <w:rsid w:val="002111AF"/>
    <w:rsid w:val="00211395"/>
    <w:rsid w:val="00211645"/>
    <w:rsid w:val="00211D6E"/>
    <w:rsid w:val="0021236E"/>
    <w:rsid w:val="00213437"/>
    <w:rsid w:val="00213B04"/>
    <w:rsid w:val="00214625"/>
    <w:rsid w:val="0021466A"/>
    <w:rsid w:val="00214672"/>
    <w:rsid w:val="002148F3"/>
    <w:rsid w:val="0021508B"/>
    <w:rsid w:val="002151DA"/>
    <w:rsid w:val="0021523E"/>
    <w:rsid w:val="0021571B"/>
    <w:rsid w:val="00216083"/>
    <w:rsid w:val="00216664"/>
    <w:rsid w:val="00216FD9"/>
    <w:rsid w:val="00217711"/>
    <w:rsid w:val="002208BC"/>
    <w:rsid w:val="002215B6"/>
    <w:rsid w:val="0022193A"/>
    <w:rsid w:val="00221B96"/>
    <w:rsid w:val="00221C48"/>
    <w:rsid w:val="002224DA"/>
    <w:rsid w:val="002235BB"/>
    <w:rsid w:val="00223B3F"/>
    <w:rsid w:val="00223C06"/>
    <w:rsid w:val="002241B1"/>
    <w:rsid w:val="00224323"/>
    <w:rsid w:val="00225030"/>
    <w:rsid w:val="002250A9"/>
    <w:rsid w:val="002262A2"/>
    <w:rsid w:val="00226C77"/>
    <w:rsid w:val="002278FE"/>
    <w:rsid w:val="00227FAB"/>
    <w:rsid w:val="002305D3"/>
    <w:rsid w:val="00230EB8"/>
    <w:rsid w:val="002318C3"/>
    <w:rsid w:val="0023240E"/>
    <w:rsid w:val="00233834"/>
    <w:rsid w:val="00233849"/>
    <w:rsid w:val="0023682C"/>
    <w:rsid w:val="00236E19"/>
    <w:rsid w:val="00237D1C"/>
    <w:rsid w:val="0024073E"/>
    <w:rsid w:val="0024274D"/>
    <w:rsid w:val="00242CA0"/>
    <w:rsid w:val="00242CF4"/>
    <w:rsid w:val="002431C2"/>
    <w:rsid w:val="00243681"/>
    <w:rsid w:val="00243D68"/>
    <w:rsid w:val="002442F3"/>
    <w:rsid w:val="00244D4F"/>
    <w:rsid w:val="00245A78"/>
    <w:rsid w:val="0024638B"/>
    <w:rsid w:val="00250BEC"/>
    <w:rsid w:val="00251FC9"/>
    <w:rsid w:val="002520EF"/>
    <w:rsid w:val="00252421"/>
    <w:rsid w:val="00252669"/>
    <w:rsid w:val="00252C07"/>
    <w:rsid w:val="00252F8A"/>
    <w:rsid w:val="00253195"/>
    <w:rsid w:val="002536D4"/>
    <w:rsid w:val="00253808"/>
    <w:rsid w:val="00253AE3"/>
    <w:rsid w:val="00253B0F"/>
    <w:rsid w:val="00254736"/>
    <w:rsid w:val="0025557A"/>
    <w:rsid w:val="00255DC2"/>
    <w:rsid w:val="00256CC0"/>
    <w:rsid w:val="0025779C"/>
    <w:rsid w:val="00257A09"/>
    <w:rsid w:val="00257E12"/>
    <w:rsid w:val="00257F23"/>
    <w:rsid w:val="00260091"/>
    <w:rsid w:val="00261533"/>
    <w:rsid w:val="0026164B"/>
    <w:rsid w:val="002617F3"/>
    <w:rsid w:val="00261B56"/>
    <w:rsid w:val="002623F9"/>
    <w:rsid w:val="00263D89"/>
    <w:rsid w:val="00264840"/>
    <w:rsid w:val="00264A58"/>
    <w:rsid w:val="00264C5D"/>
    <w:rsid w:val="00264E5A"/>
    <w:rsid w:val="002666EE"/>
    <w:rsid w:val="00266ABF"/>
    <w:rsid w:val="0026710E"/>
    <w:rsid w:val="00270973"/>
    <w:rsid w:val="002711A8"/>
    <w:rsid w:val="002711B6"/>
    <w:rsid w:val="00271702"/>
    <w:rsid w:val="00271DC6"/>
    <w:rsid w:val="00272FB4"/>
    <w:rsid w:val="002735D8"/>
    <w:rsid w:val="0027366A"/>
    <w:rsid w:val="0027483B"/>
    <w:rsid w:val="00276464"/>
    <w:rsid w:val="00276A65"/>
    <w:rsid w:val="00276AB4"/>
    <w:rsid w:val="0027762E"/>
    <w:rsid w:val="00277EE6"/>
    <w:rsid w:val="002800B9"/>
    <w:rsid w:val="002815C2"/>
    <w:rsid w:val="00281781"/>
    <w:rsid w:val="00281DB4"/>
    <w:rsid w:val="00283EAB"/>
    <w:rsid w:val="00284383"/>
    <w:rsid w:val="00284B33"/>
    <w:rsid w:val="00285159"/>
    <w:rsid w:val="00285763"/>
    <w:rsid w:val="00285C6E"/>
    <w:rsid w:val="00286BA0"/>
    <w:rsid w:val="00286FBB"/>
    <w:rsid w:val="00287F3B"/>
    <w:rsid w:val="00290907"/>
    <w:rsid w:val="00291066"/>
    <w:rsid w:val="002913B7"/>
    <w:rsid w:val="0029433F"/>
    <w:rsid w:val="002945CC"/>
    <w:rsid w:val="00294877"/>
    <w:rsid w:val="00294FC2"/>
    <w:rsid w:val="00295549"/>
    <w:rsid w:val="002959A4"/>
    <w:rsid w:val="002965B0"/>
    <w:rsid w:val="00296DD3"/>
    <w:rsid w:val="00297588"/>
    <w:rsid w:val="00297FC7"/>
    <w:rsid w:val="002A0210"/>
    <w:rsid w:val="002A08DD"/>
    <w:rsid w:val="002A09E1"/>
    <w:rsid w:val="002A1112"/>
    <w:rsid w:val="002A2732"/>
    <w:rsid w:val="002A27A3"/>
    <w:rsid w:val="002A2D6C"/>
    <w:rsid w:val="002A3BC7"/>
    <w:rsid w:val="002A41E9"/>
    <w:rsid w:val="002A4569"/>
    <w:rsid w:val="002A4A92"/>
    <w:rsid w:val="002A4C99"/>
    <w:rsid w:val="002A541A"/>
    <w:rsid w:val="002A6169"/>
    <w:rsid w:val="002A6339"/>
    <w:rsid w:val="002A676D"/>
    <w:rsid w:val="002A6C68"/>
    <w:rsid w:val="002A78C6"/>
    <w:rsid w:val="002B0084"/>
    <w:rsid w:val="002B0088"/>
    <w:rsid w:val="002B12A4"/>
    <w:rsid w:val="002B17CC"/>
    <w:rsid w:val="002B23F6"/>
    <w:rsid w:val="002B27EF"/>
    <w:rsid w:val="002B353A"/>
    <w:rsid w:val="002B42D2"/>
    <w:rsid w:val="002B4FC2"/>
    <w:rsid w:val="002B6DDD"/>
    <w:rsid w:val="002C0436"/>
    <w:rsid w:val="002C133C"/>
    <w:rsid w:val="002C149B"/>
    <w:rsid w:val="002C17C8"/>
    <w:rsid w:val="002C2771"/>
    <w:rsid w:val="002C3DFB"/>
    <w:rsid w:val="002C3FFE"/>
    <w:rsid w:val="002C40B0"/>
    <w:rsid w:val="002C477B"/>
    <w:rsid w:val="002C4A7A"/>
    <w:rsid w:val="002C4D37"/>
    <w:rsid w:val="002C5207"/>
    <w:rsid w:val="002C528B"/>
    <w:rsid w:val="002C623F"/>
    <w:rsid w:val="002C6AB0"/>
    <w:rsid w:val="002C6E7A"/>
    <w:rsid w:val="002C72B4"/>
    <w:rsid w:val="002D0097"/>
    <w:rsid w:val="002D0612"/>
    <w:rsid w:val="002D1321"/>
    <w:rsid w:val="002D1921"/>
    <w:rsid w:val="002D1930"/>
    <w:rsid w:val="002D2689"/>
    <w:rsid w:val="002D30B6"/>
    <w:rsid w:val="002D396C"/>
    <w:rsid w:val="002D516D"/>
    <w:rsid w:val="002D57A4"/>
    <w:rsid w:val="002D5DFF"/>
    <w:rsid w:val="002D5F87"/>
    <w:rsid w:val="002D6626"/>
    <w:rsid w:val="002D6873"/>
    <w:rsid w:val="002D6A11"/>
    <w:rsid w:val="002D76F1"/>
    <w:rsid w:val="002D7DBB"/>
    <w:rsid w:val="002E054D"/>
    <w:rsid w:val="002E075F"/>
    <w:rsid w:val="002E0AA5"/>
    <w:rsid w:val="002E1F0C"/>
    <w:rsid w:val="002E27C7"/>
    <w:rsid w:val="002E2F06"/>
    <w:rsid w:val="002E2F43"/>
    <w:rsid w:val="002E39B4"/>
    <w:rsid w:val="002E3C89"/>
    <w:rsid w:val="002E415E"/>
    <w:rsid w:val="002E5CAC"/>
    <w:rsid w:val="002E6A4C"/>
    <w:rsid w:val="002E75F1"/>
    <w:rsid w:val="002E7826"/>
    <w:rsid w:val="002F0AF6"/>
    <w:rsid w:val="002F0DB9"/>
    <w:rsid w:val="002F0E58"/>
    <w:rsid w:val="002F11B9"/>
    <w:rsid w:val="002F1C71"/>
    <w:rsid w:val="002F1DD6"/>
    <w:rsid w:val="002F27C0"/>
    <w:rsid w:val="002F28BF"/>
    <w:rsid w:val="002F34CD"/>
    <w:rsid w:val="002F34E8"/>
    <w:rsid w:val="002F3763"/>
    <w:rsid w:val="002F39F3"/>
    <w:rsid w:val="002F3E62"/>
    <w:rsid w:val="002F3F4C"/>
    <w:rsid w:val="002F482F"/>
    <w:rsid w:val="002F4A54"/>
    <w:rsid w:val="002F4FCD"/>
    <w:rsid w:val="002F6ABE"/>
    <w:rsid w:val="002F6B62"/>
    <w:rsid w:val="002F6C35"/>
    <w:rsid w:val="002F7943"/>
    <w:rsid w:val="00301052"/>
    <w:rsid w:val="00301CF5"/>
    <w:rsid w:val="003020D4"/>
    <w:rsid w:val="00302674"/>
    <w:rsid w:val="00302938"/>
    <w:rsid w:val="00303342"/>
    <w:rsid w:val="00304293"/>
    <w:rsid w:val="003046F9"/>
    <w:rsid w:val="003047A8"/>
    <w:rsid w:val="00304A8F"/>
    <w:rsid w:val="00305C09"/>
    <w:rsid w:val="00306582"/>
    <w:rsid w:val="00310015"/>
    <w:rsid w:val="00310032"/>
    <w:rsid w:val="00310055"/>
    <w:rsid w:val="0031053B"/>
    <w:rsid w:val="0031089A"/>
    <w:rsid w:val="003120AF"/>
    <w:rsid w:val="003121F8"/>
    <w:rsid w:val="0031350F"/>
    <w:rsid w:val="00314ACD"/>
    <w:rsid w:val="00314E2F"/>
    <w:rsid w:val="003152DC"/>
    <w:rsid w:val="003154C7"/>
    <w:rsid w:val="00315B95"/>
    <w:rsid w:val="00316581"/>
    <w:rsid w:val="00316765"/>
    <w:rsid w:val="00317424"/>
    <w:rsid w:val="0032097C"/>
    <w:rsid w:val="003214F2"/>
    <w:rsid w:val="0032179D"/>
    <w:rsid w:val="00321DEA"/>
    <w:rsid w:val="0032209C"/>
    <w:rsid w:val="00322664"/>
    <w:rsid w:val="00322A20"/>
    <w:rsid w:val="00322DF5"/>
    <w:rsid w:val="00323826"/>
    <w:rsid w:val="0032396C"/>
    <w:rsid w:val="00323AAF"/>
    <w:rsid w:val="00323F51"/>
    <w:rsid w:val="00324AFB"/>
    <w:rsid w:val="00325007"/>
    <w:rsid w:val="00325029"/>
    <w:rsid w:val="0032544F"/>
    <w:rsid w:val="003256BE"/>
    <w:rsid w:val="00326050"/>
    <w:rsid w:val="00326A48"/>
    <w:rsid w:val="003275E8"/>
    <w:rsid w:val="00327FFD"/>
    <w:rsid w:val="0033016E"/>
    <w:rsid w:val="00330530"/>
    <w:rsid w:val="00331294"/>
    <w:rsid w:val="003313AD"/>
    <w:rsid w:val="00332DBC"/>
    <w:rsid w:val="003336EE"/>
    <w:rsid w:val="003338F1"/>
    <w:rsid w:val="00333D32"/>
    <w:rsid w:val="00333F42"/>
    <w:rsid w:val="003345E0"/>
    <w:rsid w:val="00334636"/>
    <w:rsid w:val="003350D8"/>
    <w:rsid w:val="00335297"/>
    <w:rsid w:val="00335306"/>
    <w:rsid w:val="003354C4"/>
    <w:rsid w:val="003360AC"/>
    <w:rsid w:val="00337855"/>
    <w:rsid w:val="00341584"/>
    <w:rsid w:val="00343044"/>
    <w:rsid w:val="003435BA"/>
    <w:rsid w:val="003442B2"/>
    <w:rsid w:val="003443AD"/>
    <w:rsid w:val="00344658"/>
    <w:rsid w:val="003449BA"/>
    <w:rsid w:val="00344CF1"/>
    <w:rsid w:val="00344D08"/>
    <w:rsid w:val="00345175"/>
    <w:rsid w:val="003460FC"/>
    <w:rsid w:val="00346336"/>
    <w:rsid w:val="00346404"/>
    <w:rsid w:val="00346BCC"/>
    <w:rsid w:val="00346D8E"/>
    <w:rsid w:val="00347312"/>
    <w:rsid w:val="00347939"/>
    <w:rsid w:val="00347D3D"/>
    <w:rsid w:val="003505E9"/>
    <w:rsid w:val="00351094"/>
    <w:rsid w:val="00351524"/>
    <w:rsid w:val="00351707"/>
    <w:rsid w:val="00351F33"/>
    <w:rsid w:val="003528A3"/>
    <w:rsid w:val="003534BF"/>
    <w:rsid w:val="0035479B"/>
    <w:rsid w:val="0035483D"/>
    <w:rsid w:val="0035559A"/>
    <w:rsid w:val="00355FAC"/>
    <w:rsid w:val="00356360"/>
    <w:rsid w:val="003575F6"/>
    <w:rsid w:val="00357BFB"/>
    <w:rsid w:val="00360E51"/>
    <w:rsid w:val="00361A99"/>
    <w:rsid w:val="003621EA"/>
    <w:rsid w:val="003630F6"/>
    <w:rsid w:val="0036338C"/>
    <w:rsid w:val="003636A8"/>
    <w:rsid w:val="00363FDB"/>
    <w:rsid w:val="003640A8"/>
    <w:rsid w:val="00364B19"/>
    <w:rsid w:val="00364C89"/>
    <w:rsid w:val="00364E91"/>
    <w:rsid w:val="00364ECF"/>
    <w:rsid w:val="00365612"/>
    <w:rsid w:val="00365E20"/>
    <w:rsid w:val="00366DFD"/>
    <w:rsid w:val="00370328"/>
    <w:rsid w:val="003717FE"/>
    <w:rsid w:val="0037202D"/>
    <w:rsid w:val="00372B94"/>
    <w:rsid w:val="003730BE"/>
    <w:rsid w:val="0037327E"/>
    <w:rsid w:val="00373DAD"/>
    <w:rsid w:val="00374F66"/>
    <w:rsid w:val="00375557"/>
    <w:rsid w:val="00375828"/>
    <w:rsid w:val="00375BC7"/>
    <w:rsid w:val="00377B60"/>
    <w:rsid w:val="00377DAE"/>
    <w:rsid w:val="00380135"/>
    <w:rsid w:val="00380A8E"/>
    <w:rsid w:val="00381327"/>
    <w:rsid w:val="003814D2"/>
    <w:rsid w:val="00381AC5"/>
    <w:rsid w:val="00382BAD"/>
    <w:rsid w:val="0038321E"/>
    <w:rsid w:val="003838F5"/>
    <w:rsid w:val="00384F64"/>
    <w:rsid w:val="00385985"/>
    <w:rsid w:val="00385CDC"/>
    <w:rsid w:val="00386CAD"/>
    <w:rsid w:val="00386EF9"/>
    <w:rsid w:val="00387256"/>
    <w:rsid w:val="003873FA"/>
    <w:rsid w:val="00387626"/>
    <w:rsid w:val="00387F62"/>
    <w:rsid w:val="00390F27"/>
    <w:rsid w:val="003916DA"/>
    <w:rsid w:val="003918A4"/>
    <w:rsid w:val="00391EF1"/>
    <w:rsid w:val="00391F6E"/>
    <w:rsid w:val="003931A2"/>
    <w:rsid w:val="00394594"/>
    <w:rsid w:val="0039463B"/>
    <w:rsid w:val="0039473D"/>
    <w:rsid w:val="00395124"/>
    <w:rsid w:val="00395E8B"/>
    <w:rsid w:val="003967AB"/>
    <w:rsid w:val="0039685A"/>
    <w:rsid w:val="0039691E"/>
    <w:rsid w:val="00396D14"/>
    <w:rsid w:val="00397F3D"/>
    <w:rsid w:val="003A060F"/>
    <w:rsid w:val="003A0FB9"/>
    <w:rsid w:val="003A1397"/>
    <w:rsid w:val="003A2C56"/>
    <w:rsid w:val="003A2F15"/>
    <w:rsid w:val="003A39EB"/>
    <w:rsid w:val="003A48FE"/>
    <w:rsid w:val="003A4D0D"/>
    <w:rsid w:val="003A4F9A"/>
    <w:rsid w:val="003A56B9"/>
    <w:rsid w:val="003A6075"/>
    <w:rsid w:val="003A60F6"/>
    <w:rsid w:val="003A7C2F"/>
    <w:rsid w:val="003B01D8"/>
    <w:rsid w:val="003B07FE"/>
    <w:rsid w:val="003B2939"/>
    <w:rsid w:val="003B32A7"/>
    <w:rsid w:val="003B340C"/>
    <w:rsid w:val="003B345E"/>
    <w:rsid w:val="003B5AAD"/>
    <w:rsid w:val="003B5F36"/>
    <w:rsid w:val="003B72E9"/>
    <w:rsid w:val="003C05DF"/>
    <w:rsid w:val="003C0B93"/>
    <w:rsid w:val="003C15C1"/>
    <w:rsid w:val="003C1AC2"/>
    <w:rsid w:val="003C376B"/>
    <w:rsid w:val="003C3C49"/>
    <w:rsid w:val="003C3DE4"/>
    <w:rsid w:val="003C44D1"/>
    <w:rsid w:val="003C5C2B"/>
    <w:rsid w:val="003C5CB5"/>
    <w:rsid w:val="003C651C"/>
    <w:rsid w:val="003C6A3E"/>
    <w:rsid w:val="003C6FAD"/>
    <w:rsid w:val="003C743A"/>
    <w:rsid w:val="003D00FE"/>
    <w:rsid w:val="003D054C"/>
    <w:rsid w:val="003D05A1"/>
    <w:rsid w:val="003D065D"/>
    <w:rsid w:val="003D0E62"/>
    <w:rsid w:val="003D2FCE"/>
    <w:rsid w:val="003D3312"/>
    <w:rsid w:val="003D3C18"/>
    <w:rsid w:val="003D4818"/>
    <w:rsid w:val="003D5070"/>
    <w:rsid w:val="003D638D"/>
    <w:rsid w:val="003D6D41"/>
    <w:rsid w:val="003D6DBB"/>
    <w:rsid w:val="003D6DCC"/>
    <w:rsid w:val="003D7D7B"/>
    <w:rsid w:val="003E01DA"/>
    <w:rsid w:val="003E160B"/>
    <w:rsid w:val="003E1F96"/>
    <w:rsid w:val="003E5273"/>
    <w:rsid w:val="003E58B9"/>
    <w:rsid w:val="003E590E"/>
    <w:rsid w:val="003E6C0F"/>
    <w:rsid w:val="003E6CDE"/>
    <w:rsid w:val="003E753E"/>
    <w:rsid w:val="003F027B"/>
    <w:rsid w:val="003F07BB"/>
    <w:rsid w:val="003F0813"/>
    <w:rsid w:val="003F0C14"/>
    <w:rsid w:val="003F0DDD"/>
    <w:rsid w:val="003F3807"/>
    <w:rsid w:val="003F568A"/>
    <w:rsid w:val="003F5D2A"/>
    <w:rsid w:val="003F5F44"/>
    <w:rsid w:val="003F6C17"/>
    <w:rsid w:val="003F7CE1"/>
    <w:rsid w:val="00400955"/>
    <w:rsid w:val="00401D2B"/>
    <w:rsid w:val="004025EE"/>
    <w:rsid w:val="00402909"/>
    <w:rsid w:val="00402B4D"/>
    <w:rsid w:val="0040416D"/>
    <w:rsid w:val="00404D34"/>
    <w:rsid w:val="004058BA"/>
    <w:rsid w:val="00405B10"/>
    <w:rsid w:val="00405C36"/>
    <w:rsid w:val="004064AA"/>
    <w:rsid w:val="004069AA"/>
    <w:rsid w:val="00406DA9"/>
    <w:rsid w:val="0040771D"/>
    <w:rsid w:val="00410109"/>
    <w:rsid w:val="00410D99"/>
    <w:rsid w:val="00411737"/>
    <w:rsid w:val="004117B2"/>
    <w:rsid w:val="00412056"/>
    <w:rsid w:val="00412841"/>
    <w:rsid w:val="004128F1"/>
    <w:rsid w:val="004137F3"/>
    <w:rsid w:val="00413EDA"/>
    <w:rsid w:val="00414774"/>
    <w:rsid w:val="00414F96"/>
    <w:rsid w:val="0041561E"/>
    <w:rsid w:val="00416BC0"/>
    <w:rsid w:val="00416C79"/>
    <w:rsid w:val="00417D0D"/>
    <w:rsid w:val="00420147"/>
    <w:rsid w:val="004204E6"/>
    <w:rsid w:val="0042086C"/>
    <w:rsid w:val="004209F4"/>
    <w:rsid w:val="00421C20"/>
    <w:rsid w:val="00421DBC"/>
    <w:rsid w:val="00421F09"/>
    <w:rsid w:val="00422789"/>
    <w:rsid w:val="00422F85"/>
    <w:rsid w:val="004251A2"/>
    <w:rsid w:val="004254EE"/>
    <w:rsid w:val="00425E48"/>
    <w:rsid w:val="0042607D"/>
    <w:rsid w:val="00426225"/>
    <w:rsid w:val="004269D9"/>
    <w:rsid w:val="00426CFB"/>
    <w:rsid w:val="0043023E"/>
    <w:rsid w:val="00430470"/>
    <w:rsid w:val="00430A54"/>
    <w:rsid w:val="00430B93"/>
    <w:rsid w:val="004315B2"/>
    <w:rsid w:val="00431701"/>
    <w:rsid w:val="00431B46"/>
    <w:rsid w:val="00431B9C"/>
    <w:rsid w:val="00432337"/>
    <w:rsid w:val="00433483"/>
    <w:rsid w:val="004336F0"/>
    <w:rsid w:val="00433A7B"/>
    <w:rsid w:val="00433EB0"/>
    <w:rsid w:val="00434257"/>
    <w:rsid w:val="0043430B"/>
    <w:rsid w:val="00434412"/>
    <w:rsid w:val="00434739"/>
    <w:rsid w:val="00434D8B"/>
    <w:rsid w:val="00434DE6"/>
    <w:rsid w:val="0043547B"/>
    <w:rsid w:val="004356C6"/>
    <w:rsid w:val="00435ACB"/>
    <w:rsid w:val="00437418"/>
    <w:rsid w:val="00440465"/>
    <w:rsid w:val="00441282"/>
    <w:rsid w:val="0044128C"/>
    <w:rsid w:val="0044157E"/>
    <w:rsid w:val="004419A5"/>
    <w:rsid w:val="00441C64"/>
    <w:rsid w:val="00443B69"/>
    <w:rsid w:val="00443E95"/>
    <w:rsid w:val="004443B6"/>
    <w:rsid w:val="0044455A"/>
    <w:rsid w:val="00444560"/>
    <w:rsid w:val="00445821"/>
    <w:rsid w:val="004460A7"/>
    <w:rsid w:val="0044635D"/>
    <w:rsid w:val="00446AC8"/>
    <w:rsid w:val="00446B20"/>
    <w:rsid w:val="004516B4"/>
    <w:rsid w:val="00452359"/>
    <w:rsid w:val="00452EA5"/>
    <w:rsid w:val="00453A32"/>
    <w:rsid w:val="00453D44"/>
    <w:rsid w:val="00454F1B"/>
    <w:rsid w:val="00455537"/>
    <w:rsid w:val="004558D2"/>
    <w:rsid w:val="004563F9"/>
    <w:rsid w:val="004567AC"/>
    <w:rsid w:val="00456A3D"/>
    <w:rsid w:val="00456A4E"/>
    <w:rsid w:val="00456ECE"/>
    <w:rsid w:val="00456F7C"/>
    <w:rsid w:val="004573F1"/>
    <w:rsid w:val="00460CEE"/>
    <w:rsid w:val="0046170B"/>
    <w:rsid w:val="00461A09"/>
    <w:rsid w:val="00461B52"/>
    <w:rsid w:val="00462CF8"/>
    <w:rsid w:val="004641D5"/>
    <w:rsid w:val="004643A9"/>
    <w:rsid w:val="0046471E"/>
    <w:rsid w:val="00464D82"/>
    <w:rsid w:val="004679C0"/>
    <w:rsid w:val="00470317"/>
    <w:rsid w:val="0047051A"/>
    <w:rsid w:val="00470C4D"/>
    <w:rsid w:val="00470F4D"/>
    <w:rsid w:val="00471D1F"/>
    <w:rsid w:val="00472296"/>
    <w:rsid w:val="00472AE7"/>
    <w:rsid w:val="00473095"/>
    <w:rsid w:val="00473C19"/>
    <w:rsid w:val="00473DA7"/>
    <w:rsid w:val="00473EB0"/>
    <w:rsid w:val="00473FB7"/>
    <w:rsid w:val="0047473E"/>
    <w:rsid w:val="00475A1C"/>
    <w:rsid w:val="00475A3C"/>
    <w:rsid w:val="00475DD9"/>
    <w:rsid w:val="00475F9F"/>
    <w:rsid w:val="0047633B"/>
    <w:rsid w:val="00476341"/>
    <w:rsid w:val="0047767C"/>
    <w:rsid w:val="00477E27"/>
    <w:rsid w:val="004800EF"/>
    <w:rsid w:val="004803A5"/>
    <w:rsid w:val="00480AF8"/>
    <w:rsid w:val="00482C29"/>
    <w:rsid w:val="00483131"/>
    <w:rsid w:val="0048377B"/>
    <w:rsid w:val="00483B86"/>
    <w:rsid w:val="0048429D"/>
    <w:rsid w:val="00484EB6"/>
    <w:rsid w:val="00485D1B"/>
    <w:rsid w:val="00485EC0"/>
    <w:rsid w:val="00485F0A"/>
    <w:rsid w:val="00486C60"/>
    <w:rsid w:val="00486E62"/>
    <w:rsid w:val="00490881"/>
    <w:rsid w:val="004914C9"/>
    <w:rsid w:val="00491E59"/>
    <w:rsid w:val="004931DD"/>
    <w:rsid w:val="004945AD"/>
    <w:rsid w:val="004958AE"/>
    <w:rsid w:val="00496474"/>
    <w:rsid w:val="00497D4B"/>
    <w:rsid w:val="00497EE5"/>
    <w:rsid w:val="004A017D"/>
    <w:rsid w:val="004A0B86"/>
    <w:rsid w:val="004A0D69"/>
    <w:rsid w:val="004A1FC5"/>
    <w:rsid w:val="004A213C"/>
    <w:rsid w:val="004A2308"/>
    <w:rsid w:val="004A2BFE"/>
    <w:rsid w:val="004A2C47"/>
    <w:rsid w:val="004A2F68"/>
    <w:rsid w:val="004A3821"/>
    <w:rsid w:val="004A5617"/>
    <w:rsid w:val="004A6519"/>
    <w:rsid w:val="004B0055"/>
    <w:rsid w:val="004B06F1"/>
    <w:rsid w:val="004B08AF"/>
    <w:rsid w:val="004B0CC3"/>
    <w:rsid w:val="004B0D3C"/>
    <w:rsid w:val="004B0E55"/>
    <w:rsid w:val="004B1E05"/>
    <w:rsid w:val="004B22A1"/>
    <w:rsid w:val="004B29FE"/>
    <w:rsid w:val="004B2CE9"/>
    <w:rsid w:val="004B2FE8"/>
    <w:rsid w:val="004B4082"/>
    <w:rsid w:val="004B4C0F"/>
    <w:rsid w:val="004B5519"/>
    <w:rsid w:val="004B6D50"/>
    <w:rsid w:val="004B6F71"/>
    <w:rsid w:val="004C0BEE"/>
    <w:rsid w:val="004C2159"/>
    <w:rsid w:val="004C396E"/>
    <w:rsid w:val="004C4176"/>
    <w:rsid w:val="004C437A"/>
    <w:rsid w:val="004C4E23"/>
    <w:rsid w:val="004C4F0A"/>
    <w:rsid w:val="004C50D6"/>
    <w:rsid w:val="004C5DD9"/>
    <w:rsid w:val="004C5EF1"/>
    <w:rsid w:val="004C61E0"/>
    <w:rsid w:val="004C62DB"/>
    <w:rsid w:val="004C7AA5"/>
    <w:rsid w:val="004C7F96"/>
    <w:rsid w:val="004D0357"/>
    <w:rsid w:val="004D03B9"/>
    <w:rsid w:val="004D0740"/>
    <w:rsid w:val="004D1870"/>
    <w:rsid w:val="004D1B08"/>
    <w:rsid w:val="004D1E4E"/>
    <w:rsid w:val="004D2327"/>
    <w:rsid w:val="004D23CD"/>
    <w:rsid w:val="004D2FDC"/>
    <w:rsid w:val="004D3263"/>
    <w:rsid w:val="004D327F"/>
    <w:rsid w:val="004D3693"/>
    <w:rsid w:val="004D39DB"/>
    <w:rsid w:val="004D4505"/>
    <w:rsid w:val="004D4A5E"/>
    <w:rsid w:val="004D5119"/>
    <w:rsid w:val="004D658A"/>
    <w:rsid w:val="004D7315"/>
    <w:rsid w:val="004D7B07"/>
    <w:rsid w:val="004D7C0E"/>
    <w:rsid w:val="004D7DA7"/>
    <w:rsid w:val="004E039B"/>
    <w:rsid w:val="004E092E"/>
    <w:rsid w:val="004E213D"/>
    <w:rsid w:val="004E5167"/>
    <w:rsid w:val="004E566C"/>
    <w:rsid w:val="004E5A52"/>
    <w:rsid w:val="004E5C5D"/>
    <w:rsid w:val="004E6072"/>
    <w:rsid w:val="004E6A6B"/>
    <w:rsid w:val="004E6D22"/>
    <w:rsid w:val="004E75DB"/>
    <w:rsid w:val="004E79BD"/>
    <w:rsid w:val="004F0FD4"/>
    <w:rsid w:val="004F10A6"/>
    <w:rsid w:val="004F1248"/>
    <w:rsid w:val="004F14CA"/>
    <w:rsid w:val="004F1A08"/>
    <w:rsid w:val="004F1FCD"/>
    <w:rsid w:val="004F2867"/>
    <w:rsid w:val="004F376C"/>
    <w:rsid w:val="004F4011"/>
    <w:rsid w:val="004F410A"/>
    <w:rsid w:val="004F49CD"/>
    <w:rsid w:val="004F5381"/>
    <w:rsid w:val="004F55B0"/>
    <w:rsid w:val="004F59EA"/>
    <w:rsid w:val="004F6DAF"/>
    <w:rsid w:val="004F6E32"/>
    <w:rsid w:val="004F7CA0"/>
    <w:rsid w:val="004F7E72"/>
    <w:rsid w:val="005001B0"/>
    <w:rsid w:val="00500A67"/>
    <w:rsid w:val="00500E47"/>
    <w:rsid w:val="005019F2"/>
    <w:rsid w:val="00501BC0"/>
    <w:rsid w:val="00501CA2"/>
    <w:rsid w:val="00501DAD"/>
    <w:rsid w:val="00501FBA"/>
    <w:rsid w:val="00502EE4"/>
    <w:rsid w:val="00504352"/>
    <w:rsid w:val="00504C8D"/>
    <w:rsid w:val="0050522D"/>
    <w:rsid w:val="00505365"/>
    <w:rsid w:val="00506163"/>
    <w:rsid w:val="00506361"/>
    <w:rsid w:val="00506C79"/>
    <w:rsid w:val="005111FF"/>
    <w:rsid w:val="00511288"/>
    <w:rsid w:val="005117CE"/>
    <w:rsid w:val="005119CF"/>
    <w:rsid w:val="005125AE"/>
    <w:rsid w:val="00512ED1"/>
    <w:rsid w:val="00512FEB"/>
    <w:rsid w:val="00513F07"/>
    <w:rsid w:val="00514828"/>
    <w:rsid w:val="00514F62"/>
    <w:rsid w:val="00515262"/>
    <w:rsid w:val="0051543D"/>
    <w:rsid w:val="00516064"/>
    <w:rsid w:val="00516C0E"/>
    <w:rsid w:val="00517DB3"/>
    <w:rsid w:val="00520533"/>
    <w:rsid w:val="00520F9D"/>
    <w:rsid w:val="005216CB"/>
    <w:rsid w:val="00521B66"/>
    <w:rsid w:val="0052257B"/>
    <w:rsid w:val="005225B8"/>
    <w:rsid w:val="0052264A"/>
    <w:rsid w:val="00522EFF"/>
    <w:rsid w:val="0052372C"/>
    <w:rsid w:val="00523975"/>
    <w:rsid w:val="00523E74"/>
    <w:rsid w:val="00523F2F"/>
    <w:rsid w:val="00525B3A"/>
    <w:rsid w:val="00526447"/>
    <w:rsid w:val="00526CC8"/>
    <w:rsid w:val="00530108"/>
    <w:rsid w:val="00530681"/>
    <w:rsid w:val="00530BC5"/>
    <w:rsid w:val="00531D79"/>
    <w:rsid w:val="00532208"/>
    <w:rsid w:val="005327A8"/>
    <w:rsid w:val="00532A88"/>
    <w:rsid w:val="005334A2"/>
    <w:rsid w:val="005343DF"/>
    <w:rsid w:val="00535981"/>
    <w:rsid w:val="005367F3"/>
    <w:rsid w:val="00536B43"/>
    <w:rsid w:val="00536F34"/>
    <w:rsid w:val="005375B7"/>
    <w:rsid w:val="005415C7"/>
    <w:rsid w:val="00541E6A"/>
    <w:rsid w:val="005422B0"/>
    <w:rsid w:val="005428B3"/>
    <w:rsid w:val="00543174"/>
    <w:rsid w:val="00544132"/>
    <w:rsid w:val="00544272"/>
    <w:rsid w:val="00544EF5"/>
    <w:rsid w:val="00545C67"/>
    <w:rsid w:val="00545E82"/>
    <w:rsid w:val="005462C4"/>
    <w:rsid w:val="005462FC"/>
    <w:rsid w:val="0054634B"/>
    <w:rsid w:val="00546480"/>
    <w:rsid w:val="00546AFC"/>
    <w:rsid w:val="00546C51"/>
    <w:rsid w:val="00550079"/>
    <w:rsid w:val="00551504"/>
    <w:rsid w:val="00551B25"/>
    <w:rsid w:val="00551D4D"/>
    <w:rsid w:val="00552196"/>
    <w:rsid w:val="00553F4F"/>
    <w:rsid w:val="0055568B"/>
    <w:rsid w:val="005557B8"/>
    <w:rsid w:val="00556A97"/>
    <w:rsid w:val="00556E11"/>
    <w:rsid w:val="005605C2"/>
    <w:rsid w:val="00560840"/>
    <w:rsid w:val="00560B71"/>
    <w:rsid w:val="00560F2A"/>
    <w:rsid w:val="00561EC8"/>
    <w:rsid w:val="0056266F"/>
    <w:rsid w:val="005627A1"/>
    <w:rsid w:val="005628DC"/>
    <w:rsid w:val="00562A33"/>
    <w:rsid w:val="0056382B"/>
    <w:rsid w:val="00563DB1"/>
    <w:rsid w:val="005646F9"/>
    <w:rsid w:val="00564BEB"/>
    <w:rsid w:val="00565561"/>
    <w:rsid w:val="00566177"/>
    <w:rsid w:val="00566A05"/>
    <w:rsid w:val="005674C7"/>
    <w:rsid w:val="00567AFA"/>
    <w:rsid w:val="0057065F"/>
    <w:rsid w:val="005709BB"/>
    <w:rsid w:val="00570A9B"/>
    <w:rsid w:val="00570B99"/>
    <w:rsid w:val="00571A54"/>
    <w:rsid w:val="00571BB6"/>
    <w:rsid w:val="0057312F"/>
    <w:rsid w:val="00573180"/>
    <w:rsid w:val="00573353"/>
    <w:rsid w:val="00573703"/>
    <w:rsid w:val="00573CA9"/>
    <w:rsid w:val="00574CBE"/>
    <w:rsid w:val="0057529A"/>
    <w:rsid w:val="00575306"/>
    <w:rsid w:val="00576251"/>
    <w:rsid w:val="005765FB"/>
    <w:rsid w:val="00576842"/>
    <w:rsid w:val="00576957"/>
    <w:rsid w:val="00576E74"/>
    <w:rsid w:val="00577458"/>
    <w:rsid w:val="0058013F"/>
    <w:rsid w:val="00580D9E"/>
    <w:rsid w:val="00581968"/>
    <w:rsid w:val="005819A1"/>
    <w:rsid w:val="005827AD"/>
    <w:rsid w:val="00582A1E"/>
    <w:rsid w:val="0058330C"/>
    <w:rsid w:val="005835BA"/>
    <w:rsid w:val="00583D81"/>
    <w:rsid w:val="0058577F"/>
    <w:rsid w:val="005857BB"/>
    <w:rsid w:val="00585989"/>
    <w:rsid w:val="00586288"/>
    <w:rsid w:val="00586892"/>
    <w:rsid w:val="00586B81"/>
    <w:rsid w:val="00586F88"/>
    <w:rsid w:val="00587909"/>
    <w:rsid w:val="00587E23"/>
    <w:rsid w:val="00590A5C"/>
    <w:rsid w:val="00590D0F"/>
    <w:rsid w:val="00590FDF"/>
    <w:rsid w:val="005916F6"/>
    <w:rsid w:val="005917A2"/>
    <w:rsid w:val="00591B45"/>
    <w:rsid w:val="00591CFD"/>
    <w:rsid w:val="00592176"/>
    <w:rsid w:val="0059275C"/>
    <w:rsid w:val="00592A4A"/>
    <w:rsid w:val="005949A0"/>
    <w:rsid w:val="00595076"/>
    <w:rsid w:val="005958AB"/>
    <w:rsid w:val="00595C4B"/>
    <w:rsid w:val="00595C7D"/>
    <w:rsid w:val="0059708B"/>
    <w:rsid w:val="0059714E"/>
    <w:rsid w:val="005978D9"/>
    <w:rsid w:val="00597915"/>
    <w:rsid w:val="00597A7D"/>
    <w:rsid w:val="00597B33"/>
    <w:rsid w:val="00597C2E"/>
    <w:rsid w:val="00597DD2"/>
    <w:rsid w:val="005A0010"/>
    <w:rsid w:val="005A17CA"/>
    <w:rsid w:val="005A1BC5"/>
    <w:rsid w:val="005A1D4B"/>
    <w:rsid w:val="005A2409"/>
    <w:rsid w:val="005A2F41"/>
    <w:rsid w:val="005A3449"/>
    <w:rsid w:val="005A378F"/>
    <w:rsid w:val="005A4561"/>
    <w:rsid w:val="005A46EB"/>
    <w:rsid w:val="005A4E46"/>
    <w:rsid w:val="005A512E"/>
    <w:rsid w:val="005A51A4"/>
    <w:rsid w:val="005A555F"/>
    <w:rsid w:val="005A69AF"/>
    <w:rsid w:val="005A701D"/>
    <w:rsid w:val="005A7744"/>
    <w:rsid w:val="005A7922"/>
    <w:rsid w:val="005A7935"/>
    <w:rsid w:val="005A7BE8"/>
    <w:rsid w:val="005A7C7D"/>
    <w:rsid w:val="005B02FB"/>
    <w:rsid w:val="005B0728"/>
    <w:rsid w:val="005B14CB"/>
    <w:rsid w:val="005B1ADB"/>
    <w:rsid w:val="005B1BDB"/>
    <w:rsid w:val="005B1EEF"/>
    <w:rsid w:val="005B2F8F"/>
    <w:rsid w:val="005B3493"/>
    <w:rsid w:val="005B356D"/>
    <w:rsid w:val="005B3A50"/>
    <w:rsid w:val="005B4117"/>
    <w:rsid w:val="005B4151"/>
    <w:rsid w:val="005B4A76"/>
    <w:rsid w:val="005B6975"/>
    <w:rsid w:val="005B6E85"/>
    <w:rsid w:val="005B7674"/>
    <w:rsid w:val="005C090D"/>
    <w:rsid w:val="005C0D0A"/>
    <w:rsid w:val="005C1E75"/>
    <w:rsid w:val="005C2B23"/>
    <w:rsid w:val="005C3277"/>
    <w:rsid w:val="005C32A0"/>
    <w:rsid w:val="005C33A6"/>
    <w:rsid w:val="005C3A86"/>
    <w:rsid w:val="005C4AC3"/>
    <w:rsid w:val="005C5288"/>
    <w:rsid w:val="005C569D"/>
    <w:rsid w:val="005C5F3B"/>
    <w:rsid w:val="005C6157"/>
    <w:rsid w:val="005C640B"/>
    <w:rsid w:val="005C6575"/>
    <w:rsid w:val="005C65E9"/>
    <w:rsid w:val="005C68C1"/>
    <w:rsid w:val="005C6B0D"/>
    <w:rsid w:val="005C6E21"/>
    <w:rsid w:val="005C7099"/>
    <w:rsid w:val="005C7124"/>
    <w:rsid w:val="005C77AB"/>
    <w:rsid w:val="005D1C06"/>
    <w:rsid w:val="005D1EEF"/>
    <w:rsid w:val="005D30A4"/>
    <w:rsid w:val="005D3564"/>
    <w:rsid w:val="005D3AC9"/>
    <w:rsid w:val="005D415A"/>
    <w:rsid w:val="005D4D24"/>
    <w:rsid w:val="005D4F65"/>
    <w:rsid w:val="005D51DD"/>
    <w:rsid w:val="005D6AA7"/>
    <w:rsid w:val="005D6BA1"/>
    <w:rsid w:val="005D79E6"/>
    <w:rsid w:val="005D7FA6"/>
    <w:rsid w:val="005E10E6"/>
    <w:rsid w:val="005E1120"/>
    <w:rsid w:val="005E1408"/>
    <w:rsid w:val="005E17EA"/>
    <w:rsid w:val="005E219A"/>
    <w:rsid w:val="005E2254"/>
    <w:rsid w:val="005E23EE"/>
    <w:rsid w:val="005E23F9"/>
    <w:rsid w:val="005E2603"/>
    <w:rsid w:val="005E2BB5"/>
    <w:rsid w:val="005E452D"/>
    <w:rsid w:val="005E4569"/>
    <w:rsid w:val="005E49B7"/>
    <w:rsid w:val="005E4E35"/>
    <w:rsid w:val="005E5267"/>
    <w:rsid w:val="005E52EB"/>
    <w:rsid w:val="005E5492"/>
    <w:rsid w:val="005E5BDB"/>
    <w:rsid w:val="005E69E8"/>
    <w:rsid w:val="005E6B8B"/>
    <w:rsid w:val="005E72D8"/>
    <w:rsid w:val="005E7B20"/>
    <w:rsid w:val="005F061B"/>
    <w:rsid w:val="005F091B"/>
    <w:rsid w:val="005F2D4D"/>
    <w:rsid w:val="005F3380"/>
    <w:rsid w:val="005F3997"/>
    <w:rsid w:val="005F39FB"/>
    <w:rsid w:val="005F3AC5"/>
    <w:rsid w:val="005F40E1"/>
    <w:rsid w:val="005F4B67"/>
    <w:rsid w:val="005F4C37"/>
    <w:rsid w:val="005F4EF5"/>
    <w:rsid w:val="005F6134"/>
    <w:rsid w:val="005F7276"/>
    <w:rsid w:val="005F74E4"/>
    <w:rsid w:val="005F762C"/>
    <w:rsid w:val="00601074"/>
    <w:rsid w:val="006013C4"/>
    <w:rsid w:val="006033A4"/>
    <w:rsid w:val="006040B2"/>
    <w:rsid w:val="00605A81"/>
    <w:rsid w:val="006100D8"/>
    <w:rsid w:val="00610EC6"/>
    <w:rsid w:val="0061106A"/>
    <w:rsid w:val="00611260"/>
    <w:rsid w:val="0061127A"/>
    <w:rsid w:val="00611685"/>
    <w:rsid w:val="00612607"/>
    <w:rsid w:val="00612BF9"/>
    <w:rsid w:val="0061356D"/>
    <w:rsid w:val="006139B2"/>
    <w:rsid w:val="00613AE4"/>
    <w:rsid w:val="00613FCD"/>
    <w:rsid w:val="006142CC"/>
    <w:rsid w:val="006163FC"/>
    <w:rsid w:val="0061672B"/>
    <w:rsid w:val="0061696B"/>
    <w:rsid w:val="00616C23"/>
    <w:rsid w:val="0061771A"/>
    <w:rsid w:val="0061799A"/>
    <w:rsid w:val="00617B23"/>
    <w:rsid w:val="00620234"/>
    <w:rsid w:val="00620E3A"/>
    <w:rsid w:val="00620E8D"/>
    <w:rsid w:val="006219AD"/>
    <w:rsid w:val="00621B52"/>
    <w:rsid w:val="00622ABD"/>
    <w:rsid w:val="00623229"/>
    <w:rsid w:val="00624283"/>
    <w:rsid w:val="006247DD"/>
    <w:rsid w:val="00624C74"/>
    <w:rsid w:val="00624D03"/>
    <w:rsid w:val="00624D4B"/>
    <w:rsid w:val="0062515B"/>
    <w:rsid w:val="00625340"/>
    <w:rsid w:val="006253F3"/>
    <w:rsid w:val="00625649"/>
    <w:rsid w:val="006257E0"/>
    <w:rsid w:val="00625DC5"/>
    <w:rsid w:val="00627385"/>
    <w:rsid w:val="00627829"/>
    <w:rsid w:val="00627A64"/>
    <w:rsid w:val="0063024C"/>
    <w:rsid w:val="00630986"/>
    <w:rsid w:val="00631001"/>
    <w:rsid w:val="006311B5"/>
    <w:rsid w:val="00631301"/>
    <w:rsid w:val="00632064"/>
    <w:rsid w:val="006324DD"/>
    <w:rsid w:val="0063323B"/>
    <w:rsid w:val="006335E4"/>
    <w:rsid w:val="0063397F"/>
    <w:rsid w:val="00634DB7"/>
    <w:rsid w:val="00635278"/>
    <w:rsid w:val="006352F1"/>
    <w:rsid w:val="006358E0"/>
    <w:rsid w:val="00637070"/>
    <w:rsid w:val="0064023C"/>
    <w:rsid w:val="006402CB"/>
    <w:rsid w:val="0064038A"/>
    <w:rsid w:val="00640412"/>
    <w:rsid w:val="00640889"/>
    <w:rsid w:val="00640EDC"/>
    <w:rsid w:val="006411B0"/>
    <w:rsid w:val="0064155F"/>
    <w:rsid w:val="00641682"/>
    <w:rsid w:val="00641B2F"/>
    <w:rsid w:val="0064226D"/>
    <w:rsid w:val="00643004"/>
    <w:rsid w:val="0064322A"/>
    <w:rsid w:val="006438D6"/>
    <w:rsid w:val="00644BBE"/>
    <w:rsid w:val="00644F51"/>
    <w:rsid w:val="00645345"/>
    <w:rsid w:val="00645552"/>
    <w:rsid w:val="006457FB"/>
    <w:rsid w:val="00650038"/>
    <w:rsid w:val="006503FC"/>
    <w:rsid w:val="00650F20"/>
    <w:rsid w:val="00651657"/>
    <w:rsid w:val="006519E1"/>
    <w:rsid w:val="00651FAA"/>
    <w:rsid w:val="00653F5D"/>
    <w:rsid w:val="006544CE"/>
    <w:rsid w:val="0065474D"/>
    <w:rsid w:val="0065548E"/>
    <w:rsid w:val="00655DE1"/>
    <w:rsid w:val="0065643C"/>
    <w:rsid w:val="006568E2"/>
    <w:rsid w:val="00657548"/>
    <w:rsid w:val="00657631"/>
    <w:rsid w:val="006619BB"/>
    <w:rsid w:val="00663A81"/>
    <w:rsid w:val="00664AAF"/>
    <w:rsid w:val="00664C49"/>
    <w:rsid w:val="006653A9"/>
    <w:rsid w:val="006657EF"/>
    <w:rsid w:val="006667A2"/>
    <w:rsid w:val="00667162"/>
    <w:rsid w:val="00667457"/>
    <w:rsid w:val="006676B3"/>
    <w:rsid w:val="0066772C"/>
    <w:rsid w:val="00667E9A"/>
    <w:rsid w:val="006705F7"/>
    <w:rsid w:val="00670639"/>
    <w:rsid w:val="0067182E"/>
    <w:rsid w:val="006718A9"/>
    <w:rsid w:val="00672067"/>
    <w:rsid w:val="006744DD"/>
    <w:rsid w:val="006748F0"/>
    <w:rsid w:val="006754DD"/>
    <w:rsid w:val="00675CC5"/>
    <w:rsid w:val="00676821"/>
    <w:rsid w:val="00681D6E"/>
    <w:rsid w:val="00681F9F"/>
    <w:rsid w:val="00682597"/>
    <w:rsid w:val="0068262C"/>
    <w:rsid w:val="00684179"/>
    <w:rsid w:val="006845FB"/>
    <w:rsid w:val="006847FE"/>
    <w:rsid w:val="00684BCC"/>
    <w:rsid w:val="00684FB6"/>
    <w:rsid w:val="006850C1"/>
    <w:rsid w:val="00685D0B"/>
    <w:rsid w:val="006869CF"/>
    <w:rsid w:val="00686A9C"/>
    <w:rsid w:val="00686B08"/>
    <w:rsid w:val="00686EF7"/>
    <w:rsid w:val="0068789E"/>
    <w:rsid w:val="00687E44"/>
    <w:rsid w:val="006907A0"/>
    <w:rsid w:val="00690B1C"/>
    <w:rsid w:val="006922FC"/>
    <w:rsid w:val="00692355"/>
    <w:rsid w:val="00692709"/>
    <w:rsid w:val="006929BE"/>
    <w:rsid w:val="00692A2F"/>
    <w:rsid w:val="00692B3D"/>
    <w:rsid w:val="00692E38"/>
    <w:rsid w:val="00692F3F"/>
    <w:rsid w:val="00693D59"/>
    <w:rsid w:val="00693F5E"/>
    <w:rsid w:val="00694078"/>
    <w:rsid w:val="00694F37"/>
    <w:rsid w:val="00695C8C"/>
    <w:rsid w:val="00696764"/>
    <w:rsid w:val="00696C21"/>
    <w:rsid w:val="00697B0C"/>
    <w:rsid w:val="00697D2B"/>
    <w:rsid w:val="006A00F5"/>
    <w:rsid w:val="006A04B1"/>
    <w:rsid w:val="006A10F1"/>
    <w:rsid w:val="006A18D0"/>
    <w:rsid w:val="006A2558"/>
    <w:rsid w:val="006A2CA2"/>
    <w:rsid w:val="006A2F1B"/>
    <w:rsid w:val="006A3EF7"/>
    <w:rsid w:val="006A4493"/>
    <w:rsid w:val="006A492F"/>
    <w:rsid w:val="006A5160"/>
    <w:rsid w:val="006A527F"/>
    <w:rsid w:val="006A556E"/>
    <w:rsid w:val="006A66E2"/>
    <w:rsid w:val="006A7785"/>
    <w:rsid w:val="006B07D6"/>
    <w:rsid w:val="006B0CC6"/>
    <w:rsid w:val="006B1FB8"/>
    <w:rsid w:val="006B2AE5"/>
    <w:rsid w:val="006B2FC0"/>
    <w:rsid w:val="006B396E"/>
    <w:rsid w:val="006B3C65"/>
    <w:rsid w:val="006B3DD7"/>
    <w:rsid w:val="006B41A4"/>
    <w:rsid w:val="006B58EA"/>
    <w:rsid w:val="006B6305"/>
    <w:rsid w:val="006B6BE8"/>
    <w:rsid w:val="006B70B2"/>
    <w:rsid w:val="006B714C"/>
    <w:rsid w:val="006B7453"/>
    <w:rsid w:val="006B7AE6"/>
    <w:rsid w:val="006B7CB6"/>
    <w:rsid w:val="006B7F1B"/>
    <w:rsid w:val="006C0368"/>
    <w:rsid w:val="006C0572"/>
    <w:rsid w:val="006C0591"/>
    <w:rsid w:val="006C0A3F"/>
    <w:rsid w:val="006C0F1C"/>
    <w:rsid w:val="006C1030"/>
    <w:rsid w:val="006C1160"/>
    <w:rsid w:val="006C15D1"/>
    <w:rsid w:val="006C16DF"/>
    <w:rsid w:val="006C1900"/>
    <w:rsid w:val="006C1A3D"/>
    <w:rsid w:val="006C1F22"/>
    <w:rsid w:val="006C3483"/>
    <w:rsid w:val="006C474F"/>
    <w:rsid w:val="006C5A26"/>
    <w:rsid w:val="006C6E61"/>
    <w:rsid w:val="006C7A8B"/>
    <w:rsid w:val="006D0FA2"/>
    <w:rsid w:val="006D1B92"/>
    <w:rsid w:val="006D1F9E"/>
    <w:rsid w:val="006D33FA"/>
    <w:rsid w:val="006D46A4"/>
    <w:rsid w:val="006D4891"/>
    <w:rsid w:val="006D514C"/>
    <w:rsid w:val="006D54E2"/>
    <w:rsid w:val="006D561E"/>
    <w:rsid w:val="006D6838"/>
    <w:rsid w:val="006D6BF7"/>
    <w:rsid w:val="006E0032"/>
    <w:rsid w:val="006E0561"/>
    <w:rsid w:val="006E0BCB"/>
    <w:rsid w:val="006E0F96"/>
    <w:rsid w:val="006E1DB9"/>
    <w:rsid w:val="006E2686"/>
    <w:rsid w:val="006E2A27"/>
    <w:rsid w:val="006E3C3C"/>
    <w:rsid w:val="006E4BF3"/>
    <w:rsid w:val="006E4E17"/>
    <w:rsid w:val="006E5275"/>
    <w:rsid w:val="006E5294"/>
    <w:rsid w:val="006E5948"/>
    <w:rsid w:val="006E5BF5"/>
    <w:rsid w:val="006E65F2"/>
    <w:rsid w:val="006E6884"/>
    <w:rsid w:val="006E69C4"/>
    <w:rsid w:val="006E6CB7"/>
    <w:rsid w:val="006E6FB3"/>
    <w:rsid w:val="006E7072"/>
    <w:rsid w:val="006E78CF"/>
    <w:rsid w:val="006F069F"/>
    <w:rsid w:val="006F0E2C"/>
    <w:rsid w:val="006F112D"/>
    <w:rsid w:val="006F40B1"/>
    <w:rsid w:val="006F5194"/>
    <w:rsid w:val="006F5E3C"/>
    <w:rsid w:val="006F714B"/>
    <w:rsid w:val="006F7802"/>
    <w:rsid w:val="0070029A"/>
    <w:rsid w:val="00700650"/>
    <w:rsid w:val="00700694"/>
    <w:rsid w:val="0070220F"/>
    <w:rsid w:val="00702EB3"/>
    <w:rsid w:val="00703737"/>
    <w:rsid w:val="007038F7"/>
    <w:rsid w:val="007039E8"/>
    <w:rsid w:val="00703F08"/>
    <w:rsid w:val="007041D6"/>
    <w:rsid w:val="007048A5"/>
    <w:rsid w:val="0070491A"/>
    <w:rsid w:val="00704AC0"/>
    <w:rsid w:val="00704EF0"/>
    <w:rsid w:val="00705040"/>
    <w:rsid w:val="00705129"/>
    <w:rsid w:val="00705354"/>
    <w:rsid w:val="00706633"/>
    <w:rsid w:val="007067F8"/>
    <w:rsid w:val="00706E15"/>
    <w:rsid w:val="00707522"/>
    <w:rsid w:val="00707591"/>
    <w:rsid w:val="00707E06"/>
    <w:rsid w:val="00707F30"/>
    <w:rsid w:val="007114A7"/>
    <w:rsid w:val="0071216C"/>
    <w:rsid w:val="00712426"/>
    <w:rsid w:val="007127A8"/>
    <w:rsid w:val="007128FB"/>
    <w:rsid w:val="007132F4"/>
    <w:rsid w:val="00713AF8"/>
    <w:rsid w:val="00714181"/>
    <w:rsid w:val="007141F5"/>
    <w:rsid w:val="0071494A"/>
    <w:rsid w:val="00715B0D"/>
    <w:rsid w:val="00715B74"/>
    <w:rsid w:val="0071653D"/>
    <w:rsid w:val="007177C4"/>
    <w:rsid w:val="007200B6"/>
    <w:rsid w:val="00720208"/>
    <w:rsid w:val="00720229"/>
    <w:rsid w:val="00720FE1"/>
    <w:rsid w:val="007216D9"/>
    <w:rsid w:val="0072170C"/>
    <w:rsid w:val="007217CE"/>
    <w:rsid w:val="007235AF"/>
    <w:rsid w:val="00723BB2"/>
    <w:rsid w:val="00724DCB"/>
    <w:rsid w:val="00725282"/>
    <w:rsid w:val="00725670"/>
    <w:rsid w:val="00725F66"/>
    <w:rsid w:val="007263BB"/>
    <w:rsid w:val="007264B5"/>
    <w:rsid w:val="00726934"/>
    <w:rsid w:val="007274D7"/>
    <w:rsid w:val="00727D80"/>
    <w:rsid w:val="00731B8B"/>
    <w:rsid w:val="00731DCB"/>
    <w:rsid w:val="00731E58"/>
    <w:rsid w:val="007326EE"/>
    <w:rsid w:val="007336F4"/>
    <w:rsid w:val="00733D61"/>
    <w:rsid w:val="00733FE8"/>
    <w:rsid w:val="00734B07"/>
    <w:rsid w:val="007351C0"/>
    <w:rsid w:val="0073559C"/>
    <w:rsid w:val="00735C1B"/>
    <w:rsid w:val="0073720D"/>
    <w:rsid w:val="007374D6"/>
    <w:rsid w:val="00737C63"/>
    <w:rsid w:val="00740070"/>
    <w:rsid w:val="00740C86"/>
    <w:rsid w:val="00740C92"/>
    <w:rsid w:val="0074108E"/>
    <w:rsid w:val="00741DC5"/>
    <w:rsid w:val="007420C2"/>
    <w:rsid w:val="0074212D"/>
    <w:rsid w:val="00742844"/>
    <w:rsid w:val="00744124"/>
    <w:rsid w:val="00745569"/>
    <w:rsid w:val="0074559F"/>
    <w:rsid w:val="00746047"/>
    <w:rsid w:val="007465A1"/>
    <w:rsid w:val="00747B0F"/>
    <w:rsid w:val="007505C7"/>
    <w:rsid w:val="00750C50"/>
    <w:rsid w:val="00751096"/>
    <w:rsid w:val="00751962"/>
    <w:rsid w:val="00751EDC"/>
    <w:rsid w:val="007520DF"/>
    <w:rsid w:val="00752900"/>
    <w:rsid w:val="007530B7"/>
    <w:rsid w:val="00753468"/>
    <w:rsid w:val="00753BC4"/>
    <w:rsid w:val="00754696"/>
    <w:rsid w:val="007559A0"/>
    <w:rsid w:val="00755CD5"/>
    <w:rsid w:val="00756AA6"/>
    <w:rsid w:val="00756C31"/>
    <w:rsid w:val="00757112"/>
    <w:rsid w:val="007608E4"/>
    <w:rsid w:val="0076137D"/>
    <w:rsid w:val="00761709"/>
    <w:rsid w:val="00762C59"/>
    <w:rsid w:val="00762F5D"/>
    <w:rsid w:val="007640E5"/>
    <w:rsid w:val="00764879"/>
    <w:rsid w:val="007648F4"/>
    <w:rsid w:val="00764C0A"/>
    <w:rsid w:val="00765BB6"/>
    <w:rsid w:val="0076631F"/>
    <w:rsid w:val="00766544"/>
    <w:rsid w:val="007668FE"/>
    <w:rsid w:val="00767622"/>
    <w:rsid w:val="007679DE"/>
    <w:rsid w:val="00767A6F"/>
    <w:rsid w:val="00770C15"/>
    <w:rsid w:val="00770CB4"/>
    <w:rsid w:val="00770E6D"/>
    <w:rsid w:val="00771772"/>
    <w:rsid w:val="007720A3"/>
    <w:rsid w:val="007728ED"/>
    <w:rsid w:val="0077385C"/>
    <w:rsid w:val="00773E51"/>
    <w:rsid w:val="007742FE"/>
    <w:rsid w:val="00774533"/>
    <w:rsid w:val="0077480A"/>
    <w:rsid w:val="007754C7"/>
    <w:rsid w:val="00775E2F"/>
    <w:rsid w:val="00775E57"/>
    <w:rsid w:val="00775EB0"/>
    <w:rsid w:val="007767BC"/>
    <w:rsid w:val="0077692F"/>
    <w:rsid w:val="00776DE1"/>
    <w:rsid w:val="00777224"/>
    <w:rsid w:val="007779EA"/>
    <w:rsid w:val="00777C63"/>
    <w:rsid w:val="007809D4"/>
    <w:rsid w:val="00780BA4"/>
    <w:rsid w:val="00781BDF"/>
    <w:rsid w:val="00782321"/>
    <w:rsid w:val="00782628"/>
    <w:rsid w:val="0078305F"/>
    <w:rsid w:val="00783A9D"/>
    <w:rsid w:val="00783CAD"/>
    <w:rsid w:val="00783E05"/>
    <w:rsid w:val="00784629"/>
    <w:rsid w:val="00784646"/>
    <w:rsid w:val="00784A24"/>
    <w:rsid w:val="0078513A"/>
    <w:rsid w:val="007851FF"/>
    <w:rsid w:val="0078561C"/>
    <w:rsid w:val="00785EA3"/>
    <w:rsid w:val="007868F7"/>
    <w:rsid w:val="007870BA"/>
    <w:rsid w:val="00787B1E"/>
    <w:rsid w:val="007907FD"/>
    <w:rsid w:val="00790C92"/>
    <w:rsid w:val="0079100E"/>
    <w:rsid w:val="0079136E"/>
    <w:rsid w:val="007917BE"/>
    <w:rsid w:val="0079269B"/>
    <w:rsid w:val="00793B38"/>
    <w:rsid w:val="007971BE"/>
    <w:rsid w:val="0079775E"/>
    <w:rsid w:val="0079799C"/>
    <w:rsid w:val="00797D94"/>
    <w:rsid w:val="00797DBA"/>
    <w:rsid w:val="007A01C6"/>
    <w:rsid w:val="007A0456"/>
    <w:rsid w:val="007A1859"/>
    <w:rsid w:val="007A3B7A"/>
    <w:rsid w:val="007A4463"/>
    <w:rsid w:val="007A497E"/>
    <w:rsid w:val="007A592E"/>
    <w:rsid w:val="007A7683"/>
    <w:rsid w:val="007B0BF4"/>
    <w:rsid w:val="007B0F4A"/>
    <w:rsid w:val="007B10BF"/>
    <w:rsid w:val="007B1A8C"/>
    <w:rsid w:val="007B1CC7"/>
    <w:rsid w:val="007B2378"/>
    <w:rsid w:val="007B286C"/>
    <w:rsid w:val="007B3137"/>
    <w:rsid w:val="007B3532"/>
    <w:rsid w:val="007B3638"/>
    <w:rsid w:val="007B3B9B"/>
    <w:rsid w:val="007B48D7"/>
    <w:rsid w:val="007B56C8"/>
    <w:rsid w:val="007B57FC"/>
    <w:rsid w:val="007B6F68"/>
    <w:rsid w:val="007B779C"/>
    <w:rsid w:val="007C014A"/>
    <w:rsid w:val="007C0178"/>
    <w:rsid w:val="007C1347"/>
    <w:rsid w:val="007C3585"/>
    <w:rsid w:val="007C3A71"/>
    <w:rsid w:val="007C3B44"/>
    <w:rsid w:val="007C40FD"/>
    <w:rsid w:val="007C4E21"/>
    <w:rsid w:val="007C5BCE"/>
    <w:rsid w:val="007C62A9"/>
    <w:rsid w:val="007C62B2"/>
    <w:rsid w:val="007C642A"/>
    <w:rsid w:val="007C66EF"/>
    <w:rsid w:val="007C731C"/>
    <w:rsid w:val="007D023E"/>
    <w:rsid w:val="007D0EED"/>
    <w:rsid w:val="007D110D"/>
    <w:rsid w:val="007D2DFD"/>
    <w:rsid w:val="007D2E72"/>
    <w:rsid w:val="007D3129"/>
    <w:rsid w:val="007D37CC"/>
    <w:rsid w:val="007D3B99"/>
    <w:rsid w:val="007D3EAE"/>
    <w:rsid w:val="007D45DC"/>
    <w:rsid w:val="007D4B52"/>
    <w:rsid w:val="007D4BE9"/>
    <w:rsid w:val="007D5277"/>
    <w:rsid w:val="007D59AC"/>
    <w:rsid w:val="007D5AF6"/>
    <w:rsid w:val="007D5F2D"/>
    <w:rsid w:val="007D610C"/>
    <w:rsid w:val="007D66A5"/>
    <w:rsid w:val="007D7500"/>
    <w:rsid w:val="007E0605"/>
    <w:rsid w:val="007E1C53"/>
    <w:rsid w:val="007E2EF4"/>
    <w:rsid w:val="007E2EF8"/>
    <w:rsid w:val="007E3D4B"/>
    <w:rsid w:val="007E4290"/>
    <w:rsid w:val="007E5640"/>
    <w:rsid w:val="007E5641"/>
    <w:rsid w:val="007E58F0"/>
    <w:rsid w:val="007E5F35"/>
    <w:rsid w:val="007E7894"/>
    <w:rsid w:val="007E7BA2"/>
    <w:rsid w:val="007E7D64"/>
    <w:rsid w:val="007F14B3"/>
    <w:rsid w:val="007F155D"/>
    <w:rsid w:val="007F2456"/>
    <w:rsid w:val="007F2467"/>
    <w:rsid w:val="007F2631"/>
    <w:rsid w:val="007F26D1"/>
    <w:rsid w:val="007F3DD7"/>
    <w:rsid w:val="007F4DE1"/>
    <w:rsid w:val="007F547D"/>
    <w:rsid w:val="007F584C"/>
    <w:rsid w:val="007F5F22"/>
    <w:rsid w:val="007F605E"/>
    <w:rsid w:val="007F634E"/>
    <w:rsid w:val="007F7237"/>
    <w:rsid w:val="007F7BC1"/>
    <w:rsid w:val="00800C99"/>
    <w:rsid w:val="00800E95"/>
    <w:rsid w:val="00801066"/>
    <w:rsid w:val="0080165E"/>
    <w:rsid w:val="0080220B"/>
    <w:rsid w:val="00802756"/>
    <w:rsid w:val="00802785"/>
    <w:rsid w:val="0080278B"/>
    <w:rsid w:val="00802F7A"/>
    <w:rsid w:val="00803FC0"/>
    <w:rsid w:val="00804F09"/>
    <w:rsid w:val="00805170"/>
    <w:rsid w:val="008076A4"/>
    <w:rsid w:val="00807770"/>
    <w:rsid w:val="008077AE"/>
    <w:rsid w:val="008078BB"/>
    <w:rsid w:val="00807C6C"/>
    <w:rsid w:val="008103AD"/>
    <w:rsid w:val="00811127"/>
    <w:rsid w:val="0081126B"/>
    <w:rsid w:val="008129BA"/>
    <w:rsid w:val="008129C6"/>
    <w:rsid w:val="00812C8B"/>
    <w:rsid w:val="00813423"/>
    <w:rsid w:val="00814FD2"/>
    <w:rsid w:val="008154CA"/>
    <w:rsid w:val="00815816"/>
    <w:rsid w:val="008158C8"/>
    <w:rsid w:val="00815EFA"/>
    <w:rsid w:val="0081678D"/>
    <w:rsid w:val="00816D24"/>
    <w:rsid w:val="00816F11"/>
    <w:rsid w:val="00817072"/>
    <w:rsid w:val="00817616"/>
    <w:rsid w:val="00817EB5"/>
    <w:rsid w:val="0082006A"/>
    <w:rsid w:val="0082014C"/>
    <w:rsid w:val="00820D66"/>
    <w:rsid w:val="008221FF"/>
    <w:rsid w:val="00822582"/>
    <w:rsid w:val="0082298D"/>
    <w:rsid w:val="008232C5"/>
    <w:rsid w:val="00823EDB"/>
    <w:rsid w:val="008253F9"/>
    <w:rsid w:val="00826095"/>
    <w:rsid w:val="00826C03"/>
    <w:rsid w:val="008301F2"/>
    <w:rsid w:val="00830630"/>
    <w:rsid w:val="0083161D"/>
    <w:rsid w:val="00831C72"/>
    <w:rsid w:val="00832080"/>
    <w:rsid w:val="00832A37"/>
    <w:rsid w:val="00833416"/>
    <w:rsid w:val="0083389F"/>
    <w:rsid w:val="00833C14"/>
    <w:rsid w:val="008355E6"/>
    <w:rsid w:val="008356A6"/>
    <w:rsid w:val="00836BF1"/>
    <w:rsid w:val="00837007"/>
    <w:rsid w:val="00837085"/>
    <w:rsid w:val="00837284"/>
    <w:rsid w:val="008376EC"/>
    <w:rsid w:val="00837D66"/>
    <w:rsid w:val="00837ECE"/>
    <w:rsid w:val="0084013B"/>
    <w:rsid w:val="008409B6"/>
    <w:rsid w:val="00840B7B"/>
    <w:rsid w:val="00841495"/>
    <w:rsid w:val="008416DF"/>
    <w:rsid w:val="00842812"/>
    <w:rsid w:val="00842A8A"/>
    <w:rsid w:val="0084375C"/>
    <w:rsid w:val="00843C01"/>
    <w:rsid w:val="00843F57"/>
    <w:rsid w:val="00845804"/>
    <w:rsid w:val="008460E1"/>
    <w:rsid w:val="008470F5"/>
    <w:rsid w:val="00847143"/>
    <w:rsid w:val="00850610"/>
    <w:rsid w:val="008508AD"/>
    <w:rsid w:val="00850982"/>
    <w:rsid w:val="00850A94"/>
    <w:rsid w:val="00850F57"/>
    <w:rsid w:val="008512DF"/>
    <w:rsid w:val="008513D1"/>
    <w:rsid w:val="00852536"/>
    <w:rsid w:val="00852BD9"/>
    <w:rsid w:val="00852C76"/>
    <w:rsid w:val="00853B2A"/>
    <w:rsid w:val="00853C74"/>
    <w:rsid w:val="008543C4"/>
    <w:rsid w:val="0085639A"/>
    <w:rsid w:val="00857290"/>
    <w:rsid w:val="00857C49"/>
    <w:rsid w:val="00857C8B"/>
    <w:rsid w:val="00860BBC"/>
    <w:rsid w:val="008618DE"/>
    <w:rsid w:val="008624D8"/>
    <w:rsid w:val="00862CB7"/>
    <w:rsid w:val="0086357C"/>
    <w:rsid w:val="00863740"/>
    <w:rsid w:val="008637C4"/>
    <w:rsid w:val="00864758"/>
    <w:rsid w:val="00864E8C"/>
    <w:rsid w:val="008654EA"/>
    <w:rsid w:val="00865BEA"/>
    <w:rsid w:val="00866267"/>
    <w:rsid w:val="0086632E"/>
    <w:rsid w:val="00866653"/>
    <w:rsid w:val="0086677F"/>
    <w:rsid w:val="0087015F"/>
    <w:rsid w:val="008702CA"/>
    <w:rsid w:val="00870696"/>
    <w:rsid w:val="00873C15"/>
    <w:rsid w:val="00873C21"/>
    <w:rsid w:val="00874803"/>
    <w:rsid w:val="008764F6"/>
    <w:rsid w:val="00876989"/>
    <w:rsid w:val="00876BF1"/>
    <w:rsid w:val="00876FE1"/>
    <w:rsid w:val="008801A0"/>
    <w:rsid w:val="008809C8"/>
    <w:rsid w:val="00880D00"/>
    <w:rsid w:val="0088223E"/>
    <w:rsid w:val="00882566"/>
    <w:rsid w:val="00882C9C"/>
    <w:rsid w:val="008830B1"/>
    <w:rsid w:val="008833FE"/>
    <w:rsid w:val="00883525"/>
    <w:rsid w:val="008837A2"/>
    <w:rsid w:val="008841DA"/>
    <w:rsid w:val="008846BB"/>
    <w:rsid w:val="00885657"/>
    <w:rsid w:val="00885EFF"/>
    <w:rsid w:val="008865D2"/>
    <w:rsid w:val="00886A58"/>
    <w:rsid w:val="00886FEC"/>
    <w:rsid w:val="00887471"/>
    <w:rsid w:val="00887D5A"/>
    <w:rsid w:val="0089009D"/>
    <w:rsid w:val="0089034D"/>
    <w:rsid w:val="00891E60"/>
    <w:rsid w:val="00892596"/>
    <w:rsid w:val="00892C73"/>
    <w:rsid w:val="0089484A"/>
    <w:rsid w:val="00895958"/>
    <w:rsid w:val="00896FE0"/>
    <w:rsid w:val="00897A9C"/>
    <w:rsid w:val="00897BB5"/>
    <w:rsid w:val="008A05B8"/>
    <w:rsid w:val="008A0987"/>
    <w:rsid w:val="008A16DD"/>
    <w:rsid w:val="008A207A"/>
    <w:rsid w:val="008A2760"/>
    <w:rsid w:val="008A2DB7"/>
    <w:rsid w:val="008A31FC"/>
    <w:rsid w:val="008A384C"/>
    <w:rsid w:val="008A3904"/>
    <w:rsid w:val="008A4165"/>
    <w:rsid w:val="008A44FA"/>
    <w:rsid w:val="008A4856"/>
    <w:rsid w:val="008A49BD"/>
    <w:rsid w:val="008A5769"/>
    <w:rsid w:val="008A587B"/>
    <w:rsid w:val="008A5B6E"/>
    <w:rsid w:val="008A5CC2"/>
    <w:rsid w:val="008A5E5E"/>
    <w:rsid w:val="008A5F47"/>
    <w:rsid w:val="008A7BE1"/>
    <w:rsid w:val="008A7EF4"/>
    <w:rsid w:val="008B0C6B"/>
    <w:rsid w:val="008B0E9F"/>
    <w:rsid w:val="008B1371"/>
    <w:rsid w:val="008B1627"/>
    <w:rsid w:val="008B1CE8"/>
    <w:rsid w:val="008B1F8A"/>
    <w:rsid w:val="008B2031"/>
    <w:rsid w:val="008B26B9"/>
    <w:rsid w:val="008B35CB"/>
    <w:rsid w:val="008B3628"/>
    <w:rsid w:val="008B3C1F"/>
    <w:rsid w:val="008B3D87"/>
    <w:rsid w:val="008B47A1"/>
    <w:rsid w:val="008B5B6B"/>
    <w:rsid w:val="008B650F"/>
    <w:rsid w:val="008B7591"/>
    <w:rsid w:val="008B7EC5"/>
    <w:rsid w:val="008B7FED"/>
    <w:rsid w:val="008C033F"/>
    <w:rsid w:val="008C09AF"/>
    <w:rsid w:val="008C0CF6"/>
    <w:rsid w:val="008C0E20"/>
    <w:rsid w:val="008C1344"/>
    <w:rsid w:val="008C19B1"/>
    <w:rsid w:val="008C1E3B"/>
    <w:rsid w:val="008C2024"/>
    <w:rsid w:val="008C31A9"/>
    <w:rsid w:val="008C3297"/>
    <w:rsid w:val="008C5489"/>
    <w:rsid w:val="008C5C29"/>
    <w:rsid w:val="008C6B16"/>
    <w:rsid w:val="008C6F1E"/>
    <w:rsid w:val="008C7CD9"/>
    <w:rsid w:val="008D0D95"/>
    <w:rsid w:val="008D1650"/>
    <w:rsid w:val="008D16BF"/>
    <w:rsid w:val="008D1A03"/>
    <w:rsid w:val="008D2048"/>
    <w:rsid w:val="008D28E9"/>
    <w:rsid w:val="008D3368"/>
    <w:rsid w:val="008D33D1"/>
    <w:rsid w:val="008D36B2"/>
    <w:rsid w:val="008D3C52"/>
    <w:rsid w:val="008D4004"/>
    <w:rsid w:val="008D44C4"/>
    <w:rsid w:val="008D4789"/>
    <w:rsid w:val="008D4C65"/>
    <w:rsid w:val="008D60E4"/>
    <w:rsid w:val="008D6887"/>
    <w:rsid w:val="008D71D4"/>
    <w:rsid w:val="008D76D7"/>
    <w:rsid w:val="008E0260"/>
    <w:rsid w:val="008E105C"/>
    <w:rsid w:val="008E15BA"/>
    <w:rsid w:val="008E17BF"/>
    <w:rsid w:val="008E2549"/>
    <w:rsid w:val="008E2574"/>
    <w:rsid w:val="008E2916"/>
    <w:rsid w:val="008E2AD6"/>
    <w:rsid w:val="008E3073"/>
    <w:rsid w:val="008E393E"/>
    <w:rsid w:val="008E503F"/>
    <w:rsid w:val="008E50C0"/>
    <w:rsid w:val="008E5339"/>
    <w:rsid w:val="008E596B"/>
    <w:rsid w:val="008E5BE2"/>
    <w:rsid w:val="008E5EDD"/>
    <w:rsid w:val="008E6963"/>
    <w:rsid w:val="008E6FC7"/>
    <w:rsid w:val="008E75B0"/>
    <w:rsid w:val="008E768C"/>
    <w:rsid w:val="008E7A31"/>
    <w:rsid w:val="008F0262"/>
    <w:rsid w:val="008F0AF2"/>
    <w:rsid w:val="008F1275"/>
    <w:rsid w:val="008F1403"/>
    <w:rsid w:val="008F1FA7"/>
    <w:rsid w:val="008F2D95"/>
    <w:rsid w:val="008F3607"/>
    <w:rsid w:val="008F40D1"/>
    <w:rsid w:val="008F4EF0"/>
    <w:rsid w:val="008F5A90"/>
    <w:rsid w:val="008F6154"/>
    <w:rsid w:val="008F69C4"/>
    <w:rsid w:val="008F6E81"/>
    <w:rsid w:val="00900C79"/>
    <w:rsid w:val="009010BA"/>
    <w:rsid w:val="009017CC"/>
    <w:rsid w:val="00901D81"/>
    <w:rsid w:val="009023B4"/>
    <w:rsid w:val="009025F1"/>
    <w:rsid w:val="009040FA"/>
    <w:rsid w:val="00904BCE"/>
    <w:rsid w:val="00905106"/>
    <w:rsid w:val="00906833"/>
    <w:rsid w:val="009108A2"/>
    <w:rsid w:val="00910D7B"/>
    <w:rsid w:val="00910DDD"/>
    <w:rsid w:val="009112D2"/>
    <w:rsid w:val="00911918"/>
    <w:rsid w:val="00912178"/>
    <w:rsid w:val="00912316"/>
    <w:rsid w:val="009123D0"/>
    <w:rsid w:val="0091282B"/>
    <w:rsid w:val="009130C0"/>
    <w:rsid w:val="0091359A"/>
    <w:rsid w:val="00913F4D"/>
    <w:rsid w:val="0091457C"/>
    <w:rsid w:val="0091527B"/>
    <w:rsid w:val="009154CC"/>
    <w:rsid w:val="0091568A"/>
    <w:rsid w:val="00917D89"/>
    <w:rsid w:val="00920979"/>
    <w:rsid w:val="00920BF5"/>
    <w:rsid w:val="00920F5D"/>
    <w:rsid w:val="00920FDB"/>
    <w:rsid w:val="00921352"/>
    <w:rsid w:val="0092211D"/>
    <w:rsid w:val="0092219C"/>
    <w:rsid w:val="00922779"/>
    <w:rsid w:val="009231A8"/>
    <w:rsid w:val="009235A7"/>
    <w:rsid w:val="009236A8"/>
    <w:rsid w:val="00924161"/>
    <w:rsid w:val="0092446B"/>
    <w:rsid w:val="00924A6B"/>
    <w:rsid w:val="00925FFF"/>
    <w:rsid w:val="00926BFC"/>
    <w:rsid w:val="00926C7B"/>
    <w:rsid w:val="00927A28"/>
    <w:rsid w:val="009319EA"/>
    <w:rsid w:val="00932C57"/>
    <w:rsid w:val="00933A21"/>
    <w:rsid w:val="009341CF"/>
    <w:rsid w:val="00934A51"/>
    <w:rsid w:val="00934FA5"/>
    <w:rsid w:val="00935664"/>
    <w:rsid w:val="009358DF"/>
    <w:rsid w:val="0093642A"/>
    <w:rsid w:val="00937300"/>
    <w:rsid w:val="009378AE"/>
    <w:rsid w:val="00937E50"/>
    <w:rsid w:val="00940028"/>
    <w:rsid w:val="00940A18"/>
    <w:rsid w:val="00941068"/>
    <w:rsid w:val="009414BC"/>
    <w:rsid w:val="0094176D"/>
    <w:rsid w:val="00941B8D"/>
    <w:rsid w:val="00941DF3"/>
    <w:rsid w:val="00941ECA"/>
    <w:rsid w:val="00942177"/>
    <w:rsid w:val="009425BF"/>
    <w:rsid w:val="009428B4"/>
    <w:rsid w:val="009436D5"/>
    <w:rsid w:val="0094397F"/>
    <w:rsid w:val="00943B35"/>
    <w:rsid w:val="00943C73"/>
    <w:rsid w:val="00943DAC"/>
    <w:rsid w:val="00944E5B"/>
    <w:rsid w:val="009468F1"/>
    <w:rsid w:val="00947007"/>
    <w:rsid w:val="0094743C"/>
    <w:rsid w:val="009509AB"/>
    <w:rsid w:val="00950A23"/>
    <w:rsid w:val="00950DCA"/>
    <w:rsid w:val="009521FF"/>
    <w:rsid w:val="0095241D"/>
    <w:rsid w:val="00952970"/>
    <w:rsid w:val="00953175"/>
    <w:rsid w:val="00953EF7"/>
    <w:rsid w:val="00954475"/>
    <w:rsid w:val="00955EFD"/>
    <w:rsid w:val="00955F10"/>
    <w:rsid w:val="00955F57"/>
    <w:rsid w:val="00956131"/>
    <w:rsid w:val="00956B5A"/>
    <w:rsid w:val="00956F9B"/>
    <w:rsid w:val="00957377"/>
    <w:rsid w:val="00957567"/>
    <w:rsid w:val="00957E36"/>
    <w:rsid w:val="00961A24"/>
    <w:rsid w:val="0096238D"/>
    <w:rsid w:val="00962712"/>
    <w:rsid w:val="00963484"/>
    <w:rsid w:val="009634E9"/>
    <w:rsid w:val="00963696"/>
    <w:rsid w:val="00965158"/>
    <w:rsid w:val="00965913"/>
    <w:rsid w:val="00966983"/>
    <w:rsid w:val="0097051C"/>
    <w:rsid w:val="0097076E"/>
    <w:rsid w:val="00971184"/>
    <w:rsid w:val="009714B9"/>
    <w:rsid w:val="0097263A"/>
    <w:rsid w:val="00973563"/>
    <w:rsid w:val="00973E18"/>
    <w:rsid w:val="00974841"/>
    <w:rsid w:val="009759D5"/>
    <w:rsid w:val="00976048"/>
    <w:rsid w:val="00976568"/>
    <w:rsid w:val="00977321"/>
    <w:rsid w:val="00977800"/>
    <w:rsid w:val="00980868"/>
    <w:rsid w:val="00980BFB"/>
    <w:rsid w:val="009812A5"/>
    <w:rsid w:val="00981D85"/>
    <w:rsid w:val="00981F15"/>
    <w:rsid w:val="00982666"/>
    <w:rsid w:val="009829FF"/>
    <w:rsid w:val="00983272"/>
    <w:rsid w:val="00983DEB"/>
    <w:rsid w:val="00983F51"/>
    <w:rsid w:val="00984054"/>
    <w:rsid w:val="009847C8"/>
    <w:rsid w:val="009849FF"/>
    <w:rsid w:val="00984F09"/>
    <w:rsid w:val="00985E34"/>
    <w:rsid w:val="00985F84"/>
    <w:rsid w:val="009866BC"/>
    <w:rsid w:val="00986F18"/>
    <w:rsid w:val="0099003C"/>
    <w:rsid w:val="00992A6E"/>
    <w:rsid w:val="00992D9B"/>
    <w:rsid w:val="009933FA"/>
    <w:rsid w:val="00994631"/>
    <w:rsid w:val="00994AB5"/>
    <w:rsid w:val="00994E9B"/>
    <w:rsid w:val="00994FEA"/>
    <w:rsid w:val="00996F4F"/>
    <w:rsid w:val="0099725E"/>
    <w:rsid w:val="00997305"/>
    <w:rsid w:val="0099767F"/>
    <w:rsid w:val="00997B05"/>
    <w:rsid w:val="009A0169"/>
    <w:rsid w:val="009A01D0"/>
    <w:rsid w:val="009A0701"/>
    <w:rsid w:val="009A0E4D"/>
    <w:rsid w:val="009A1132"/>
    <w:rsid w:val="009A214B"/>
    <w:rsid w:val="009A2B07"/>
    <w:rsid w:val="009A2C71"/>
    <w:rsid w:val="009A2F82"/>
    <w:rsid w:val="009A31E4"/>
    <w:rsid w:val="009A35FA"/>
    <w:rsid w:val="009A3A9C"/>
    <w:rsid w:val="009A3B13"/>
    <w:rsid w:val="009A41D3"/>
    <w:rsid w:val="009A5A2E"/>
    <w:rsid w:val="009A61DD"/>
    <w:rsid w:val="009A64D2"/>
    <w:rsid w:val="009A66AA"/>
    <w:rsid w:val="009A67FC"/>
    <w:rsid w:val="009A6976"/>
    <w:rsid w:val="009A6D27"/>
    <w:rsid w:val="009A713E"/>
    <w:rsid w:val="009A7499"/>
    <w:rsid w:val="009A7E6A"/>
    <w:rsid w:val="009A7ED1"/>
    <w:rsid w:val="009B0215"/>
    <w:rsid w:val="009B05D4"/>
    <w:rsid w:val="009B0951"/>
    <w:rsid w:val="009B13CC"/>
    <w:rsid w:val="009B1627"/>
    <w:rsid w:val="009B19D8"/>
    <w:rsid w:val="009B1F9C"/>
    <w:rsid w:val="009B238D"/>
    <w:rsid w:val="009B2649"/>
    <w:rsid w:val="009B3247"/>
    <w:rsid w:val="009B37D2"/>
    <w:rsid w:val="009B4A8E"/>
    <w:rsid w:val="009B4BBB"/>
    <w:rsid w:val="009B55F2"/>
    <w:rsid w:val="009B5CC5"/>
    <w:rsid w:val="009B5DD0"/>
    <w:rsid w:val="009B6FED"/>
    <w:rsid w:val="009B7654"/>
    <w:rsid w:val="009C07E4"/>
    <w:rsid w:val="009C111B"/>
    <w:rsid w:val="009C1AB3"/>
    <w:rsid w:val="009C2E6A"/>
    <w:rsid w:val="009C322F"/>
    <w:rsid w:val="009C4283"/>
    <w:rsid w:val="009C4514"/>
    <w:rsid w:val="009C48AB"/>
    <w:rsid w:val="009C4D03"/>
    <w:rsid w:val="009C4F29"/>
    <w:rsid w:val="009C6590"/>
    <w:rsid w:val="009C68F1"/>
    <w:rsid w:val="009C7DCA"/>
    <w:rsid w:val="009D07F3"/>
    <w:rsid w:val="009D1466"/>
    <w:rsid w:val="009D17F8"/>
    <w:rsid w:val="009D2FC1"/>
    <w:rsid w:val="009D3D87"/>
    <w:rsid w:val="009D3DE5"/>
    <w:rsid w:val="009D3F1F"/>
    <w:rsid w:val="009D505D"/>
    <w:rsid w:val="009D5D98"/>
    <w:rsid w:val="009D6BDA"/>
    <w:rsid w:val="009D6ED1"/>
    <w:rsid w:val="009D6EF6"/>
    <w:rsid w:val="009D7477"/>
    <w:rsid w:val="009E08CA"/>
    <w:rsid w:val="009E0AAE"/>
    <w:rsid w:val="009E1957"/>
    <w:rsid w:val="009E1BD2"/>
    <w:rsid w:val="009E21FC"/>
    <w:rsid w:val="009E24CD"/>
    <w:rsid w:val="009E3C99"/>
    <w:rsid w:val="009E4E3D"/>
    <w:rsid w:val="009E54A6"/>
    <w:rsid w:val="009E5B0C"/>
    <w:rsid w:val="009E615C"/>
    <w:rsid w:val="009E6D82"/>
    <w:rsid w:val="009E7F55"/>
    <w:rsid w:val="009F03B9"/>
    <w:rsid w:val="009F159A"/>
    <w:rsid w:val="009F15D9"/>
    <w:rsid w:val="009F1AA6"/>
    <w:rsid w:val="009F1C8E"/>
    <w:rsid w:val="009F2862"/>
    <w:rsid w:val="009F31F2"/>
    <w:rsid w:val="009F3653"/>
    <w:rsid w:val="009F464D"/>
    <w:rsid w:val="009F4EA9"/>
    <w:rsid w:val="009F5A96"/>
    <w:rsid w:val="009F5F0B"/>
    <w:rsid w:val="009F5F2C"/>
    <w:rsid w:val="009F5FA3"/>
    <w:rsid w:val="009F6546"/>
    <w:rsid w:val="009F68E1"/>
    <w:rsid w:val="009F6E5C"/>
    <w:rsid w:val="009F7147"/>
    <w:rsid w:val="009F7D04"/>
    <w:rsid w:val="00A0053D"/>
    <w:rsid w:val="00A01273"/>
    <w:rsid w:val="00A012A9"/>
    <w:rsid w:val="00A01B4E"/>
    <w:rsid w:val="00A01CE7"/>
    <w:rsid w:val="00A0228B"/>
    <w:rsid w:val="00A023BE"/>
    <w:rsid w:val="00A027BC"/>
    <w:rsid w:val="00A02B0A"/>
    <w:rsid w:val="00A02FA7"/>
    <w:rsid w:val="00A03588"/>
    <w:rsid w:val="00A039F7"/>
    <w:rsid w:val="00A04279"/>
    <w:rsid w:val="00A050D0"/>
    <w:rsid w:val="00A05A4D"/>
    <w:rsid w:val="00A05B50"/>
    <w:rsid w:val="00A062A3"/>
    <w:rsid w:val="00A064A8"/>
    <w:rsid w:val="00A06828"/>
    <w:rsid w:val="00A06A9E"/>
    <w:rsid w:val="00A07BC2"/>
    <w:rsid w:val="00A11110"/>
    <w:rsid w:val="00A113FF"/>
    <w:rsid w:val="00A11484"/>
    <w:rsid w:val="00A123CE"/>
    <w:rsid w:val="00A123FB"/>
    <w:rsid w:val="00A124FF"/>
    <w:rsid w:val="00A12EB2"/>
    <w:rsid w:val="00A132FC"/>
    <w:rsid w:val="00A13510"/>
    <w:rsid w:val="00A13E47"/>
    <w:rsid w:val="00A149D7"/>
    <w:rsid w:val="00A157FA"/>
    <w:rsid w:val="00A17509"/>
    <w:rsid w:val="00A21E72"/>
    <w:rsid w:val="00A224BD"/>
    <w:rsid w:val="00A22900"/>
    <w:rsid w:val="00A22E6B"/>
    <w:rsid w:val="00A22F71"/>
    <w:rsid w:val="00A24313"/>
    <w:rsid w:val="00A2510B"/>
    <w:rsid w:val="00A25718"/>
    <w:rsid w:val="00A26954"/>
    <w:rsid w:val="00A2705B"/>
    <w:rsid w:val="00A277CF"/>
    <w:rsid w:val="00A303E7"/>
    <w:rsid w:val="00A3046D"/>
    <w:rsid w:val="00A30650"/>
    <w:rsid w:val="00A30849"/>
    <w:rsid w:val="00A30BB5"/>
    <w:rsid w:val="00A30BCA"/>
    <w:rsid w:val="00A30E37"/>
    <w:rsid w:val="00A31CEF"/>
    <w:rsid w:val="00A31ED5"/>
    <w:rsid w:val="00A3256F"/>
    <w:rsid w:val="00A3295D"/>
    <w:rsid w:val="00A32F62"/>
    <w:rsid w:val="00A33322"/>
    <w:rsid w:val="00A33F3C"/>
    <w:rsid w:val="00A34D0E"/>
    <w:rsid w:val="00A35128"/>
    <w:rsid w:val="00A35C18"/>
    <w:rsid w:val="00A35C21"/>
    <w:rsid w:val="00A37AA2"/>
    <w:rsid w:val="00A40250"/>
    <w:rsid w:val="00A41787"/>
    <w:rsid w:val="00A41E91"/>
    <w:rsid w:val="00A41FD6"/>
    <w:rsid w:val="00A42065"/>
    <w:rsid w:val="00A42449"/>
    <w:rsid w:val="00A43409"/>
    <w:rsid w:val="00A43687"/>
    <w:rsid w:val="00A4374A"/>
    <w:rsid w:val="00A44953"/>
    <w:rsid w:val="00A45808"/>
    <w:rsid w:val="00A46160"/>
    <w:rsid w:val="00A46184"/>
    <w:rsid w:val="00A46699"/>
    <w:rsid w:val="00A47B6F"/>
    <w:rsid w:val="00A47B72"/>
    <w:rsid w:val="00A47D86"/>
    <w:rsid w:val="00A505B5"/>
    <w:rsid w:val="00A50827"/>
    <w:rsid w:val="00A50AD3"/>
    <w:rsid w:val="00A50AE1"/>
    <w:rsid w:val="00A513A5"/>
    <w:rsid w:val="00A514B2"/>
    <w:rsid w:val="00A5176D"/>
    <w:rsid w:val="00A51A5C"/>
    <w:rsid w:val="00A51A5F"/>
    <w:rsid w:val="00A525B4"/>
    <w:rsid w:val="00A528C2"/>
    <w:rsid w:val="00A52D2D"/>
    <w:rsid w:val="00A5361C"/>
    <w:rsid w:val="00A56602"/>
    <w:rsid w:val="00A566B8"/>
    <w:rsid w:val="00A57236"/>
    <w:rsid w:val="00A572D8"/>
    <w:rsid w:val="00A5760A"/>
    <w:rsid w:val="00A602A0"/>
    <w:rsid w:val="00A613B4"/>
    <w:rsid w:val="00A61A48"/>
    <w:rsid w:val="00A62BB9"/>
    <w:rsid w:val="00A62DA7"/>
    <w:rsid w:val="00A62F54"/>
    <w:rsid w:val="00A63170"/>
    <w:rsid w:val="00A635FF"/>
    <w:rsid w:val="00A645AD"/>
    <w:rsid w:val="00A64B95"/>
    <w:rsid w:val="00A64D46"/>
    <w:rsid w:val="00A6568F"/>
    <w:rsid w:val="00A65859"/>
    <w:rsid w:val="00A65A0E"/>
    <w:rsid w:val="00A65ABE"/>
    <w:rsid w:val="00A66506"/>
    <w:rsid w:val="00A66D0A"/>
    <w:rsid w:val="00A66E66"/>
    <w:rsid w:val="00A6787D"/>
    <w:rsid w:val="00A67A61"/>
    <w:rsid w:val="00A70A56"/>
    <w:rsid w:val="00A70D59"/>
    <w:rsid w:val="00A71623"/>
    <w:rsid w:val="00A7174B"/>
    <w:rsid w:val="00A71915"/>
    <w:rsid w:val="00A71AA7"/>
    <w:rsid w:val="00A72134"/>
    <w:rsid w:val="00A72773"/>
    <w:rsid w:val="00A73E9E"/>
    <w:rsid w:val="00A7409D"/>
    <w:rsid w:val="00A742A5"/>
    <w:rsid w:val="00A7445E"/>
    <w:rsid w:val="00A74575"/>
    <w:rsid w:val="00A7493A"/>
    <w:rsid w:val="00A74988"/>
    <w:rsid w:val="00A759A9"/>
    <w:rsid w:val="00A75A01"/>
    <w:rsid w:val="00A75A06"/>
    <w:rsid w:val="00A75BCF"/>
    <w:rsid w:val="00A76666"/>
    <w:rsid w:val="00A77758"/>
    <w:rsid w:val="00A80823"/>
    <w:rsid w:val="00A809CD"/>
    <w:rsid w:val="00A80B91"/>
    <w:rsid w:val="00A80CD4"/>
    <w:rsid w:val="00A80EB9"/>
    <w:rsid w:val="00A818D1"/>
    <w:rsid w:val="00A82358"/>
    <w:rsid w:val="00A82E01"/>
    <w:rsid w:val="00A82E73"/>
    <w:rsid w:val="00A8376F"/>
    <w:rsid w:val="00A83BC3"/>
    <w:rsid w:val="00A8446D"/>
    <w:rsid w:val="00A84D71"/>
    <w:rsid w:val="00A84FFD"/>
    <w:rsid w:val="00A869F7"/>
    <w:rsid w:val="00A86ABB"/>
    <w:rsid w:val="00A8748D"/>
    <w:rsid w:val="00A900AF"/>
    <w:rsid w:val="00A90AEE"/>
    <w:rsid w:val="00A91428"/>
    <w:rsid w:val="00A91B9D"/>
    <w:rsid w:val="00A91D4C"/>
    <w:rsid w:val="00A92053"/>
    <w:rsid w:val="00A93062"/>
    <w:rsid w:val="00A93606"/>
    <w:rsid w:val="00A937BC"/>
    <w:rsid w:val="00A9393C"/>
    <w:rsid w:val="00A939BE"/>
    <w:rsid w:val="00A93A13"/>
    <w:rsid w:val="00A93C6E"/>
    <w:rsid w:val="00A95529"/>
    <w:rsid w:val="00A95911"/>
    <w:rsid w:val="00A9638F"/>
    <w:rsid w:val="00A97B53"/>
    <w:rsid w:val="00A97F0B"/>
    <w:rsid w:val="00AA0595"/>
    <w:rsid w:val="00AA07C9"/>
    <w:rsid w:val="00AA0C00"/>
    <w:rsid w:val="00AA1442"/>
    <w:rsid w:val="00AA1A5B"/>
    <w:rsid w:val="00AA218E"/>
    <w:rsid w:val="00AA2BDD"/>
    <w:rsid w:val="00AA2FAA"/>
    <w:rsid w:val="00AA2FC8"/>
    <w:rsid w:val="00AA3F72"/>
    <w:rsid w:val="00AA5F84"/>
    <w:rsid w:val="00AA6D92"/>
    <w:rsid w:val="00AA775C"/>
    <w:rsid w:val="00AA7F7A"/>
    <w:rsid w:val="00AB0EAE"/>
    <w:rsid w:val="00AB1187"/>
    <w:rsid w:val="00AB1A00"/>
    <w:rsid w:val="00AB2439"/>
    <w:rsid w:val="00AB247A"/>
    <w:rsid w:val="00AB2564"/>
    <w:rsid w:val="00AB28B3"/>
    <w:rsid w:val="00AB2E32"/>
    <w:rsid w:val="00AB47D2"/>
    <w:rsid w:val="00AB4CD0"/>
    <w:rsid w:val="00AB51C9"/>
    <w:rsid w:val="00AB5745"/>
    <w:rsid w:val="00AB6CBE"/>
    <w:rsid w:val="00AB701A"/>
    <w:rsid w:val="00AB7745"/>
    <w:rsid w:val="00AB7C5A"/>
    <w:rsid w:val="00AC023E"/>
    <w:rsid w:val="00AC1325"/>
    <w:rsid w:val="00AC1444"/>
    <w:rsid w:val="00AC1794"/>
    <w:rsid w:val="00AC195A"/>
    <w:rsid w:val="00AC32C4"/>
    <w:rsid w:val="00AC3496"/>
    <w:rsid w:val="00AC34EA"/>
    <w:rsid w:val="00AC360F"/>
    <w:rsid w:val="00AC3F63"/>
    <w:rsid w:val="00AC516A"/>
    <w:rsid w:val="00AC57C3"/>
    <w:rsid w:val="00AC57FB"/>
    <w:rsid w:val="00AC6F59"/>
    <w:rsid w:val="00AC6FC1"/>
    <w:rsid w:val="00AC764F"/>
    <w:rsid w:val="00AC7D3B"/>
    <w:rsid w:val="00AC7F37"/>
    <w:rsid w:val="00AD0F9F"/>
    <w:rsid w:val="00AD1C6F"/>
    <w:rsid w:val="00AD264C"/>
    <w:rsid w:val="00AD2683"/>
    <w:rsid w:val="00AD3858"/>
    <w:rsid w:val="00AD38FC"/>
    <w:rsid w:val="00AD3B9A"/>
    <w:rsid w:val="00AD4616"/>
    <w:rsid w:val="00AD5337"/>
    <w:rsid w:val="00AD59B1"/>
    <w:rsid w:val="00AD62E7"/>
    <w:rsid w:val="00AD69C1"/>
    <w:rsid w:val="00AD6AA6"/>
    <w:rsid w:val="00AD6C92"/>
    <w:rsid w:val="00AD7250"/>
    <w:rsid w:val="00AD728B"/>
    <w:rsid w:val="00AD791D"/>
    <w:rsid w:val="00AD7960"/>
    <w:rsid w:val="00AD7D02"/>
    <w:rsid w:val="00AE0880"/>
    <w:rsid w:val="00AE0C38"/>
    <w:rsid w:val="00AE1124"/>
    <w:rsid w:val="00AE1836"/>
    <w:rsid w:val="00AE1948"/>
    <w:rsid w:val="00AE1B52"/>
    <w:rsid w:val="00AE1D70"/>
    <w:rsid w:val="00AE1EA5"/>
    <w:rsid w:val="00AE1F9B"/>
    <w:rsid w:val="00AE291E"/>
    <w:rsid w:val="00AE2C42"/>
    <w:rsid w:val="00AE2CC9"/>
    <w:rsid w:val="00AE2D14"/>
    <w:rsid w:val="00AE31C8"/>
    <w:rsid w:val="00AE4BC3"/>
    <w:rsid w:val="00AE6A99"/>
    <w:rsid w:val="00AE7210"/>
    <w:rsid w:val="00AE7929"/>
    <w:rsid w:val="00AE7AF2"/>
    <w:rsid w:val="00AF0D96"/>
    <w:rsid w:val="00AF115A"/>
    <w:rsid w:val="00AF1C6D"/>
    <w:rsid w:val="00AF210C"/>
    <w:rsid w:val="00AF4055"/>
    <w:rsid w:val="00AF4284"/>
    <w:rsid w:val="00AF4BE9"/>
    <w:rsid w:val="00AF540B"/>
    <w:rsid w:val="00AF589C"/>
    <w:rsid w:val="00AF5D06"/>
    <w:rsid w:val="00AF6084"/>
    <w:rsid w:val="00AF616C"/>
    <w:rsid w:val="00AF6D9A"/>
    <w:rsid w:val="00AF719A"/>
    <w:rsid w:val="00AF71D2"/>
    <w:rsid w:val="00AF7ADA"/>
    <w:rsid w:val="00AF7E5B"/>
    <w:rsid w:val="00B00520"/>
    <w:rsid w:val="00B007E7"/>
    <w:rsid w:val="00B00BDA"/>
    <w:rsid w:val="00B00F74"/>
    <w:rsid w:val="00B020C1"/>
    <w:rsid w:val="00B0260D"/>
    <w:rsid w:val="00B03906"/>
    <w:rsid w:val="00B03BCE"/>
    <w:rsid w:val="00B03C25"/>
    <w:rsid w:val="00B05619"/>
    <w:rsid w:val="00B05868"/>
    <w:rsid w:val="00B05D63"/>
    <w:rsid w:val="00B06A8D"/>
    <w:rsid w:val="00B06C6E"/>
    <w:rsid w:val="00B07E63"/>
    <w:rsid w:val="00B101EB"/>
    <w:rsid w:val="00B10394"/>
    <w:rsid w:val="00B11085"/>
    <w:rsid w:val="00B11C94"/>
    <w:rsid w:val="00B1252A"/>
    <w:rsid w:val="00B12533"/>
    <w:rsid w:val="00B125C9"/>
    <w:rsid w:val="00B12FE7"/>
    <w:rsid w:val="00B132AC"/>
    <w:rsid w:val="00B13E6D"/>
    <w:rsid w:val="00B13F79"/>
    <w:rsid w:val="00B1567E"/>
    <w:rsid w:val="00B1655B"/>
    <w:rsid w:val="00B16635"/>
    <w:rsid w:val="00B1668D"/>
    <w:rsid w:val="00B16835"/>
    <w:rsid w:val="00B16EB4"/>
    <w:rsid w:val="00B1748A"/>
    <w:rsid w:val="00B17CEC"/>
    <w:rsid w:val="00B20513"/>
    <w:rsid w:val="00B20533"/>
    <w:rsid w:val="00B20B24"/>
    <w:rsid w:val="00B20FB3"/>
    <w:rsid w:val="00B21C12"/>
    <w:rsid w:val="00B232A9"/>
    <w:rsid w:val="00B23C8E"/>
    <w:rsid w:val="00B23D30"/>
    <w:rsid w:val="00B246B4"/>
    <w:rsid w:val="00B24AD5"/>
    <w:rsid w:val="00B25700"/>
    <w:rsid w:val="00B306B9"/>
    <w:rsid w:val="00B30EDE"/>
    <w:rsid w:val="00B31943"/>
    <w:rsid w:val="00B31C97"/>
    <w:rsid w:val="00B31DF8"/>
    <w:rsid w:val="00B321CE"/>
    <w:rsid w:val="00B325C4"/>
    <w:rsid w:val="00B32A2F"/>
    <w:rsid w:val="00B336A7"/>
    <w:rsid w:val="00B338E2"/>
    <w:rsid w:val="00B344E7"/>
    <w:rsid w:val="00B3526B"/>
    <w:rsid w:val="00B3551C"/>
    <w:rsid w:val="00B35595"/>
    <w:rsid w:val="00B35A45"/>
    <w:rsid w:val="00B35BFC"/>
    <w:rsid w:val="00B35C7A"/>
    <w:rsid w:val="00B35E07"/>
    <w:rsid w:val="00B35F59"/>
    <w:rsid w:val="00B3724A"/>
    <w:rsid w:val="00B40463"/>
    <w:rsid w:val="00B404CA"/>
    <w:rsid w:val="00B411B8"/>
    <w:rsid w:val="00B411B9"/>
    <w:rsid w:val="00B4186B"/>
    <w:rsid w:val="00B41A3F"/>
    <w:rsid w:val="00B446C9"/>
    <w:rsid w:val="00B44DD0"/>
    <w:rsid w:val="00B44F50"/>
    <w:rsid w:val="00B45508"/>
    <w:rsid w:val="00B45568"/>
    <w:rsid w:val="00B45C17"/>
    <w:rsid w:val="00B4610C"/>
    <w:rsid w:val="00B4754D"/>
    <w:rsid w:val="00B4772A"/>
    <w:rsid w:val="00B4790F"/>
    <w:rsid w:val="00B501BA"/>
    <w:rsid w:val="00B50930"/>
    <w:rsid w:val="00B50C93"/>
    <w:rsid w:val="00B51285"/>
    <w:rsid w:val="00B512A4"/>
    <w:rsid w:val="00B513BB"/>
    <w:rsid w:val="00B51CC8"/>
    <w:rsid w:val="00B51DFE"/>
    <w:rsid w:val="00B52834"/>
    <w:rsid w:val="00B53DBE"/>
    <w:rsid w:val="00B561A2"/>
    <w:rsid w:val="00B5679F"/>
    <w:rsid w:val="00B57625"/>
    <w:rsid w:val="00B57A43"/>
    <w:rsid w:val="00B602A3"/>
    <w:rsid w:val="00B60A94"/>
    <w:rsid w:val="00B60CE6"/>
    <w:rsid w:val="00B617F5"/>
    <w:rsid w:val="00B61A20"/>
    <w:rsid w:val="00B61CB4"/>
    <w:rsid w:val="00B625C3"/>
    <w:rsid w:val="00B629B4"/>
    <w:rsid w:val="00B62CC5"/>
    <w:rsid w:val="00B62DF7"/>
    <w:rsid w:val="00B63335"/>
    <w:rsid w:val="00B63A4D"/>
    <w:rsid w:val="00B641C7"/>
    <w:rsid w:val="00B6432B"/>
    <w:rsid w:val="00B6443A"/>
    <w:rsid w:val="00B645CB"/>
    <w:rsid w:val="00B647E5"/>
    <w:rsid w:val="00B64AF6"/>
    <w:rsid w:val="00B64BFF"/>
    <w:rsid w:val="00B65283"/>
    <w:rsid w:val="00B65810"/>
    <w:rsid w:val="00B65CD7"/>
    <w:rsid w:val="00B66306"/>
    <w:rsid w:val="00B66448"/>
    <w:rsid w:val="00B66B3C"/>
    <w:rsid w:val="00B67221"/>
    <w:rsid w:val="00B6777C"/>
    <w:rsid w:val="00B705B8"/>
    <w:rsid w:val="00B70818"/>
    <w:rsid w:val="00B70AF6"/>
    <w:rsid w:val="00B70E25"/>
    <w:rsid w:val="00B71D5C"/>
    <w:rsid w:val="00B722FF"/>
    <w:rsid w:val="00B72318"/>
    <w:rsid w:val="00B72368"/>
    <w:rsid w:val="00B7314D"/>
    <w:rsid w:val="00B7329A"/>
    <w:rsid w:val="00B732A2"/>
    <w:rsid w:val="00B73982"/>
    <w:rsid w:val="00B745B7"/>
    <w:rsid w:val="00B74CCD"/>
    <w:rsid w:val="00B75244"/>
    <w:rsid w:val="00B75A80"/>
    <w:rsid w:val="00B76381"/>
    <w:rsid w:val="00B76514"/>
    <w:rsid w:val="00B771CF"/>
    <w:rsid w:val="00B77AD5"/>
    <w:rsid w:val="00B80BE9"/>
    <w:rsid w:val="00B81102"/>
    <w:rsid w:val="00B81C40"/>
    <w:rsid w:val="00B8217C"/>
    <w:rsid w:val="00B82CAF"/>
    <w:rsid w:val="00B839EB"/>
    <w:rsid w:val="00B83B36"/>
    <w:rsid w:val="00B8433F"/>
    <w:rsid w:val="00B848F1"/>
    <w:rsid w:val="00B853A0"/>
    <w:rsid w:val="00B8563D"/>
    <w:rsid w:val="00B87A4E"/>
    <w:rsid w:val="00B90D6F"/>
    <w:rsid w:val="00B92268"/>
    <w:rsid w:val="00B92857"/>
    <w:rsid w:val="00B93419"/>
    <w:rsid w:val="00B93BF7"/>
    <w:rsid w:val="00B93FF1"/>
    <w:rsid w:val="00B9417F"/>
    <w:rsid w:val="00B95A70"/>
    <w:rsid w:val="00B95C52"/>
    <w:rsid w:val="00B9672C"/>
    <w:rsid w:val="00B97D91"/>
    <w:rsid w:val="00BA08C3"/>
    <w:rsid w:val="00BA08E2"/>
    <w:rsid w:val="00BA1A17"/>
    <w:rsid w:val="00BA1DC9"/>
    <w:rsid w:val="00BA1DEC"/>
    <w:rsid w:val="00BA39A3"/>
    <w:rsid w:val="00BA3B70"/>
    <w:rsid w:val="00BA3C65"/>
    <w:rsid w:val="00BA3D4D"/>
    <w:rsid w:val="00BA408E"/>
    <w:rsid w:val="00BA45CF"/>
    <w:rsid w:val="00BA5F9F"/>
    <w:rsid w:val="00BA6E23"/>
    <w:rsid w:val="00BA6F2C"/>
    <w:rsid w:val="00BA731A"/>
    <w:rsid w:val="00BA7B42"/>
    <w:rsid w:val="00BB08E2"/>
    <w:rsid w:val="00BB1592"/>
    <w:rsid w:val="00BB1D01"/>
    <w:rsid w:val="00BB27D0"/>
    <w:rsid w:val="00BB4520"/>
    <w:rsid w:val="00BB4817"/>
    <w:rsid w:val="00BB529E"/>
    <w:rsid w:val="00BB6389"/>
    <w:rsid w:val="00BB6F67"/>
    <w:rsid w:val="00BB7A2D"/>
    <w:rsid w:val="00BB7F14"/>
    <w:rsid w:val="00BC1172"/>
    <w:rsid w:val="00BC1CAE"/>
    <w:rsid w:val="00BC27A2"/>
    <w:rsid w:val="00BC2E38"/>
    <w:rsid w:val="00BC321E"/>
    <w:rsid w:val="00BC33BF"/>
    <w:rsid w:val="00BC378E"/>
    <w:rsid w:val="00BC48B6"/>
    <w:rsid w:val="00BC4B78"/>
    <w:rsid w:val="00BC5800"/>
    <w:rsid w:val="00BC65B9"/>
    <w:rsid w:val="00BC6807"/>
    <w:rsid w:val="00BC68CA"/>
    <w:rsid w:val="00BC6D21"/>
    <w:rsid w:val="00BC6D24"/>
    <w:rsid w:val="00BC70F5"/>
    <w:rsid w:val="00BC7A2D"/>
    <w:rsid w:val="00BC7F29"/>
    <w:rsid w:val="00BD11A8"/>
    <w:rsid w:val="00BD13C8"/>
    <w:rsid w:val="00BD1621"/>
    <w:rsid w:val="00BD1F27"/>
    <w:rsid w:val="00BD3D68"/>
    <w:rsid w:val="00BD3DD5"/>
    <w:rsid w:val="00BD4347"/>
    <w:rsid w:val="00BD483A"/>
    <w:rsid w:val="00BD4A67"/>
    <w:rsid w:val="00BD505C"/>
    <w:rsid w:val="00BD5CBE"/>
    <w:rsid w:val="00BD6893"/>
    <w:rsid w:val="00BD6D4B"/>
    <w:rsid w:val="00BD6DA8"/>
    <w:rsid w:val="00BD7F6F"/>
    <w:rsid w:val="00BE11FD"/>
    <w:rsid w:val="00BE1783"/>
    <w:rsid w:val="00BE1D65"/>
    <w:rsid w:val="00BE2C7D"/>
    <w:rsid w:val="00BE2D83"/>
    <w:rsid w:val="00BE3C08"/>
    <w:rsid w:val="00BE4250"/>
    <w:rsid w:val="00BE475F"/>
    <w:rsid w:val="00BE4A93"/>
    <w:rsid w:val="00BE4CEB"/>
    <w:rsid w:val="00BE513C"/>
    <w:rsid w:val="00BE51F7"/>
    <w:rsid w:val="00BE5FA0"/>
    <w:rsid w:val="00BE620B"/>
    <w:rsid w:val="00BE6250"/>
    <w:rsid w:val="00BE64AF"/>
    <w:rsid w:val="00BE67D6"/>
    <w:rsid w:val="00BE6993"/>
    <w:rsid w:val="00BE6AB6"/>
    <w:rsid w:val="00BE7D4F"/>
    <w:rsid w:val="00BF0337"/>
    <w:rsid w:val="00BF05BA"/>
    <w:rsid w:val="00BF0C5C"/>
    <w:rsid w:val="00BF13A8"/>
    <w:rsid w:val="00BF19D7"/>
    <w:rsid w:val="00BF2B4E"/>
    <w:rsid w:val="00BF2BBC"/>
    <w:rsid w:val="00BF3424"/>
    <w:rsid w:val="00BF3B70"/>
    <w:rsid w:val="00BF4D70"/>
    <w:rsid w:val="00BF4F6B"/>
    <w:rsid w:val="00BF4F9B"/>
    <w:rsid w:val="00BF52CD"/>
    <w:rsid w:val="00BF59B4"/>
    <w:rsid w:val="00BF77DB"/>
    <w:rsid w:val="00C00159"/>
    <w:rsid w:val="00C010DF"/>
    <w:rsid w:val="00C01410"/>
    <w:rsid w:val="00C01F9E"/>
    <w:rsid w:val="00C02113"/>
    <w:rsid w:val="00C02CDD"/>
    <w:rsid w:val="00C02F2B"/>
    <w:rsid w:val="00C036BC"/>
    <w:rsid w:val="00C0456E"/>
    <w:rsid w:val="00C0478F"/>
    <w:rsid w:val="00C05ECF"/>
    <w:rsid w:val="00C06358"/>
    <w:rsid w:val="00C0693E"/>
    <w:rsid w:val="00C07CFA"/>
    <w:rsid w:val="00C110B2"/>
    <w:rsid w:val="00C1150E"/>
    <w:rsid w:val="00C132E0"/>
    <w:rsid w:val="00C13366"/>
    <w:rsid w:val="00C133F8"/>
    <w:rsid w:val="00C1372E"/>
    <w:rsid w:val="00C138C5"/>
    <w:rsid w:val="00C138FB"/>
    <w:rsid w:val="00C13EED"/>
    <w:rsid w:val="00C15164"/>
    <w:rsid w:val="00C15548"/>
    <w:rsid w:val="00C159EF"/>
    <w:rsid w:val="00C1606A"/>
    <w:rsid w:val="00C17590"/>
    <w:rsid w:val="00C17AE3"/>
    <w:rsid w:val="00C209E1"/>
    <w:rsid w:val="00C20C42"/>
    <w:rsid w:val="00C20D13"/>
    <w:rsid w:val="00C20DC0"/>
    <w:rsid w:val="00C21DEA"/>
    <w:rsid w:val="00C23BE6"/>
    <w:rsid w:val="00C23C8E"/>
    <w:rsid w:val="00C24D88"/>
    <w:rsid w:val="00C25515"/>
    <w:rsid w:val="00C26249"/>
    <w:rsid w:val="00C26503"/>
    <w:rsid w:val="00C26E25"/>
    <w:rsid w:val="00C273D9"/>
    <w:rsid w:val="00C278A3"/>
    <w:rsid w:val="00C27D4B"/>
    <w:rsid w:val="00C309CC"/>
    <w:rsid w:val="00C31E3F"/>
    <w:rsid w:val="00C336A5"/>
    <w:rsid w:val="00C339C9"/>
    <w:rsid w:val="00C34470"/>
    <w:rsid w:val="00C34F11"/>
    <w:rsid w:val="00C35263"/>
    <w:rsid w:val="00C35791"/>
    <w:rsid w:val="00C357F2"/>
    <w:rsid w:val="00C36104"/>
    <w:rsid w:val="00C36899"/>
    <w:rsid w:val="00C3698E"/>
    <w:rsid w:val="00C36E47"/>
    <w:rsid w:val="00C37787"/>
    <w:rsid w:val="00C40602"/>
    <w:rsid w:val="00C407EA"/>
    <w:rsid w:val="00C40984"/>
    <w:rsid w:val="00C409D3"/>
    <w:rsid w:val="00C40C39"/>
    <w:rsid w:val="00C40F3A"/>
    <w:rsid w:val="00C42D91"/>
    <w:rsid w:val="00C44B7D"/>
    <w:rsid w:val="00C45119"/>
    <w:rsid w:val="00C45C02"/>
    <w:rsid w:val="00C46AED"/>
    <w:rsid w:val="00C502EF"/>
    <w:rsid w:val="00C51EB7"/>
    <w:rsid w:val="00C53F82"/>
    <w:rsid w:val="00C54EFA"/>
    <w:rsid w:val="00C561BD"/>
    <w:rsid w:val="00C56DBA"/>
    <w:rsid w:val="00C56DEB"/>
    <w:rsid w:val="00C57523"/>
    <w:rsid w:val="00C5777F"/>
    <w:rsid w:val="00C602D7"/>
    <w:rsid w:val="00C60C26"/>
    <w:rsid w:val="00C6110E"/>
    <w:rsid w:val="00C616BD"/>
    <w:rsid w:val="00C61ED7"/>
    <w:rsid w:val="00C62214"/>
    <w:rsid w:val="00C630B6"/>
    <w:rsid w:val="00C631C5"/>
    <w:rsid w:val="00C65AE6"/>
    <w:rsid w:val="00C65C1C"/>
    <w:rsid w:val="00C66C86"/>
    <w:rsid w:val="00C67D8F"/>
    <w:rsid w:val="00C67F91"/>
    <w:rsid w:val="00C700B3"/>
    <w:rsid w:val="00C70350"/>
    <w:rsid w:val="00C706CD"/>
    <w:rsid w:val="00C715AC"/>
    <w:rsid w:val="00C72FED"/>
    <w:rsid w:val="00C736D0"/>
    <w:rsid w:val="00C75DFB"/>
    <w:rsid w:val="00C76CB9"/>
    <w:rsid w:val="00C77B4A"/>
    <w:rsid w:val="00C77E42"/>
    <w:rsid w:val="00C811A6"/>
    <w:rsid w:val="00C823C6"/>
    <w:rsid w:val="00C836B7"/>
    <w:rsid w:val="00C8401C"/>
    <w:rsid w:val="00C8441D"/>
    <w:rsid w:val="00C84F46"/>
    <w:rsid w:val="00C85C0F"/>
    <w:rsid w:val="00C861A7"/>
    <w:rsid w:val="00C86CBF"/>
    <w:rsid w:val="00C875A7"/>
    <w:rsid w:val="00C876B2"/>
    <w:rsid w:val="00C87823"/>
    <w:rsid w:val="00C87C2C"/>
    <w:rsid w:val="00C87FFD"/>
    <w:rsid w:val="00C90356"/>
    <w:rsid w:val="00C90A2A"/>
    <w:rsid w:val="00C935D7"/>
    <w:rsid w:val="00C937BE"/>
    <w:rsid w:val="00C93BEF"/>
    <w:rsid w:val="00C93CB0"/>
    <w:rsid w:val="00C940B0"/>
    <w:rsid w:val="00C94733"/>
    <w:rsid w:val="00C9473F"/>
    <w:rsid w:val="00C94DD2"/>
    <w:rsid w:val="00C94DFF"/>
    <w:rsid w:val="00C94E11"/>
    <w:rsid w:val="00C9546A"/>
    <w:rsid w:val="00C95C4D"/>
    <w:rsid w:val="00C9612D"/>
    <w:rsid w:val="00C965AF"/>
    <w:rsid w:val="00C9687B"/>
    <w:rsid w:val="00C973ED"/>
    <w:rsid w:val="00C97A0F"/>
    <w:rsid w:val="00CA23F3"/>
    <w:rsid w:val="00CA2EC3"/>
    <w:rsid w:val="00CA2F13"/>
    <w:rsid w:val="00CA3475"/>
    <w:rsid w:val="00CA5801"/>
    <w:rsid w:val="00CA5855"/>
    <w:rsid w:val="00CA5D34"/>
    <w:rsid w:val="00CA5F18"/>
    <w:rsid w:val="00CA6769"/>
    <w:rsid w:val="00CA6ADF"/>
    <w:rsid w:val="00CA6D0B"/>
    <w:rsid w:val="00CA6E8E"/>
    <w:rsid w:val="00CA7E5E"/>
    <w:rsid w:val="00CB0A5C"/>
    <w:rsid w:val="00CB1149"/>
    <w:rsid w:val="00CB11E7"/>
    <w:rsid w:val="00CB13A1"/>
    <w:rsid w:val="00CB3367"/>
    <w:rsid w:val="00CB3B71"/>
    <w:rsid w:val="00CB54EF"/>
    <w:rsid w:val="00CB559F"/>
    <w:rsid w:val="00CB5D8D"/>
    <w:rsid w:val="00CB6896"/>
    <w:rsid w:val="00CB69CC"/>
    <w:rsid w:val="00CB6B03"/>
    <w:rsid w:val="00CB6B9D"/>
    <w:rsid w:val="00CC07BE"/>
    <w:rsid w:val="00CC0EB9"/>
    <w:rsid w:val="00CC1654"/>
    <w:rsid w:val="00CC1847"/>
    <w:rsid w:val="00CC1B2B"/>
    <w:rsid w:val="00CC1D25"/>
    <w:rsid w:val="00CC1F2F"/>
    <w:rsid w:val="00CC1FA6"/>
    <w:rsid w:val="00CC20D7"/>
    <w:rsid w:val="00CC257C"/>
    <w:rsid w:val="00CC2E73"/>
    <w:rsid w:val="00CC46AF"/>
    <w:rsid w:val="00CC4C22"/>
    <w:rsid w:val="00CC527D"/>
    <w:rsid w:val="00CC55AA"/>
    <w:rsid w:val="00CC577C"/>
    <w:rsid w:val="00CC58D0"/>
    <w:rsid w:val="00CC7C9B"/>
    <w:rsid w:val="00CD00F6"/>
    <w:rsid w:val="00CD0772"/>
    <w:rsid w:val="00CD081C"/>
    <w:rsid w:val="00CD0AC9"/>
    <w:rsid w:val="00CD0E37"/>
    <w:rsid w:val="00CD1BA4"/>
    <w:rsid w:val="00CD1BED"/>
    <w:rsid w:val="00CD2805"/>
    <w:rsid w:val="00CD3302"/>
    <w:rsid w:val="00CD36E7"/>
    <w:rsid w:val="00CD3A05"/>
    <w:rsid w:val="00CD482C"/>
    <w:rsid w:val="00CD49A3"/>
    <w:rsid w:val="00CD4EF1"/>
    <w:rsid w:val="00CD67F2"/>
    <w:rsid w:val="00CD6F91"/>
    <w:rsid w:val="00CD70CE"/>
    <w:rsid w:val="00CD798C"/>
    <w:rsid w:val="00CD7A4A"/>
    <w:rsid w:val="00CD7A92"/>
    <w:rsid w:val="00CD7B05"/>
    <w:rsid w:val="00CE0025"/>
    <w:rsid w:val="00CE05B0"/>
    <w:rsid w:val="00CE17CD"/>
    <w:rsid w:val="00CE2262"/>
    <w:rsid w:val="00CE2DB2"/>
    <w:rsid w:val="00CE3C63"/>
    <w:rsid w:val="00CE4595"/>
    <w:rsid w:val="00CE4628"/>
    <w:rsid w:val="00CE4BB7"/>
    <w:rsid w:val="00CE57A0"/>
    <w:rsid w:val="00CE57E7"/>
    <w:rsid w:val="00CE5FDD"/>
    <w:rsid w:val="00CE72F5"/>
    <w:rsid w:val="00CE74CF"/>
    <w:rsid w:val="00CE7802"/>
    <w:rsid w:val="00CE792B"/>
    <w:rsid w:val="00CE79FE"/>
    <w:rsid w:val="00CF0632"/>
    <w:rsid w:val="00CF0B87"/>
    <w:rsid w:val="00CF0BEF"/>
    <w:rsid w:val="00CF0CE9"/>
    <w:rsid w:val="00CF1BB4"/>
    <w:rsid w:val="00CF1CE7"/>
    <w:rsid w:val="00CF29DA"/>
    <w:rsid w:val="00CF2E58"/>
    <w:rsid w:val="00CF2E89"/>
    <w:rsid w:val="00CF38CE"/>
    <w:rsid w:val="00CF523C"/>
    <w:rsid w:val="00CF5359"/>
    <w:rsid w:val="00CF55C6"/>
    <w:rsid w:val="00CF6280"/>
    <w:rsid w:val="00CF69B6"/>
    <w:rsid w:val="00CF6DB9"/>
    <w:rsid w:val="00CF751F"/>
    <w:rsid w:val="00CF7B7E"/>
    <w:rsid w:val="00CF7B9F"/>
    <w:rsid w:val="00CF7F29"/>
    <w:rsid w:val="00D009F2"/>
    <w:rsid w:val="00D00A2C"/>
    <w:rsid w:val="00D00FAD"/>
    <w:rsid w:val="00D0122F"/>
    <w:rsid w:val="00D0162B"/>
    <w:rsid w:val="00D01CF8"/>
    <w:rsid w:val="00D02DF7"/>
    <w:rsid w:val="00D034FE"/>
    <w:rsid w:val="00D03AED"/>
    <w:rsid w:val="00D06C7F"/>
    <w:rsid w:val="00D06F2D"/>
    <w:rsid w:val="00D07B75"/>
    <w:rsid w:val="00D105D6"/>
    <w:rsid w:val="00D106E3"/>
    <w:rsid w:val="00D10FCB"/>
    <w:rsid w:val="00D11268"/>
    <w:rsid w:val="00D11383"/>
    <w:rsid w:val="00D1166B"/>
    <w:rsid w:val="00D11709"/>
    <w:rsid w:val="00D12377"/>
    <w:rsid w:val="00D13879"/>
    <w:rsid w:val="00D13B1B"/>
    <w:rsid w:val="00D13C3E"/>
    <w:rsid w:val="00D13C50"/>
    <w:rsid w:val="00D145B7"/>
    <w:rsid w:val="00D1517C"/>
    <w:rsid w:val="00D15E6C"/>
    <w:rsid w:val="00D164C0"/>
    <w:rsid w:val="00D16E98"/>
    <w:rsid w:val="00D17156"/>
    <w:rsid w:val="00D176ED"/>
    <w:rsid w:val="00D202C7"/>
    <w:rsid w:val="00D20575"/>
    <w:rsid w:val="00D20A54"/>
    <w:rsid w:val="00D20AA0"/>
    <w:rsid w:val="00D21057"/>
    <w:rsid w:val="00D214C2"/>
    <w:rsid w:val="00D2298C"/>
    <w:rsid w:val="00D22C54"/>
    <w:rsid w:val="00D23D33"/>
    <w:rsid w:val="00D247CF"/>
    <w:rsid w:val="00D25016"/>
    <w:rsid w:val="00D2601A"/>
    <w:rsid w:val="00D26063"/>
    <w:rsid w:val="00D26684"/>
    <w:rsid w:val="00D26786"/>
    <w:rsid w:val="00D26998"/>
    <w:rsid w:val="00D26E6F"/>
    <w:rsid w:val="00D3054B"/>
    <w:rsid w:val="00D32427"/>
    <w:rsid w:val="00D32A4E"/>
    <w:rsid w:val="00D33B7F"/>
    <w:rsid w:val="00D349A2"/>
    <w:rsid w:val="00D3531B"/>
    <w:rsid w:val="00D35422"/>
    <w:rsid w:val="00D356DD"/>
    <w:rsid w:val="00D358AA"/>
    <w:rsid w:val="00D36A7D"/>
    <w:rsid w:val="00D36ED0"/>
    <w:rsid w:val="00D3713A"/>
    <w:rsid w:val="00D371BD"/>
    <w:rsid w:val="00D3743D"/>
    <w:rsid w:val="00D3745F"/>
    <w:rsid w:val="00D374AF"/>
    <w:rsid w:val="00D3792A"/>
    <w:rsid w:val="00D37A68"/>
    <w:rsid w:val="00D40CC1"/>
    <w:rsid w:val="00D40DD2"/>
    <w:rsid w:val="00D425BA"/>
    <w:rsid w:val="00D42E20"/>
    <w:rsid w:val="00D430CD"/>
    <w:rsid w:val="00D43415"/>
    <w:rsid w:val="00D4422E"/>
    <w:rsid w:val="00D4448D"/>
    <w:rsid w:val="00D44914"/>
    <w:rsid w:val="00D457C7"/>
    <w:rsid w:val="00D45CA9"/>
    <w:rsid w:val="00D4609E"/>
    <w:rsid w:val="00D468A2"/>
    <w:rsid w:val="00D46E99"/>
    <w:rsid w:val="00D4792C"/>
    <w:rsid w:val="00D47CC4"/>
    <w:rsid w:val="00D51503"/>
    <w:rsid w:val="00D521FB"/>
    <w:rsid w:val="00D524EF"/>
    <w:rsid w:val="00D52A67"/>
    <w:rsid w:val="00D534AC"/>
    <w:rsid w:val="00D53AB8"/>
    <w:rsid w:val="00D53F33"/>
    <w:rsid w:val="00D54378"/>
    <w:rsid w:val="00D54C5E"/>
    <w:rsid w:val="00D55238"/>
    <w:rsid w:val="00D553A7"/>
    <w:rsid w:val="00D55662"/>
    <w:rsid w:val="00D56277"/>
    <w:rsid w:val="00D56880"/>
    <w:rsid w:val="00D56B40"/>
    <w:rsid w:val="00D56D5E"/>
    <w:rsid w:val="00D56EFA"/>
    <w:rsid w:val="00D56F79"/>
    <w:rsid w:val="00D572D9"/>
    <w:rsid w:val="00D57BAF"/>
    <w:rsid w:val="00D616CB"/>
    <w:rsid w:val="00D61BF7"/>
    <w:rsid w:val="00D626A7"/>
    <w:rsid w:val="00D6285C"/>
    <w:rsid w:val="00D62E2E"/>
    <w:rsid w:val="00D631E0"/>
    <w:rsid w:val="00D63879"/>
    <w:rsid w:val="00D63D1F"/>
    <w:rsid w:val="00D645B2"/>
    <w:rsid w:val="00D64B77"/>
    <w:rsid w:val="00D64D26"/>
    <w:rsid w:val="00D65043"/>
    <w:rsid w:val="00D65184"/>
    <w:rsid w:val="00D658DB"/>
    <w:rsid w:val="00D663A5"/>
    <w:rsid w:val="00D6664E"/>
    <w:rsid w:val="00D66BDF"/>
    <w:rsid w:val="00D67F76"/>
    <w:rsid w:val="00D704CD"/>
    <w:rsid w:val="00D70C85"/>
    <w:rsid w:val="00D70CBF"/>
    <w:rsid w:val="00D720CC"/>
    <w:rsid w:val="00D72E98"/>
    <w:rsid w:val="00D72FF8"/>
    <w:rsid w:val="00D738CD"/>
    <w:rsid w:val="00D74590"/>
    <w:rsid w:val="00D75B1D"/>
    <w:rsid w:val="00D7666C"/>
    <w:rsid w:val="00D7700F"/>
    <w:rsid w:val="00D7752A"/>
    <w:rsid w:val="00D77B18"/>
    <w:rsid w:val="00D82576"/>
    <w:rsid w:val="00D82B9E"/>
    <w:rsid w:val="00D83050"/>
    <w:rsid w:val="00D83108"/>
    <w:rsid w:val="00D83391"/>
    <w:rsid w:val="00D83705"/>
    <w:rsid w:val="00D83BCC"/>
    <w:rsid w:val="00D83CD0"/>
    <w:rsid w:val="00D83CE9"/>
    <w:rsid w:val="00D84193"/>
    <w:rsid w:val="00D85201"/>
    <w:rsid w:val="00D852D5"/>
    <w:rsid w:val="00D8591B"/>
    <w:rsid w:val="00D85CFE"/>
    <w:rsid w:val="00D86023"/>
    <w:rsid w:val="00D8634E"/>
    <w:rsid w:val="00D86909"/>
    <w:rsid w:val="00D86975"/>
    <w:rsid w:val="00D86BBD"/>
    <w:rsid w:val="00D86C2D"/>
    <w:rsid w:val="00D87010"/>
    <w:rsid w:val="00D907DC"/>
    <w:rsid w:val="00D90A0F"/>
    <w:rsid w:val="00D91254"/>
    <w:rsid w:val="00D92209"/>
    <w:rsid w:val="00D92590"/>
    <w:rsid w:val="00D93F8F"/>
    <w:rsid w:val="00D9442F"/>
    <w:rsid w:val="00D95B17"/>
    <w:rsid w:val="00D9678A"/>
    <w:rsid w:val="00D96DEF"/>
    <w:rsid w:val="00D97FB2"/>
    <w:rsid w:val="00DA1BD8"/>
    <w:rsid w:val="00DA227E"/>
    <w:rsid w:val="00DA4D08"/>
    <w:rsid w:val="00DA4F43"/>
    <w:rsid w:val="00DA55BE"/>
    <w:rsid w:val="00DA611D"/>
    <w:rsid w:val="00DA67FA"/>
    <w:rsid w:val="00DA788B"/>
    <w:rsid w:val="00DB0990"/>
    <w:rsid w:val="00DB0AAA"/>
    <w:rsid w:val="00DB1C70"/>
    <w:rsid w:val="00DB3225"/>
    <w:rsid w:val="00DB3268"/>
    <w:rsid w:val="00DB4391"/>
    <w:rsid w:val="00DB4AE6"/>
    <w:rsid w:val="00DB5201"/>
    <w:rsid w:val="00DB5430"/>
    <w:rsid w:val="00DB5761"/>
    <w:rsid w:val="00DB792E"/>
    <w:rsid w:val="00DB79C3"/>
    <w:rsid w:val="00DB7A14"/>
    <w:rsid w:val="00DB7A21"/>
    <w:rsid w:val="00DC03D6"/>
    <w:rsid w:val="00DC05B6"/>
    <w:rsid w:val="00DC1F84"/>
    <w:rsid w:val="00DC23AC"/>
    <w:rsid w:val="00DC25E1"/>
    <w:rsid w:val="00DC3634"/>
    <w:rsid w:val="00DC3A33"/>
    <w:rsid w:val="00DC3CF8"/>
    <w:rsid w:val="00DC4DD8"/>
    <w:rsid w:val="00DC6C4C"/>
    <w:rsid w:val="00DC7771"/>
    <w:rsid w:val="00DC7958"/>
    <w:rsid w:val="00DC7C13"/>
    <w:rsid w:val="00DD0B01"/>
    <w:rsid w:val="00DD191E"/>
    <w:rsid w:val="00DD1EDE"/>
    <w:rsid w:val="00DD1F59"/>
    <w:rsid w:val="00DD23A1"/>
    <w:rsid w:val="00DD2CE7"/>
    <w:rsid w:val="00DD3299"/>
    <w:rsid w:val="00DD3B9C"/>
    <w:rsid w:val="00DD4339"/>
    <w:rsid w:val="00DD475B"/>
    <w:rsid w:val="00DD4FAC"/>
    <w:rsid w:val="00DD5A58"/>
    <w:rsid w:val="00DD5BF3"/>
    <w:rsid w:val="00DD5FE7"/>
    <w:rsid w:val="00DD6B54"/>
    <w:rsid w:val="00DD727B"/>
    <w:rsid w:val="00DD78FD"/>
    <w:rsid w:val="00DE0342"/>
    <w:rsid w:val="00DE0E0B"/>
    <w:rsid w:val="00DE0EB1"/>
    <w:rsid w:val="00DE1CDF"/>
    <w:rsid w:val="00DE2FCE"/>
    <w:rsid w:val="00DE3567"/>
    <w:rsid w:val="00DE35F8"/>
    <w:rsid w:val="00DE3DEB"/>
    <w:rsid w:val="00DE6003"/>
    <w:rsid w:val="00DE62A7"/>
    <w:rsid w:val="00DE62F0"/>
    <w:rsid w:val="00DE6623"/>
    <w:rsid w:val="00DE6B77"/>
    <w:rsid w:val="00DE6C7D"/>
    <w:rsid w:val="00DE72D9"/>
    <w:rsid w:val="00DE769B"/>
    <w:rsid w:val="00DF0080"/>
    <w:rsid w:val="00DF0961"/>
    <w:rsid w:val="00DF0F12"/>
    <w:rsid w:val="00DF1530"/>
    <w:rsid w:val="00DF2723"/>
    <w:rsid w:val="00DF2EB2"/>
    <w:rsid w:val="00DF48B8"/>
    <w:rsid w:val="00DF4AD3"/>
    <w:rsid w:val="00DF6599"/>
    <w:rsid w:val="00DF6B40"/>
    <w:rsid w:val="00DF6B84"/>
    <w:rsid w:val="00DF7523"/>
    <w:rsid w:val="00E00063"/>
    <w:rsid w:val="00E00231"/>
    <w:rsid w:val="00E00CB4"/>
    <w:rsid w:val="00E01C81"/>
    <w:rsid w:val="00E01F8C"/>
    <w:rsid w:val="00E021EC"/>
    <w:rsid w:val="00E024E9"/>
    <w:rsid w:val="00E02E8B"/>
    <w:rsid w:val="00E03841"/>
    <w:rsid w:val="00E04422"/>
    <w:rsid w:val="00E045F6"/>
    <w:rsid w:val="00E0495C"/>
    <w:rsid w:val="00E059C6"/>
    <w:rsid w:val="00E05AF3"/>
    <w:rsid w:val="00E05C91"/>
    <w:rsid w:val="00E061B9"/>
    <w:rsid w:val="00E0668A"/>
    <w:rsid w:val="00E0702F"/>
    <w:rsid w:val="00E07910"/>
    <w:rsid w:val="00E07C7F"/>
    <w:rsid w:val="00E07DA9"/>
    <w:rsid w:val="00E1000A"/>
    <w:rsid w:val="00E10013"/>
    <w:rsid w:val="00E1080B"/>
    <w:rsid w:val="00E11956"/>
    <w:rsid w:val="00E11B12"/>
    <w:rsid w:val="00E11E8A"/>
    <w:rsid w:val="00E12479"/>
    <w:rsid w:val="00E124EA"/>
    <w:rsid w:val="00E12D3E"/>
    <w:rsid w:val="00E12F97"/>
    <w:rsid w:val="00E1343D"/>
    <w:rsid w:val="00E13B2B"/>
    <w:rsid w:val="00E13CD5"/>
    <w:rsid w:val="00E147AB"/>
    <w:rsid w:val="00E15375"/>
    <w:rsid w:val="00E15FE7"/>
    <w:rsid w:val="00E16647"/>
    <w:rsid w:val="00E168F1"/>
    <w:rsid w:val="00E174D8"/>
    <w:rsid w:val="00E17721"/>
    <w:rsid w:val="00E204DB"/>
    <w:rsid w:val="00E2073A"/>
    <w:rsid w:val="00E215F3"/>
    <w:rsid w:val="00E21FD9"/>
    <w:rsid w:val="00E23C1A"/>
    <w:rsid w:val="00E24E35"/>
    <w:rsid w:val="00E251DD"/>
    <w:rsid w:val="00E2529C"/>
    <w:rsid w:val="00E2545F"/>
    <w:rsid w:val="00E26F25"/>
    <w:rsid w:val="00E26FE2"/>
    <w:rsid w:val="00E27CFD"/>
    <w:rsid w:val="00E3132C"/>
    <w:rsid w:val="00E3172C"/>
    <w:rsid w:val="00E31770"/>
    <w:rsid w:val="00E32239"/>
    <w:rsid w:val="00E32446"/>
    <w:rsid w:val="00E32830"/>
    <w:rsid w:val="00E32F38"/>
    <w:rsid w:val="00E33EAE"/>
    <w:rsid w:val="00E34618"/>
    <w:rsid w:val="00E34F0E"/>
    <w:rsid w:val="00E3585D"/>
    <w:rsid w:val="00E3727A"/>
    <w:rsid w:val="00E401C4"/>
    <w:rsid w:val="00E41021"/>
    <w:rsid w:val="00E413AB"/>
    <w:rsid w:val="00E41773"/>
    <w:rsid w:val="00E4189E"/>
    <w:rsid w:val="00E420F1"/>
    <w:rsid w:val="00E42951"/>
    <w:rsid w:val="00E42F22"/>
    <w:rsid w:val="00E446FF"/>
    <w:rsid w:val="00E44905"/>
    <w:rsid w:val="00E44EC7"/>
    <w:rsid w:val="00E45802"/>
    <w:rsid w:val="00E45B83"/>
    <w:rsid w:val="00E45C06"/>
    <w:rsid w:val="00E46C32"/>
    <w:rsid w:val="00E50172"/>
    <w:rsid w:val="00E50605"/>
    <w:rsid w:val="00E509BE"/>
    <w:rsid w:val="00E50E9C"/>
    <w:rsid w:val="00E51190"/>
    <w:rsid w:val="00E51643"/>
    <w:rsid w:val="00E517ED"/>
    <w:rsid w:val="00E51A6D"/>
    <w:rsid w:val="00E51B70"/>
    <w:rsid w:val="00E51FFC"/>
    <w:rsid w:val="00E52E92"/>
    <w:rsid w:val="00E52F94"/>
    <w:rsid w:val="00E5395D"/>
    <w:rsid w:val="00E53F9C"/>
    <w:rsid w:val="00E5465E"/>
    <w:rsid w:val="00E54775"/>
    <w:rsid w:val="00E548EC"/>
    <w:rsid w:val="00E54B30"/>
    <w:rsid w:val="00E55907"/>
    <w:rsid w:val="00E57D2B"/>
    <w:rsid w:val="00E611F8"/>
    <w:rsid w:val="00E61414"/>
    <w:rsid w:val="00E6223F"/>
    <w:rsid w:val="00E62713"/>
    <w:rsid w:val="00E62B54"/>
    <w:rsid w:val="00E6373E"/>
    <w:rsid w:val="00E649C6"/>
    <w:rsid w:val="00E64A95"/>
    <w:rsid w:val="00E64C2E"/>
    <w:rsid w:val="00E6505D"/>
    <w:rsid w:val="00E655EE"/>
    <w:rsid w:val="00E6662C"/>
    <w:rsid w:val="00E66A99"/>
    <w:rsid w:val="00E702E5"/>
    <w:rsid w:val="00E71BF9"/>
    <w:rsid w:val="00E71ECF"/>
    <w:rsid w:val="00E7358A"/>
    <w:rsid w:val="00E73878"/>
    <w:rsid w:val="00E74320"/>
    <w:rsid w:val="00E74872"/>
    <w:rsid w:val="00E75E12"/>
    <w:rsid w:val="00E76024"/>
    <w:rsid w:val="00E7624E"/>
    <w:rsid w:val="00E76F0D"/>
    <w:rsid w:val="00E77070"/>
    <w:rsid w:val="00E77EB3"/>
    <w:rsid w:val="00E8220E"/>
    <w:rsid w:val="00E82326"/>
    <w:rsid w:val="00E829CB"/>
    <w:rsid w:val="00E83449"/>
    <w:rsid w:val="00E839D3"/>
    <w:rsid w:val="00E83DFC"/>
    <w:rsid w:val="00E83E71"/>
    <w:rsid w:val="00E84772"/>
    <w:rsid w:val="00E849E5"/>
    <w:rsid w:val="00E84B47"/>
    <w:rsid w:val="00E84BB1"/>
    <w:rsid w:val="00E85A4E"/>
    <w:rsid w:val="00E8624E"/>
    <w:rsid w:val="00E86DAA"/>
    <w:rsid w:val="00E8787B"/>
    <w:rsid w:val="00E8795B"/>
    <w:rsid w:val="00E879A9"/>
    <w:rsid w:val="00E87C90"/>
    <w:rsid w:val="00E90A7F"/>
    <w:rsid w:val="00E90BE0"/>
    <w:rsid w:val="00E91A9B"/>
    <w:rsid w:val="00E92257"/>
    <w:rsid w:val="00E932B7"/>
    <w:rsid w:val="00E93F5B"/>
    <w:rsid w:val="00E94F44"/>
    <w:rsid w:val="00E94F71"/>
    <w:rsid w:val="00E951ED"/>
    <w:rsid w:val="00E95AA7"/>
    <w:rsid w:val="00E95BEA"/>
    <w:rsid w:val="00E963FE"/>
    <w:rsid w:val="00E96525"/>
    <w:rsid w:val="00E9656B"/>
    <w:rsid w:val="00E968F2"/>
    <w:rsid w:val="00EA033F"/>
    <w:rsid w:val="00EA0682"/>
    <w:rsid w:val="00EA1CAB"/>
    <w:rsid w:val="00EA210C"/>
    <w:rsid w:val="00EA2851"/>
    <w:rsid w:val="00EA3FAC"/>
    <w:rsid w:val="00EA40BF"/>
    <w:rsid w:val="00EA48EA"/>
    <w:rsid w:val="00EA4B9C"/>
    <w:rsid w:val="00EA4EDE"/>
    <w:rsid w:val="00EA507A"/>
    <w:rsid w:val="00EA53F3"/>
    <w:rsid w:val="00EA5897"/>
    <w:rsid w:val="00EA5995"/>
    <w:rsid w:val="00EA59E2"/>
    <w:rsid w:val="00EA5A31"/>
    <w:rsid w:val="00EA666A"/>
    <w:rsid w:val="00EA6FFD"/>
    <w:rsid w:val="00EB0824"/>
    <w:rsid w:val="00EB09F9"/>
    <w:rsid w:val="00EB0B3C"/>
    <w:rsid w:val="00EB10CF"/>
    <w:rsid w:val="00EB128C"/>
    <w:rsid w:val="00EB12E1"/>
    <w:rsid w:val="00EB1B63"/>
    <w:rsid w:val="00EB2054"/>
    <w:rsid w:val="00EB29A6"/>
    <w:rsid w:val="00EB2D85"/>
    <w:rsid w:val="00EB4373"/>
    <w:rsid w:val="00EB4527"/>
    <w:rsid w:val="00EB4A86"/>
    <w:rsid w:val="00EB4D13"/>
    <w:rsid w:val="00EB4F0B"/>
    <w:rsid w:val="00EB5F39"/>
    <w:rsid w:val="00EB6492"/>
    <w:rsid w:val="00EB7324"/>
    <w:rsid w:val="00EB7C92"/>
    <w:rsid w:val="00EC018A"/>
    <w:rsid w:val="00EC0700"/>
    <w:rsid w:val="00EC0943"/>
    <w:rsid w:val="00EC0E02"/>
    <w:rsid w:val="00EC1720"/>
    <w:rsid w:val="00EC1783"/>
    <w:rsid w:val="00EC2091"/>
    <w:rsid w:val="00EC470E"/>
    <w:rsid w:val="00EC583B"/>
    <w:rsid w:val="00EC6E45"/>
    <w:rsid w:val="00EC7DFF"/>
    <w:rsid w:val="00ED0112"/>
    <w:rsid w:val="00ED077E"/>
    <w:rsid w:val="00ED0C8A"/>
    <w:rsid w:val="00ED1DE4"/>
    <w:rsid w:val="00ED3118"/>
    <w:rsid w:val="00ED31E0"/>
    <w:rsid w:val="00ED3D23"/>
    <w:rsid w:val="00ED3F44"/>
    <w:rsid w:val="00ED41D2"/>
    <w:rsid w:val="00ED527D"/>
    <w:rsid w:val="00ED5476"/>
    <w:rsid w:val="00ED5923"/>
    <w:rsid w:val="00ED5C74"/>
    <w:rsid w:val="00ED6147"/>
    <w:rsid w:val="00ED6282"/>
    <w:rsid w:val="00ED726F"/>
    <w:rsid w:val="00ED72DD"/>
    <w:rsid w:val="00ED79FE"/>
    <w:rsid w:val="00EE01E8"/>
    <w:rsid w:val="00EE046F"/>
    <w:rsid w:val="00EE10A1"/>
    <w:rsid w:val="00EE154F"/>
    <w:rsid w:val="00EE2367"/>
    <w:rsid w:val="00EE2F47"/>
    <w:rsid w:val="00EE3404"/>
    <w:rsid w:val="00EE404F"/>
    <w:rsid w:val="00EE4448"/>
    <w:rsid w:val="00EE46F7"/>
    <w:rsid w:val="00EE4FCD"/>
    <w:rsid w:val="00EE68C7"/>
    <w:rsid w:val="00EE7234"/>
    <w:rsid w:val="00EF08D1"/>
    <w:rsid w:val="00EF138C"/>
    <w:rsid w:val="00EF1A54"/>
    <w:rsid w:val="00EF226A"/>
    <w:rsid w:val="00EF29BA"/>
    <w:rsid w:val="00EF2AA5"/>
    <w:rsid w:val="00EF2AF6"/>
    <w:rsid w:val="00EF372A"/>
    <w:rsid w:val="00EF39FF"/>
    <w:rsid w:val="00EF3FEE"/>
    <w:rsid w:val="00EF42EB"/>
    <w:rsid w:val="00EF5196"/>
    <w:rsid w:val="00EF535F"/>
    <w:rsid w:val="00EF5B83"/>
    <w:rsid w:val="00EF5E95"/>
    <w:rsid w:val="00EF640B"/>
    <w:rsid w:val="00EF6C22"/>
    <w:rsid w:val="00F00673"/>
    <w:rsid w:val="00F00D22"/>
    <w:rsid w:val="00F01E6D"/>
    <w:rsid w:val="00F02055"/>
    <w:rsid w:val="00F02072"/>
    <w:rsid w:val="00F03024"/>
    <w:rsid w:val="00F038E0"/>
    <w:rsid w:val="00F03A8D"/>
    <w:rsid w:val="00F03F1F"/>
    <w:rsid w:val="00F044D5"/>
    <w:rsid w:val="00F07FEC"/>
    <w:rsid w:val="00F10893"/>
    <w:rsid w:val="00F10938"/>
    <w:rsid w:val="00F10D0E"/>
    <w:rsid w:val="00F111B6"/>
    <w:rsid w:val="00F118D5"/>
    <w:rsid w:val="00F11ABE"/>
    <w:rsid w:val="00F11DE5"/>
    <w:rsid w:val="00F11E20"/>
    <w:rsid w:val="00F12500"/>
    <w:rsid w:val="00F13A2E"/>
    <w:rsid w:val="00F14200"/>
    <w:rsid w:val="00F14D36"/>
    <w:rsid w:val="00F15120"/>
    <w:rsid w:val="00F16FC0"/>
    <w:rsid w:val="00F17949"/>
    <w:rsid w:val="00F202CF"/>
    <w:rsid w:val="00F202DC"/>
    <w:rsid w:val="00F21B30"/>
    <w:rsid w:val="00F22A81"/>
    <w:rsid w:val="00F23479"/>
    <w:rsid w:val="00F237FB"/>
    <w:rsid w:val="00F23935"/>
    <w:rsid w:val="00F246ED"/>
    <w:rsid w:val="00F248CB"/>
    <w:rsid w:val="00F257A6"/>
    <w:rsid w:val="00F25F0E"/>
    <w:rsid w:val="00F2643C"/>
    <w:rsid w:val="00F27213"/>
    <w:rsid w:val="00F27488"/>
    <w:rsid w:val="00F30430"/>
    <w:rsid w:val="00F315CD"/>
    <w:rsid w:val="00F315F0"/>
    <w:rsid w:val="00F332BB"/>
    <w:rsid w:val="00F333FD"/>
    <w:rsid w:val="00F334E4"/>
    <w:rsid w:val="00F34CD0"/>
    <w:rsid w:val="00F351FB"/>
    <w:rsid w:val="00F35BA5"/>
    <w:rsid w:val="00F36C31"/>
    <w:rsid w:val="00F3736A"/>
    <w:rsid w:val="00F373F8"/>
    <w:rsid w:val="00F37C1D"/>
    <w:rsid w:val="00F4023C"/>
    <w:rsid w:val="00F403FF"/>
    <w:rsid w:val="00F406F8"/>
    <w:rsid w:val="00F4071D"/>
    <w:rsid w:val="00F413C0"/>
    <w:rsid w:val="00F4151B"/>
    <w:rsid w:val="00F41A14"/>
    <w:rsid w:val="00F4236D"/>
    <w:rsid w:val="00F42E09"/>
    <w:rsid w:val="00F42EE6"/>
    <w:rsid w:val="00F4401C"/>
    <w:rsid w:val="00F44292"/>
    <w:rsid w:val="00F444A5"/>
    <w:rsid w:val="00F4459D"/>
    <w:rsid w:val="00F4480E"/>
    <w:rsid w:val="00F45577"/>
    <w:rsid w:val="00F462C7"/>
    <w:rsid w:val="00F47320"/>
    <w:rsid w:val="00F479B3"/>
    <w:rsid w:val="00F516E6"/>
    <w:rsid w:val="00F52574"/>
    <w:rsid w:val="00F5361D"/>
    <w:rsid w:val="00F53B83"/>
    <w:rsid w:val="00F53B9E"/>
    <w:rsid w:val="00F5415C"/>
    <w:rsid w:val="00F5427D"/>
    <w:rsid w:val="00F5451C"/>
    <w:rsid w:val="00F549DF"/>
    <w:rsid w:val="00F54A2F"/>
    <w:rsid w:val="00F54AE8"/>
    <w:rsid w:val="00F55032"/>
    <w:rsid w:val="00F55EAC"/>
    <w:rsid w:val="00F57CEF"/>
    <w:rsid w:val="00F601BC"/>
    <w:rsid w:val="00F6025A"/>
    <w:rsid w:val="00F60645"/>
    <w:rsid w:val="00F60FB2"/>
    <w:rsid w:val="00F614EB"/>
    <w:rsid w:val="00F61AAE"/>
    <w:rsid w:val="00F62130"/>
    <w:rsid w:val="00F62765"/>
    <w:rsid w:val="00F629A4"/>
    <w:rsid w:val="00F640A6"/>
    <w:rsid w:val="00F64A16"/>
    <w:rsid w:val="00F64EBD"/>
    <w:rsid w:val="00F655D2"/>
    <w:rsid w:val="00F6575A"/>
    <w:rsid w:val="00F65E84"/>
    <w:rsid w:val="00F65E9D"/>
    <w:rsid w:val="00F664B0"/>
    <w:rsid w:val="00F66903"/>
    <w:rsid w:val="00F6706C"/>
    <w:rsid w:val="00F71EF2"/>
    <w:rsid w:val="00F7252D"/>
    <w:rsid w:val="00F74097"/>
    <w:rsid w:val="00F74CF8"/>
    <w:rsid w:val="00F74D43"/>
    <w:rsid w:val="00F74DFF"/>
    <w:rsid w:val="00F7677E"/>
    <w:rsid w:val="00F77225"/>
    <w:rsid w:val="00F777EC"/>
    <w:rsid w:val="00F8044C"/>
    <w:rsid w:val="00F80986"/>
    <w:rsid w:val="00F82355"/>
    <w:rsid w:val="00F82A1C"/>
    <w:rsid w:val="00F834F8"/>
    <w:rsid w:val="00F835F6"/>
    <w:rsid w:val="00F8406C"/>
    <w:rsid w:val="00F84376"/>
    <w:rsid w:val="00F84EAD"/>
    <w:rsid w:val="00F85F6B"/>
    <w:rsid w:val="00F87D93"/>
    <w:rsid w:val="00F87ECB"/>
    <w:rsid w:val="00F910E6"/>
    <w:rsid w:val="00F91773"/>
    <w:rsid w:val="00F9180F"/>
    <w:rsid w:val="00F91B97"/>
    <w:rsid w:val="00F924F1"/>
    <w:rsid w:val="00F92A97"/>
    <w:rsid w:val="00F93207"/>
    <w:rsid w:val="00F932FD"/>
    <w:rsid w:val="00F933C5"/>
    <w:rsid w:val="00F93799"/>
    <w:rsid w:val="00F946B0"/>
    <w:rsid w:val="00F94D27"/>
    <w:rsid w:val="00F95157"/>
    <w:rsid w:val="00F97632"/>
    <w:rsid w:val="00F977BF"/>
    <w:rsid w:val="00F97945"/>
    <w:rsid w:val="00F979FD"/>
    <w:rsid w:val="00FA0109"/>
    <w:rsid w:val="00FA0EE8"/>
    <w:rsid w:val="00FA2BD5"/>
    <w:rsid w:val="00FA35FD"/>
    <w:rsid w:val="00FA4655"/>
    <w:rsid w:val="00FA5208"/>
    <w:rsid w:val="00FA61EE"/>
    <w:rsid w:val="00FA63D3"/>
    <w:rsid w:val="00FA649F"/>
    <w:rsid w:val="00FA6EA7"/>
    <w:rsid w:val="00FA729E"/>
    <w:rsid w:val="00FA7971"/>
    <w:rsid w:val="00FA7C89"/>
    <w:rsid w:val="00FB01DC"/>
    <w:rsid w:val="00FB1AB7"/>
    <w:rsid w:val="00FB26A1"/>
    <w:rsid w:val="00FB4F50"/>
    <w:rsid w:val="00FB61AE"/>
    <w:rsid w:val="00FB734E"/>
    <w:rsid w:val="00FB74BB"/>
    <w:rsid w:val="00FB7958"/>
    <w:rsid w:val="00FC0BD7"/>
    <w:rsid w:val="00FC0BFC"/>
    <w:rsid w:val="00FC1188"/>
    <w:rsid w:val="00FC1FB4"/>
    <w:rsid w:val="00FC2FD3"/>
    <w:rsid w:val="00FC3655"/>
    <w:rsid w:val="00FC3E12"/>
    <w:rsid w:val="00FC411F"/>
    <w:rsid w:val="00FC43F8"/>
    <w:rsid w:val="00FC4741"/>
    <w:rsid w:val="00FC4EAE"/>
    <w:rsid w:val="00FC52E9"/>
    <w:rsid w:val="00FC59D9"/>
    <w:rsid w:val="00FC62C7"/>
    <w:rsid w:val="00FC7A66"/>
    <w:rsid w:val="00FD0A7E"/>
    <w:rsid w:val="00FD3643"/>
    <w:rsid w:val="00FD41E9"/>
    <w:rsid w:val="00FD430B"/>
    <w:rsid w:val="00FD44CF"/>
    <w:rsid w:val="00FD4D77"/>
    <w:rsid w:val="00FD5325"/>
    <w:rsid w:val="00FD5792"/>
    <w:rsid w:val="00FD586F"/>
    <w:rsid w:val="00FD5FB9"/>
    <w:rsid w:val="00FD6049"/>
    <w:rsid w:val="00FD6155"/>
    <w:rsid w:val="00FD619B"/>
    <w:rsid w:val="00FD6B0B"/>
    <w:rsid w:val="00FD6BE2"/>
    <w:rsid w:val="00FD6C1A"/>
    <w:rsid w:val="00FD7846"/>
    <w:rsid w:val="00FE0102"/>
    <w:rsid w:val="00FE0B5B"/>
    <w:rsid w:val="00FE0C33"/>
    <w:rsid w:val="00FE0D5A"/>
    <w:rsid w:val="00FE1DEA"/>
    <w:rsid w:val="00FE2310"/>
    <w:rsid w:val="00FE264A"/>
    <w:rsid w:val="00FE3302"/>
    <w:rsid w:val="00FE356E"/>
    <w:rsid w:val="00FE37EE"/>
    <w:rsid w:val="00FE37FE"/>
    <w:rsid w:val="00FE420E"/>
    <w:rsid w:val="00FE42B9"/>
    <w:rsid w:val="00FE4476"/>
    <w:rsid w:val="00FE509C"/>
    <w:rsid w:val="00FE5613"/>
    <w:rsid w:val="00FE6A11"/>
    <w:rsid w:val="00FE7032"/>
    <w:rsid w:val="00FE7416"/>
    <w:rsid w:val="00FE7963"/>
    <w:rsid w:val="00FE79BD"/>
    <w:rsid w:val="00FE7CB7"/>
    <w:rsid w:val="00FF0309"/>
    <w:rsid w:val="00FF0BC5"/>
    <w:rsid w:val="00FF1302"/>
    <w:rsid w:val="00FF329F"/>
    <w:rsid w:val="00FF35C6"/>
    <w:rsid w:val="00FF42FA"/>
    <w:rsid w:val="00FF4704"/>
    <w:rsid w:val="00FF5AC8"/>
    <w:rsid w:val="00FF5EEC"/>
    <w:rsid w:val="00FF6283"/>
    <w:rsid w:val="00FF6622"/>
    <w:rsid w:val="00FF6781"/>
    <w:rsid w:val="00FF6816"/>
    <w:rsid w:val="00FF6DEB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602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A2DB7"/>
    <w:pPr>
      <w:keepNext/>
      <w:numPr>
        <w:numId w:val="7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A2DB7"/>
    <w:pPr>
      <w:keepNext/>
      <w:numPr>
        <w:ilvl w:val="1"/>
        <w:numId w:val="7"/>
      </w:numPr>
      <w:suppressAutoHyphens/>
      <w:jc w:val="both"/>
      <w:outlineLvl w:val="1"/>
    </w:pPr>
    <w:rPr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A2DB7"/>
    <w:pPr>
      <w:keepNext/>
      <w:widowControl w:val="0"/>
      <w:numPr>
        <w:ilvl w:val="2"/>
        <w:numId w:val="7"/>
      </w:numPr>
      <w:suppressAutoHyphens/>
      <w:snapToGrid w:val="0"/>
      <w:spacing w:before="240" w:after="60"/>
      <w:ind w:left="0" w:firstLine="280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8A2DB7"/>
    <w:pPr>
      <w:keepNext/>
      <w:widowControl w:val="0"/>
      <w:numPr>
        <w:ilvl w:val="3"/>
        <w:numId w:val="7"/>
      </w:numPr>
      <w:suppressAutoHyphens/>
      <w:spacing w:line="240" w:lineRule="exact"/>
      <w:jc w:val="right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8A2DB7"/>
    <w:pPr>
      <w:widowControl w:val="0"/>
      <w:numPr>
        <w:ilvl w:val="4"/>
        <w:numId w:val="7"/>
      </w:numPr>
      <w:suppressAutoHyphens/>
      <w:snapToGrid w:val="0"/>
      <w:spacing w:before="240" w:after="60"/>
      <w:ind w:left="0" w:firstLine="280"/>
      <w:jc w:val="both"/>
      <w:outlineLvl w:val="4"/>
    </w:pPr>
    <w:rPr>
      <w:rFonts w:ascii="Arial" w:hAnsi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8A2DB7"/>
    <w:pPr>
      <w:keepNext/>
      <w:widowControl w:val="0"/>
      <w:numPr>
        <w:ilvl w:val="5"/>
        <w:numId w:val="7"/>
      </w:numPr>
      <w:suppressAutoHyphens/>
      <w:spacing w:before="180"/>
      <w:ind w:left="990" w:firstLine="0"/>
      <w:jc w:val="both"/>
      <w:outlineLvl w:val="5"/>
    </w:pPr>
    <w:rPr>
      <w:iCs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8A2DB7"/>
    <w:pPr>
      <w:widowControl w:val="0"/>
      <w:numPr>
        <w:ilvl w:val="6"/>
        <w:numId w:val="7"/>
      </w:numPr>
      <w:suppressAutoHyphens/>
      <w:snapToGrid w:val="0"/>
      <w:spacing w:before="240" w:after="60"/>
      <w:ind w:left="0" w:firstLine="280"/>
      <w:jc w:val="both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8A2DB7"/>
    <w:pPr>
      <w:widowControl w:val="0"/>
      <w:numPr>
        <w:ilvl w:val="7"/>
        <w:numId w:val="7"/>
      </w:numPr>
      <w:suppressAutoHyphens/>
      <w:snapToGrid w:val="0"/>
      <w:spacing w:before="240" w:after="60"/>
      <w:ind w:left="0" w:firstLine="28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8A2DB7"/>
    <w:pPr>
      <w:keepNext/>
      <w:widowControl w:val="0"/>
      <w:numPr>
        <w:ilvl w:val="8"/>
        <w:numId w:val="7"/>
      </w:numPr>
      <w:suppressAutoHyphens/>
      <w:spacing w:line="240" w:lineRule="exact"/>
      <w:jc w:val="center"/>
      <w:outlineLvl w:val="8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2DB7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8A2DB7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8A2DB7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8A2DB7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8A2DB7"/>
    <w:rPr>
      <w:rFonts w:ascii="Arial" w:hAnsi="Arial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8A2DB7"/>
    <w:rPr>
      <w:rFonts w:ascii="Times New Roman" w:hAnsi="Times New Roman" w:cs="Times New Roman"/>
      <w:iCs/>
      <w:sz w:val="20"/>
      <w:szCs w:val="20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8A2DB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8A2DB7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8A2DB7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1">
    <w:name w:val="Основной текст (3)_"/>
    <w:link w:val="32"/>
    <w:uiPriority w:val="99"/>
    <w:locked/>
    <w:rsid w:val="00587E2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87E23"/>
    <w:pPr>
      <w:shd w:val="clear" w:color="auto" w:fill="FFFFFF"/>
      <w:spacing w:line="367" w:lineRule="exact"/>
    </w:pPr>
    <w:rPr>
      <w:sz w:val="21"/>
      <w:szCs w:val="21"/>
      <w:lang w:eastAsia="en-US"/>
    </w:rPr>
  </w:style>
  <w:style w:type="character" w:customStyle="1" w:styleId="21">
    <w:name w:val="Заголовок №2_"/>
    <w:link w:val="22"/>
    <w:uiPriority w:val="99"/>
    <w:locked/>
    <w:rsid w:val="006D0FA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Основной текст (2)_"/>
    <w:uiPriority w:val="99"/>
    <w:rsid w:val="006D0FA2"/>
    <w:rPr>
      <w:rFonts w:ascii="Times New Roman" w:hAnsi="Times New Roman" w:cs="Times New Roman"/>
      <w:spacing w:val="0"/>
      <w:sz w:val="12"/>
      <w:szCs w:val="12"/>
    </w:rPr>
  </w:style>
  <w:style w:type="character" w:customStyle="1" w:styleId="210">
    <w:name w:val="Основной текст (2) + 10"/>
    <w:aliases w:val="5 pt"/>
    <w:uiPriority w:val="99"/>
    <w:rsid w:val="006D0FA2"/>
    <w:rPr>
      <w:rFonts w:ascii="Times New Roman" w:hAnsi="Times New Roman" w:cs="Times New Roman"/>
      <w:spacing w:val="0"/>
      <w:sz w:val="21"/>
      <w:szCs w:val="21"/>
    </w:rPr>
  </w:style>
  <w:style w:type="character" w:customStyle="1" w:styleId="29pt">
    <w:name w:val="Основной текст (2) + 9 pt"/>
    <w:uiPriority w:val="99"/>
    <w:rsid w:val="006D0FA2"/>
    <w:rPr>
      <w:rFonts w:ascii="Times New Roman" w:hAnsi="Times New Roman" w:cs="Times New Roman"/>
      <w:spacing w:val="0"/>
      <w:sz w:val="18"/>
      <w:szCs w:val="18"/>
    </w:rPr>
  </w:style>
  <w:style w:type="character" w:customStyle="1" w:styleId="24">
    <w:name w:val="Основной текст (2)"/>
    <w:uiPriority w:val="99"/>
    <w:rsid w:val="006D0FA2"/>
    <w:rPr>
      <w:rFonts w:ascii="Times New Roman" w:hAnsi="Times New Roman" w:cs="Times New Roman"/>
      <w:spacing w:val="0"/>
      <w:sz w:val="12"/>
      <w:szCs w:val="12"/>
      <w:u w:val="single"/>
    </w:rPr>
  </w:style>
  <w:style w:type="character" w:customStyle="1" w:styleId="36pt">
    <w:name w:val="Основной текст (3) + 6 pt"/>
    <w:uiPriority w:val="99"/>
    <w:rsid w:val="006D0FA2"/>
    <w:rPr>
      <w:rFonts w:ascii="Times New Roman" w:hAnsi="Times New Roman" w:cs="Times New Roman"/>
      <w:spacing w:val="0"/>
      <w:sz w:val="12"/>
      <w:szCs w:val="12"/>
      <w:shd w:val="clear" w:color="auto" w:fill="FFFFFF"/>
    </w:rPr>
  </w:style>
  <w:style w:type="character" w:customStyle="1" w:styleId="a3">
    <w:name w:val="Основной текст_"/>
    <w:link w:val="11"/>
    <w:uiPriority w:val="99"/>
    <w:locked/>
    <w:rsid w:val="006D0FA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Колонтитул_"/>
    <w:link w:val="a5"/>
    <w:uiPriority w:val="99"/>
    <w:locked/>
    <w:rsid w:val="006D0FA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Колонтитул + 7 pt"/>
    <w:uiPriority w:val="99"/>
    <w:rsid w:val="006D0FA2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29">
    <w:name w:val="Основной текст (2) + 9"/>
    <w:aliases w:val="5 pt1"/>
    <w:uiPriority w:val="99"/>
    <w:rsid w:val="006D0FA2"/>
    <w:rPr>
      <w:rFonts w:ascii="Times New Roman" w:hAnsi="Times New Roman" w:cs="Times New Roman"/>
      <w:spacing w:val="0"/>
      <w:sz w:val="19"/>
      <w:szCs w:val="19"/>
    </w:rPr>
  </w:style>
  <w:style w:type="character" w:customStyle="1" w:styleId="41">
    <w:name w:val="Основной текст (4)_"/>
    <w:link w:val="42"/>
    <w:uiPriority w:val="99"/>
    <w:locked/>
    <w:rsid w:val="006D0FA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uiPriority w:val="99"/>
    <w:rsid w:val="006D0FA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3">
    <w:name w:val="Основной текст (4) + Не полужирный"/>
    <w:uiPriority w:val="99"/>
    <w:rsid w:val="006D0FA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pt">
    <w:name w:val="Основной текст + 6 pt"/>
    <w:uiPriority w:val="99"/>
    <w:rsid w:val="006D0FA2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28pt">
    <w:name w:val="Основной текст (2) + 8 pt"/>
    <w:aliases w:val="Полужирный"/>
    <w:uiPriority w:val="99"/>
    <w:rsid w:val="006D0FA2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27pt">
    <w:name w:val="Основной текст (2) + 7 pt"/>
    <w:aliases w:val="Полужирный1"/>
    <w:uiPriority w:val="99"/>
    <w:rsid w:val="006D0FA2"/>
    <w:rPr>
      <w:rFonts w:ascii="Times New Roman" w:hAnsi="Times New Roman" w:cs="Times New Roman"/>
      <w:b/>
      <w:bCs/>
      <w:spacing w:val="0"/>
      <w:sz w:val="14"/>
      <w:szCs w:val="14"/>
    </w:rPr>
  </w:style>
  <w:style w:type="paragraph" w:customStyle="1" w:styleId="22">
    <w:name w:val="Заголовок №2"/>
    <w:basedOn w:val="a"/>
    <w:link w:val="21"/>
    <w:uiPriority w:val="99"/>
    <w:rsid w:val="006D0FA2"/>
    <w:pPr>
      <w:shd w:val="clear" w:color="auto" w:fill="FFFFFF"/>
      <w:spacing w:line="219" w:lineRule="exact"/>
      <w:ind w:hanging="1300"/>
      <w:outlineLvl w:val="1"/>
    </w:pPr>
    <w:rPr>
      <w:sz w:val="19"/>
      <w:szCs w:val="19"/>
      <w:lang w:eastAsia="en-US"/>
    </w:rPr>
  </w:style>
  <w:style w:type="paragraph" w:customStyle="1" w:styleId="11">
    <w:name w:val="Основной текст1"/>
    <w:basedOn w:val="a"/>
    <w:link w:val="a3"/>
    <w:uiPriority w:val="99"/>
    <w:rsid w:val="006D0FA2"/>
    <w:pPr>
      <w:shd w:val="clear" w:color="auto" w:fill="FFFFFF"/>
      <w:spacing w:after="60" w:line="240" w:lineRule="atLeast"/>
      <w:jc w:val="right"/>
    </w:pPr>
    <w:rPr>
      <w:sz w:val="19"/>
      <w:szCs w:val="19"/>
      <w:lang w:eastAsia="en-US"/>
    </w:rPr>
  </w:style>
  <w:style w:type="paragraph" w:customStyle="1" w:styleId="a5">
    <w:name w:val="Колонтитул"/>
    <w:basedOn w:val="a"/>
    <w:link w:val="a4"/>
    <w:uiPriority w:val="99"/>
    <w:rsid w:val="006D0FA2"/>
    <w:pPr>
      <w:shd w:val="clear" w:color="auto" w:fill="FFFFFF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6D0FA2"/>
    <w:pPr>
      <w:shd w:val="clear" w:color="auto" w:fill="FFFFFF"/>
      <w:spacing w:before="240" w:after="240" w:line="240" w:lineRule="atLeast"/>
    </w:pPr>
    <w:rPr>
      <w:sz w:val="19"/>
      <w:szCs w:val="19"/>
      <w:lang w:eastAsia="en-US"/>
    </w:rPr>
  </w:style>
  <w:style w:type="paragraph" w:styleId="a7">
    <w:name w:val="header"/>
    <w:basedOn w:val="a"/>
    <w:link w:val="a8"/>
    <w:uiPriority w:val="99"/>
    <w:semiHidden/>
    <w:rsid w:val="001E41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1E41B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1E41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1E41B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A2DB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A2DB7"/>
    <w:rPr>
      <w:rFonts w:ascii="Arial" w:hAnsi="Arial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Starpom</dc:creator>
  <cp:lastModifiedBy>Администрация</cp:lastModifiedBy>
  <cp:revision>2</cp:revision>
  <cp:lastPrinted>2016-04-25T10:24:00Z</cp:lastPrinted>
  <dcterms:created xsi:type="dcterms:W3CDTF">2016-04-25T10:39:00Z</dcterms:created>
  <dcterms:modified xsi:type="dcterms:W3CDTF">2016-04-25T10:39:00Z</dcterms:modified>
</cp:coreProperties>
</file>