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5" w:rsidRPr="00B232B5" w:rsidRDefault="00B232B5" w:rsidP="00B232B5">
      <w:pPr>
        <w:ind w:right="111"/>
        <w:jc w:val="center"/>
      </w:pPr>
      <w:r w:rsidRPr="00B232B5">
        <w:t xml:space="preserve">Сведения </w:t>
      </w:r>
    </w:p>
    <w:p w:rsidR="00B232B5" w:rsidRPr="00B232B5" w:rsidRDefault="00B232B5" w:rsidP="00B232B5">
      <w:pPr>
        <w:ind w:right="111"/>
        <w:jc w:val="center"/>
      </w:pPr>
      <w:proofErr w:type="gramStart"/>
      <w:r w:rsidRPr="00B232B5">
        <w:t xml:space="preserve">о доходах, расходах, об имуществе и обязательствах имущественного характера муниципальных служащих Волгоградской области, замещающих должности муниципальной службы, в администрации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 Дубовского района Волгоградской области, депутатов Совета депутатов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</w:t>
      </w:r>
      <w:r>
        <w:t xml:space="preserve">, руководителей муниципальных предприятий и учреждений подотчетных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</w:t>
      </w:r>
      <w:r w:rsidRPr="00B232B5">
        <w:t xml:space="preserve">  их супругов и несовершеннолетних детей за период с 01 января 2017 г. по 31 декабря 2017 г. </w:t>
      </w:r>
      <w:proofErr w:type="gramEnd"/>
    </w:p>
    <w:p w:rsidR="00B232B5" w:rsidRDefault="00B232B5" w:rsidP="00B232B5">
      <w:pPr>
        <w:ind w:right="-550"/>
        <w:jc w:val="right"/>
        <w:rPr>
          <w:sz w:val="20"/>
          <w:szCs w:val="20"/>
        </w:rPr>
      </w:pPr>
    </w:p>
    <w:tbl>
      <w:tblPr>
        <w:tblW w:w="182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276"/>
        <w:gridCol w:w="1843"/>
        <w:gridCol w:w="1275"/>
        <w:gridCol w:w="1418"/>
        <w:gridCol w:w="1417"/>
        <w:gridCol w:w="851"/>
        <w:gridCol w:w="1417"/>
        <w:gridCol w:w="1560"/>
        <w:gridCol w:w="1417"/>
        <w:gridCol w:w="2981"/>
      </w:tblGrid>
      <w:tr w:rsidR="00576E7B" w:rsidTr="00576E7B">
        <w:trPr>
          <w:trHeight w:val="4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</w:t>
            </w:r>
            <w:r w:rsidRPr="00824E6A">
              <w:t>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сумма </w:t>
            </w:r>
            <w:proofErr w:type="spellStart"/>
            <w:r>
              <w:rPr>
                <w:b/>
                <w:sz w:val="20"/>
                <w:szCs w:val="20"/>
              </w:rPr>
              <w:t>деклари-рованно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годового дохода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410DC9">
              <w:rPr>
                <w:b/>
                <w:sz w:val="16"/>
                <w:szCs w:val="16"/>
              </w:rPr>
              <w:t>об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источниках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получения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средств, за счет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которых совершена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сделка </w:t>
            </w:r>
            <w:proofErr w:type="gramStart"/>
            <w:r w:rsidRPr="00410DC9">
              <w:rPr>
                <w:b/>
                <w:sz w:val="16"/>
                <w:szCs w:val="16"/>
              </w:rPr>
              <w:t>по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приобретению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земельного участка,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другого объекта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недвижимого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имущества,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транспортного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средства, ценных бумаг,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акций (долей участия,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паев </w:t>
            </w:r>
            <w:proofErr w:type="gramStart"/>
            <w:r w:rsidRPr="00410DC9">
              <w:rPr>
                <w:b/>
                <w:sz w:val="16"/>
                <w:szCs w:val="16"/>
              </w:rPr>
              <w:t>в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уставных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(складочных) </w:t>
            </w:r>
            <w:proofErr w:type="gramStart"/>
            <w:r w:rsidRPr="00410DC9">
              <w:rPr>
                <w:b/>
                <w:sz w:val="16"/>
                <w:szCs w:val="16"/>
              </w:rPr>
              <w:t>капиталах</w:t>
            </w:r>
            <w:proofErr w:type="gramEnd"/>
          </w:p>
          <w:p w:rsidR="00576E7B" w:rsidRDefault="00576E7B">
            <w:pPr>
              <w:ind w:left="-54"/>
              <w:jc w:val="center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организаций)</w:t>
            </w:r>
          </w:p>
          <w:p w:rsidR="00576E7B" w:rsidRDefault="00576E7B">
            <w:pPr>
              <w:ind w:left="-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приоб</w:t>
            </w:r>
            <w:proofErr w:type="spellEnd"/>
            <w:r>
              <w:rPr>
                <w:b/>
                <w:sz w:val="16"/>
                <w:szCs w:val="16"/>
              </w:rPr>
              <w:t xml:space="preserve"> в 2017 году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 недвижимом имуществе, транспортных средствах и ценных бумагах, отчужденных в течени</w:t>
            </w:r>
            <w:proofErr w:type="gramStart"/>
            <w:r>
              <w:rPr>
                <w:b/>
                <w:sz w:val="16"/>
                <w:szCs w:val="16"/>
              </w:rPr>
              <w:t>и</w:t>
            </w:r>
            <w:proofErr w:type="gramEnd"/>
            <w:r>
              <w:rPr>
                <w:b/>
                <w:sz w:val="16"/>
                <w:szCs w:val="16"/>
              </w:rPr>
              <w:t xml:space="preserve"> отчетного периода в результате безвозмездной сделки</w:t>
            </w:r>
          </w:p>
        </w:tc>
      </w:tr>
      <w:tr w:rsidR="00576E7B" w:rsidTr="00576E7B">
        <w:trPr>
          <w:trHeight w:val="4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принадлежащих</w:t>
            </w:r>
            <w:proofErr w:type="gramEnd"/>
            <w:r>
              <w:rPr>
                <w:b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находящихся</w:t>
            </w:r>
            <w:proofErr w:type="gramEnd"/>
            <w:r>
              <w:rPr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5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b/>
                <w:sz w:val="20"/>
                <w:szCs w:val="20"/>
              </w:rPr>
              <w:t>располо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1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</w:p>
        </w:tc>
      </w:tr>
      <w:tr w:rsidR="00576E7B" w:rsidTr="00576E7B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Пичугин Михаил Иванович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593927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</w:tr>
      <w:tr w:rsidR="00576E7B" w:rsidTr="00576E7B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2705</w:t>
            </w: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</w:tr>
      <w:tr w:rsidR="00576E7B" w:rsidTr="00576E7B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</w:tr>
      <w:tr w:rsidR="00576E7B" w:rsidTr="00576E7B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82</w:t>
            </w: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</w:tr>
      <w:tr w:rsidR="00576E7B" w:rsidTr="00576E7B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58,9</w:t>
            </w: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Балыклей</w:t>
            </w:r>
            <w:proofErr w:type="spellEnd"/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</w:tr>
      <w:tr w:rsidR="00576E7B" w:rsidTr="00576E7B">
        <w:trPr>
          <w:trHeight w:val="7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тракторный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</w:tr>
      <w:tr w:rsidR="00576E7B" w:rsidTr="00576E7B">
        <w:trPr>
          <w:trHeight w:val="7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Автопрцеп</w:t>
            </w:r>
            <w:proofErr w:type="spellEnd"/>
          </w:p>
          <w:p w:rsidR="00576E7B" w:rsidRDefault="00576E7B" w:rsidP="00410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</w:tr>
      <w:tr w:rsidR="00576E7B" w:rsidTr="00576E7B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 Пичугина М.И.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92378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 w:rsidP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</w:tr>
      <w:tr w:rsidR="00576E7B" w:rsidTr="00576E7B">
        <w:trPr>
          <w:trHeight w:val="3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 w:rsidP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  <w:p w:rsidR="00576E7B" w:rsidRDefault="00576E7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sz w:val="20"/>
                <w:szCs w:val="20"/>
              </w:rPr>
            </w:pPr>
          </w:p>
        </w:tc>
      </w:tr>
      <w:tr w:rsidR="00BB16BF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Орешкина Надежда 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9069FA">
              <w:rPr>
                <w:sz w:val="20"/>
                <w:szCs w:val="20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 w:rsidP="0093269B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</w:tr>
      <w:tr w:rsidR="00BB16BF" w:rsidTr="00802A56">
        <w:trPr>
          <w:trHeight w:val="74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9069F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BB16BF">
              <w:rPr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1F4B41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9069F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F4B4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1" w:rsidRDefault="001F4B41" w:rsidP="001F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</w:tr>
      <w:tr w:rsidR="00BB16BF" w:rsidTr="00802A56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 Орешкиной Н.А.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KIO RIO </w:t>
            </w:r>
          </w:p>
          <w:p w:rsidR="00BB16BF" w:rsidRPr="001F4B41" w:rsidRDefault="001F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2017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авто 400000руб</w:t>
            </w:r>
          </w:p>
          <w:p w:rsidR="00BB16BF" w:rsidRDefault="001F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+доход за 2017 г 344.900руб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</w:tr>
      <w:tr w:rsidR="001F4B41" w:rsidTr="00802A56">
        <w:trPr>
          <w:trHeight w:val="4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B41" w:rsidRDefault="001F4B41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B41" w:rsidRDefault="001F4B41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B41" w:rsidRDefault="001F4B41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</w:tr>
      <w:tr w:rsidR="001F4B41" w:rsidTr="00802A56">
        <w:trPr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1" w:rsidRDefault="001F4B41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1" w:rsidRDefault="001F4B41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1" w:rsidRDefault="001F4B41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A45" w:rsidRDefault="001F4B41" w:rsidP="001F4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KIO </w:t>
            </w:r>
            <w:r w:rsidR="00746A45">
              <w:rPr>
                <w:sz w:val="20"/>
                <w:szCs w:val="20"/>
                <w:lang w:val="en-US"/>
              </w:rPr>
              <w:t xml:space="preserve">RIO </w:t>
            </w:r>
          </w:p>
          <w:p w:rsidR="001F4B41" w:rsidRPr="00746A45" w:rsidRDefault="00746A45" w:rsidP="001F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2014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 w:rsidP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41" w:rsidRDefault="001F4B41">
            <w:pPr>
              <w:jc w:val="center"/>
              <w:rPr>
                <w:sz w:val="20"/>
                <w:szCs w:val="20"/>
              </w:rPr>
            </w:pPr>
          </w:p>
        </w:tc>
      </w:tr>
      <w:tr w:rsidR="00BB16BF" w:rsidTr="00802A56">
        <w:trPr>
          <w:trHeight w:val="6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9069F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B16BF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</w:tr>
      <w:tr w:rsidR="00BB16BF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9069FA">
              <w:rPr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  <w:p w:rsidR="00BB16BF" w:rsidRDefault="00BB16BF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F" w:rsidRDefault="00BB16BF">
            <w:pPr>
              <w:jc w:val="center"/>
              <w:rPr>
                <w:sz w:val="20"/>
                <w:szCs w:val="20"/>
              </w:rPr>
            </w:pPr>
          </w:p>
        </w:tc>
      </w:tr>
      <w:tr w:rsidR="00746A45" w:rsidTr="00802A56">
        <w:trPr>
          <w:trHeight w:val="8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Кравченко Нина Мих</w:t>
            </w:r>
            <w:r w:rsidR="005B5250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администрации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1312729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746A45" w:rsidRDefault="00746A45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746A45" w:rsidRDefault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для ведения ЛПХ</w:t>
            </w:r>
          </w:p>
          <w:p w:rsidR="00746A45" w:rsidRDefault="00746A45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</w:p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  <w:p w:rsidR="00746A45" w:rsidRDefault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Караваинка</w:t>
            </w:r>
            <w:proofErr w:type="spellEnd"/>
          </w:p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  <w:p w:rsidR="00746A45" w:rsidRDefault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A45" w:rsidRDefault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21074 2005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</w:tr>
      <w:tr w:rsidR="00746A45" w:rsidTr="0092100B">
        <w:trPr>
          <w:trHeight w:val="104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  <w:p w:rsidR="00746A45" w:rsidRDefault="00746A45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5B5250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5B5250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Караваинка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5" w:rsidRDefault="00746A45">
            <w:pPr>
              <w:jc w:val="center"/>
              <w:rPr>
                <w:sz w:val="20"/>
                <w:szCs w:val="20"/>
              </w:rPr>
            </w:pPr>
          </w:p>
        </w:tc>
      </w:tr>
      <w:tr w:rsidR="00A41066" w:rsidTr="00A41066">
        <w:trPr>
          <w:trHeight w:val="6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Щербакова Нина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МКУК «Библиотека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364461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93269B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</w:tr>
      <w:tr w:rsidR="00A41066" w:rsidTr="00A41066">
        <w:trPr>
          <w:trHeight w:val="11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066" w:rsidRDefault="00A4106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066" w:rsidRDefault="00A41066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 Щербаковой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Pr="00A41066" w:rsidRDefault="007E49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Volkwagen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Passat 1998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A3227A" w:rsidTr="00802A56">
        <w:trPr>
          <w:trHeight w:val="80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Лачугина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«Дом культуры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27A" w:rsidRDefault="00B3753F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A3227A" w:rsidP="00A3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 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A3227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A3227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</w:tr>
      <w:tr w:rsidR="00A3227A" w:rsidTr="00802A56">
        <w:trPr>
          <w:trHeight w:val="10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7A" w:rsidRDefault="00A3227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F" w:rsidRDefault="00B3753F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3227A" w:rsidRDefault="00B3753F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B3753F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B3753F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A" w:rsidRDefault="00A3227A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23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Несовершеннолетний сын </w:t>
            </w:r>
            <w:proofErr w:type="spellStart"/>
            <w:r>
              <w:rPr>
                <w:b/>
                <w:sz w:val="20"/>
                <w:szCs w:val="20"/>
              </w:rPr>
              <w:t>Лачугиной</w:t>
            </w:r>
            <w:proofErr w:type="spellEnd"/>
            <w:r>
              <w:rPr>
                <w:b/>
                <w:sz w:val="20"/>
                <w:szCs w:val="20"/>
              </w:rPr>
              <w:t xml:space="preserve"> С.М.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ЛПХ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8E2D90" w:rsidTr="00802A56">
        <w:trPr>
          <w:trHeight w:val="86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Соловьев Сергей Николаевич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МП «Исток»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53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8E2D90" w:rsidRDefault="008E2D90" w:rsidP="0053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9210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92100B">
              <w:rPr>
                <w:sz w:val="20"/>
                <w:szCs w:val="20"/>
              </w:rPr>
              <w:t xml:space="preserve"> 2005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E2D90" w:rsidRPr="008E2D90" w:rsidRDefault="008E2D90" w:rsidP="008E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</w:tr>
      <w:tr w:rsidR="008E2D90" w:rsidTr="00802A56">
        <w:trPr>
          <w:trHeight w:val="4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0" w:rsidRDefault="008E2D90" w:rsidP="0053051A">
            <w:pPr>
              <w:rPr>
                <w:sz w:val="20"/>
                <w:szCs w:val="20"/>
              </w:rPr>
            </w:pPr>
          </w:p>
          <w:p w:rsidR="008E2D90" w:rsidRDefault="008E2D90" w:rsidP="0053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 w:rsidP="008E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Нива 213 </w:t>
            </w:r>
          </w:p>
          <w:p w:rsidR="008E2D90" w:rsidRDefault="008E2D90" w:rsidP="008E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</w:tr>
      <w:tr w:rsidR="008E2D90" w:rsidTr="00802A56">
        <w:trPr>
          <w:trHeight w:val="66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5305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 w:rsidP="008E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колесный ЮМЗ -6Л </w:t>
            </w:r>
          </w:p>
          <w:p w:rsidR="008E2D90" w:rsidRDefault="008E2D90" w:rsidP="008E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</w:tr>
      <w:tr w:rsidR="008E2D90" w:rsidTr="00802A56">
        <w:trPr>
          <w:trHeight w:val="10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E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8E2D90" w:rsidRDefault="008E2D90" w:rsidP="008E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</w:tr>
      <w:tr w:rsidR="008E2D90" w:rsidTr="00802A56">
        <w:trPr>
          <w:trHeight w:val="3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53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8E2D90" w:rsidRDefault="008E2D90" w:rsidP="0053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</w:tr>
      <w:tr w:rsidR="008E2D90" w:rsidTr="00802A56">
        <w:trPr>
          <w:trHeight w:val="7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53051A">
            <w:pPr>
              <w:jc w:val="center"/>
              <w:rPr>
                <w:sz w:val="20"/>
                <w:szCs w:val="20"/>
              </w:rPr>
            </w:pPr>
          </w:p>
          <w:p w:rsidR="008E2D90" w:rsidRDefault="008E2D90" w:rsidP="0053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0" w:rsidRDefault="008E2D90">
            <w:pPr>
              <w:jc w:val="center"/>
              <w:rPr>
                <w:sz w:val="20"/>
                <w:szCs w:val="20"/>
              </w:rPr>
            </w:pPr>
          </w:p>
        </w:tc>
      </w:tr>
      <w:tr w:rsidR="009069FA" w:rsidTr="00802A56">
        <w:trPr>
          <w:trHeight w:val="66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 Соловьева С.Н.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sz w:val="20"/>
                <w:szCs w:val="20"/>
              </w:rPr>
            </w:pPr>
          </w:p>
        </w:tc>
      </w:tr>
      <w:tr w:rsidR="009069FA" w:rsidTr="009069FA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A" w:rsidRDefault="009069F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FA" w:rsidRDefault="009069FA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24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Белкина Валентина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2 кат администрации сельского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редседа</w:t>
            </w:r>
            <w:proofErr w:type="spellEnd"/>
          </w:p>
          <w:p w:rsidR="007E4979" w:rsidRDefault="007E49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  <w:r>
              <w:rPr>
                <w:sz w:val="20"/>
                <w:szCs w:val="20"/>
              </w:rPr>
              <w:t xml:space="preserve"> Совета депутатов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295571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E528E9" w:rsidTr="00802A56">
        <w:trPr>
          <w:trHeight w:val="24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Супруг Белкиной В.М.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индивидульная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</w:tr>
      <w:tr w:rsidR="00E528E9" w:rsidTr="00802A56">
        <w:trPr>
          <w:trHeight w:val="5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(индивидуальная) </w:t>
            </w:r>
          </w:p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</w:tr>
      <w:tr w:rsidR="00E528E9" w:rsidTr="00802A56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9" w:rsidRDefault="00E528E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E9" w:rsidRDefault="00E528E9">
            <w:pPr>
              <w:jc w:val="center"/>
              <w:rPr>
                <w:sz w:val="20"/>
                <w:szCs w:val="20"/>
              </w:rPr>
            </w:pPr>
          </w:p>
        </w:tc>
      </w:tr>
      <w:tr w:rsidR="00EC3975" w:rsidTr="00EC3975">
        <w:trPr>
          <w:trHeight w:val="2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Удальцов Николай Алексеевич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Волгоградской лесничество,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индивидульная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Полунино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2003г.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</w:tr>
      <w:tr w:rsidR="00EC3975" w:rsidTr="00802A56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3303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</w:tr>
      <w:tr w:rsidR="00EC3975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(индивидуальная) </w:t>
            </w:r>
          </w:p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Полунино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</w:tr>
      <w:tr w:rsidR="00EC3975" w:rsidTr="00EC3975">
        <w:trPr>
          <w:trHeight w:val="61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Жирнова</w:t>
            </w:r>
            <w:proofErr w:type="spellEnd"/>
            <w:r>
              <w:rPr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 работает,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249867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</w:tr>
      <w:tr w:rsidR="00EC3975" w:rsidTr="00E528E9">
        <w:trPr>
          <w:trHeight w:val="2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</w:tr>
      <w:tr w:rsidR="00EC3975" w:rsidTr="00802A56">
        <w:trPr>
          <w:trHeight w:val="81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b/>
                <w:sz w:val="20"/>
                <w:szCs w:val="20"/>
              </w:rPr>
              <w:t>Жирновой</w:t>
            </w:r>
            <w:proofErr w:type="spellEnd"/>
            <w:r>
              <w:rPr>
                <w:b/>
                <w:sz w:val="20"/>
                <w:szCs w:val="20"/>
              </w:rPr>
              <w:t xml:space="preserve"> Л.Н.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275674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21115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</w:tr>
      <w:tr w:rsidR="00EC3975" w:rsidTr="00802A56">
        <w:trPr>
          <w:trHeight w:val="3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5" w:rsidRDefault="00EC397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5" w:rsidRDefault="00EC3975">
            <w:pPr>
              <w:jc w:val="center"/>
              <w:rPr>
                <w:sz w:val="20"/>
                <w:szCs w:val="20"/>
              </w:rPr>
            </w:pPr>
          </w:p>
        </w:tc>
      </w:tr>
      <w:tr w:rsidR="00CA7C32" w:rsidTr="00802A56">
        <w:trPr>
          <w:trHeight w:val="8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Блохин Владимир </w:t>
            </w:r>
            <w:proofErr w:type="spellStart"/>
            <w:r>
              <w:rPr>
                <w:b/>
                <w:sz w:val="20"/>
                <w:szCs w:val="20"/>
              </w:rPr>
              <w:t>Владимиро</w:t>
            </w:r>
            <w:proofErr w:type="spellEnd"/>
          </w:p>
          <w:p w:rsidR="00CA7C32" w:rsidRDefault="00CA7C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</w:tr>
      <w:tr w:rsidR="00CA7C32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</w:tr>
      <w:tr w:rsidR="00CA7C32" w:rsidTr="00CA7C32">
        <w:trPr>
          <w:trHeight w:val="97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Супруга Блохина В.В.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102360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</w:tr>
      <w:tr w:rsidR="00CA7C32" w:rsidTr="00E528E9">
        <w:trPr>
          <w:trHeight w:val="3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</w:tr>
      <w:tr w:rsidR="00CA7C32" w:rsidTr="00802A56">
        <w:trPr>
          <w:trHeight w:val="103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Ёжиков Владимир </w:t>
            </w:r>
            <w:proofErr w:type="spellStart"/>
            <w:r>
              <w:rPr>
                <w:b/>
                <w:sz w:val="20"/>
                <w:szCs w:val="20"/>
              </w:rPr>
              <w:t>Александро</w:t>
            </w:r>
            <w:proofErr w:type="spellEnd"/>
          </w:p>
          <w:p w:rsidR="00CA7C32" w:rsidRDefault="00CA7C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Волгоградской лесничество,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198032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½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7E49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Вортекс</w:t>
            </w:r>
            <w:proofErr w:type="spellEnd"/>
            <w:r>
              <w:rPr>
                <w:sz w:val="20"/>
                <w:szCs w:val="20"/>
              </w:rPr>
              <w:t xml:space="preserve"> Истина 2010г.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</w:tr>
      <w:tr w:rsidR="00CA7C32" w:rsidTr="00802A56">
        <w:trPr>
          <w:trHeight w:val="1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A7C32" w:rsidRDefault="00CA7C32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½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7C32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2" w:rsidRDefault="00CA7C3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32" w:rsidRDefault="00CA7C32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110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Супруга </w:t>
            </w:r>
            <w:proofErr w:type="spellStart"/>
            <w:r>
              <w:rPr>
                <w:b/>
                <w:sz w:val="20"/>
                <w:szCs w:val="20"/>
              </w:rPr>
              <w:t>Ёжикова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7E4979" w:rsidRDefault="007E4979" w:rsidP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½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802A56">
        <w:trPr>
          <w:trHeight w:val="2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E4979" w:rsidRDefault="007E4979" w:rsidP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½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7E4979">
        <w:trPr>
          <w:trHeight w:val="61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сын </w:t>
            </w:r>
            <w:proofErr w:type="spellStart"/>
            <w:r>
              <w:rPr>
                <w:b/>
                <w:sz w:val="20"/>
                <w:szCs w:val="20"/>
              </w:rPr>
              <w:t>Ёжикова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E528E9">
        <w:trPr>
          <w:trHeight w:val="2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802A56" w:rsidTr="00802A56">
        <w:trPr>
          <w:trHeight w:val="114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Ермолова Оксана </w:t>
            </w:r>
            <w:proofErr w:type="spellStart"/>
            <w:r>
              <w:rPr>
                <w:b/>
                <w:sz w:val="20"/>
                <w:szCs w:val="20"/>
              </w:rPr>
              <w:t>Владимиро</w:t>
            </w:r>
            <w:proofErr w:type="spellEnd"/>
          </w:p>
          <w:p w:rsidR="00802A56" w:rsidRDefault="00802A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3F5" w:rsidRDefault="00903477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 w:rsidR="00802A56">
              <w:rPr>
                <w:sz w:val="20"/>
                <w:szCs w:val="20"/>
              </w:rPr>
              <w:t>Горнобалыклейская</w:t>
            </w:r>
            <w:proofErr w:type="spellEnd"/>
            <w:r w:rsidR="00802A56">
              <w:rPr>
                <w:sz w:val="20"/>
                <w:szCs w:val="20"/>
              </w:rPr>
              <w:t xml:space="preserve"> школа</w:t>
            </w:r>
          </w:p>
          <w:p w:rsidR="00802A56" w:rsidRDefault="004913F5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 w:rsidR="00802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473258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A56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A56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A56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Икстрейл</w:t>
            </w:r>
            <w:proofErr w:type="spellEnd"/>
            <w:r>
              <w:rPr>
                <w:sz w:val="20"/>
                <w:szCs w:val="20"/>
              </w:rPr>
              <w:t xml:space="preserve"> 2010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</w:tr>
      <w:tr w:rsidR="00802A56" w:rsidTr="00802A56">
        <w:trPr>
          <w:trHeight w:val="6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</w:tr>
      <w:tr w:rsidR="00802A56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6" w:rsidRDefault="00802A56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A56" w:rsidRDefault="00802A56">
            <w:pPr>
              <w:jc w:val="center"/>
              <w:rPr>
                <w:sz w:val="20"/>
                <w:szCs w:val="20"/>
              </w:rPr>
            </w:pPr>
          </w:p>
        </w:tc>
      </w:tr>
      <w:tr w:rsidR="00903477" w:rsidTr="00903477">
        <w:trPr>
          <w:trHeight w:val="57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Супруг Ермоловой О.В.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269078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903477" w:rsidRDefault="00903477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  <w:r>
              <w:rPr>
                <w:sz w:val="20"/>
                <w:szCs w:val="20"/>
              </w:rPr>
              <w:t xml:space="preserve"> 2013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</w:tr>
      <w:tr w:rsidR="00903477" w:rsidTr="004913F5">
        <w:trPr>
          <w:trHeight w:val="3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Моторная лодка с подвесным лодочным мотором 1990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 Прогресс 4 1981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</w:tr>
      <w:tr w:rsidR="00903477" w:rsidTr="004913F5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903477">
            <w:pPr>
              <w:jc w:val="center"/>
              <w:rPr>
                <w:sz w:val="20"/>
                <w:szCs w:val="20"/>
              </w:rPr>
            </w:pPr>
          </w:p>
          <w:p w:rsidR="00903477" w:rsidRDefault="00903477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03477" w:rsidRDefault="00903477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</w:tr>
      <w:tr w:rsidR="00903477" w:rsidTr="00903477">
        <w:trPr>
          <w:trHeight w:val="61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сын Ермоловой О.В.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</w:tr>
      <w:tr w:rsidR="00903477" w:rsidTr="007E4979">
        <w:trPr>
          <w:trHeight w:val="2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77" w:rsidRDefault="00903477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77" w:rsidRDefault="00903477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77" w:rsidRDefault="00903477">
            <w:pPr>
              <w:jc w:val="center"/>
              <w:rPr>
                <w:sz w:val="20"/>
                <w:szCs w:val="20"/>
              </w:rPr>
            </w:pPr>
          </w:p>
        </w:tc>
      </w:tr>
      <w:tr w:rsidR="00287819" w:rsidTr="00287819">
        <w:trPr>
          <w:trHeight w:val="91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Дергачева Юлия Викторовна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Горнобалыклейская</w:t>
            </w:r>
            <w:proofErr w:type="spellEnd"/>
            <w:r>
              <w:rPr>
                <w:sz w:val="20"/>
                <w:szCs w:val="20"/>
              </w:rPr>
              <w:t xml:space="preserve"> школа</w:t>
            </w:r>
            <w:r w:rsidR="004913F5"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</w:tr>
      <w:tr w:rsidR="00287819" w:rsidTr="004913F5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</w:tr>
      <w:tr w:rsidR="00287819" w:rsidTr="004913F5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</w:tr>
      <w:tr w:rsidR="00287819" w:rsidTr="004913F5">
        <w:trPr>
          <w:trHeight w:val="8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b/>
                <w:sz w:val="20"/>
                <w:szCs w:val="20"/>
              </w:rPr>
              <w:t>Дергачевой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287819" w:rsidRDefault="00287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190140</w:t>
            </w: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</w:t>
            </w: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  <w:p w:rsidR="00287819" w:rsidRDefault="00952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БМВ 5201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</w:tr>
      <w:tr w:rsidR="00287819" w:rsidTr="004913F5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87819" w:rsidRDefault="00287819" w:rsidP="0028781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(общая долевая – 1/3 доли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9" w:rsidRDefault="0028781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19" w:rsidRDefault="00287819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7E4979">
        <w:trPr>
          <w:trHeight w:val="24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952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сын </w:t>
            </w:r>
            <w:proofErr w:type="spellStart"/>
            <w:r>
              <w:rPr>
                <w:b/>
                <w:sz w:val="20"/>
                <w:szCs w:val="20"/>
              </w:rPr>
              <w:t>Дергачевой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4913F5" w:rsidRDefault="004913F5">
            <w:pPr>
              <w:jc w:val="center"/>
              <w:rPr>
                <w:b/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b/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  <w:p w:rsidR="009522EA" w:rsidRDefault="009522EA">
            <w:pPr>
              <w:jc w:val="center"/>
              <w:rPr>
                <w:sz w:val="20"/>
                <w:szCs w:val="20"/>
              </w:rPr>
            </w:pPr>
          </w:p>
          <w:p w:rsidR="009522EA" w:rsidRDefault="009522EA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9522EA" w:rsidP="00952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522EA" w:rsidRDefault="009522EA" w:rsidP="009522EA">
            <w:pPr>
              <w:rPr>
                <w:sz w:val="20"/>
                <w:szCs w:val="20"/>
              </w:rPr>
            </w:pPr>
          </w:p>
          <w:p w:rsidR="009522EA" w:rsidRDefault="009522EA" w:rsidP="009522EA">
            <w:pPr>
              <w:rPr>
                <w:sz w:val="20"/>
                <w:szCs w:val="20"/>
              </w:rPr>
            </w:pPr>
          </w:p>
          <w:p w:rsidR="004913F5" w:rsidRDefault="004913F5" w:rsidP="009522EA">
            <w:pPr>
              <w:rPr>
                <w:sz w:val="20"/>
                <w:szCs w:val="20"/>
              </w:rPr>
            </w:pPr>
          </w:p>
          <w:p w:rsidR="004913F5" w:rsidRDefault="004913F5" w:rsidP="009522EA">
            <w:pPr>
              <w:rPr>
                <w:sz w:val="20"/>
                <w:szCs w:val="20"/>
              </w:rPr>
            </w:pPr>
          </w:p>
          <w:p w:rsidR="004913F5" w:rsidRDefault="004913F5" w:rsidP="009522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9522E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9522E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9522EA" w:rsidRDefault="009522EA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9522E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  <w:p w:rsidR="004913F5" w:rsidRDefault="004913F5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  <w:p w:rsidR="009522EA" w:rsidRDefault="009522EA">
            <w:pPr>
              <w:jc w:val="center"/>
              <w:rPr>
                <w:sz w:val="20"/>
                <w:szCs w:val="20"/>
              </w:rPr>
            </w:pPr>
          </w:p>
          <w:p w:rsidR="009522EA" w:rsidRDefault="009522EA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  <w:p w:rsidR="009522EA" w:rsidRDefault="009522EA">
            <w:pPr>
              <w:jc w:val="center"/>
              <w:rPr>
                <w:sz w:val="20"/>
                <w:szCs w:val="20"/>
              </w:rPr>
            </w:pPr>
          </w:p>
          <w:p w:rsidR="009522EA" w:rsidRDefault="009522EA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  <w:p w:rsidR="009522EA" w:rsidRDefault="009522EA">
            <w:pPr>
              <w:jc w:val="center"/>
              <w:rPr>
                <w:sz w:val="20"/>
                <w:szCs w:val="20"/>
              </w:rPr>
            </w:pPr>
          </w:p>
          <w:p w:rsidR="009522EA" w:rsidRDefault="009522EA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  <w:p w:rsidR="004913F5" w:rsidRDefault="004913F5">
            <w:pPr>
              <w:jc w:val="center"/>
              <w:rPr>
                <w:sz w:val="20"/>
                <w:szCs w:val="20"/>
              </w:rPr>
            </w:pPr>
          </w:p>
        </w:tc>
      </w:tr>
      <w:tr w:rsidR="007E4979" w:rsidTr="004913F5">
        <w:trPr>
          <w:trHeight w:val="24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9" w:rsidRDefault="007E4979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</w:tcPr>
          <w:p w:rsidR="007E4979" w:rsidRDefault="007E4979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93320B">
        <w:trPr>
          <w:trHeight w:val="90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Сафонов Денис Васильевич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МКУ Пожарная служба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A79A2" w:rsidRDefault="006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Pr="006A79A2" w:rsidRDefault="006A79A2" w:rsidP="00802A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Pr="006A79A2" w:rsidRDefault="006A79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</w:t>
            </w:r>
            <w:r>
              <w:rPr>
                <w:sz w:val="20"/>
                <w:szCs w:val="20"/>
                <w:lang w:val="en-US"/>
              </w:rPr>
              <w:t xml:space="preserve"> 321101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93320B">
        <w:trPr>
          <w:trHeight w:val="9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Pr="006A79A2" w:rsidRDefault="006A79A2" w:rsidP="004A1DFD">
            <w:pPr>
              <w:jc w:val="center"/>
              <w:rPr>
                <w:sz w:val="20"/>
                <w:szCs w:val="20"/>
              </w:rPr>
            </w:pPr>
            <w:r w:rsidRPr="006A79A2">
              <w:rPr>
                <w:sz w:val="20"/>
                <w:szCs w:val="20"/>
              </w:rPr>
              <w:t xml:space="preserve">Земельный участок </w:t>
            </w:r>
          </w:p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 w:rsidRPr="006A79A2"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585CC0">
        <w:trPr>
          <w:trHeight w:val="54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  Сафонова Д.В.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170482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585CC0">
        <w:trPr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Pr="006A79A2" w:rsidRDefault="006A79A2" w:rsidP="006A79A2">
            <w:pPr>
              <w:jc w:val="center"/>
              <w:rPr>
                <w:sz w:val="20"/>
                <w:szCs w:val="20"/>
              </w:rPr>
            </w:pPr>
            <w:r w:rsidRPr="006A79A2">
              <w:rPr>
                <w:sz w:val="20"/>
                <w:szCs w:val="20"/>
              </w:rPr>
              <w:t xml:space="preserve">Земельный участок </w:t>
            </w:r>
          </w:p>
          <w:p w:rsidR="006A79A2" w:rsidRDefault="006A79A2" w:rsidP="006A79A2">
            <w:pPr>
              <w:jc w:val="center"/>
              <w:rPr>
                <w:sz w:val="20"/>
                <w:szCs w:val="20"/>
              </w:rPr>
            </w:pPr>
            <w:r w:rsidRPr="006A79A2"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6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4913F5">
        <w:trPr>
          <w:trHeight w:val="81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Царегородцева</w:t>
            </w:r>
            <w:proofErr w:type="spellEnd"/>
            <w:r>
              <w:rPr>
                <w:b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</w:t>
            </w:r>
            <w:proofErr w:type="spellStart"/>
            <w:r>
              <w:rPr>
                <w:sz w:val="20"/>
                <w:szCs w:val="20"/>
              </w:rPr>
              <w:t>Горнобалыклейской</w:t>
            </w:r>
            <w:proofErr w:type="spellEnd"/>
            <w:r>
              <w:rPr>
                <w:sz w:val="20"/>
                <w:szCs w:val="20"/>
              </w:rPr>
              <w:t xml:space="preserve"> больницы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595327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</w:p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Pr="006A79A2" w:rsidRDefault="006A79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KIO RIO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4913F5">
        <w:trPr>
          <w:trHeight w:val="5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(общедолевая – ½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4913F5">
        <w:trPr>
          <w:trHeight w:val="3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(долевая собственность – ½ доли)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Волжский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F30BFC">
        <w:trPr>
          <w:trHeight w:val="63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b/>
                <w:sz w:val="20"/>
                <w:szCs w:val="20"/>
              </w:rPr>
              <w:t>Царегородцевой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ОюВ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198592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(общая долевая – 1/2 доли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F30BFC">
        <w:trPr>
          <w:trHeight w:val="2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1/2 доли)</w:t>
            </w:r>
          </w:p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</w:p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4A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4913F5">
        <w:trPr>
          <w:trHeight w:val="24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4913F5">
        <w:trPr>
          <w:trHeight w:val="24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  <w:tr w:rsidR="006A79A2" w:rsidTr="00802A56">
        <w:trPr>
          <w:trHeight w:val="24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2" w:rsidRDefault="006A79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2A56" w:rsidRDefault="00802A56"/>
    <w:sectPr w:rsidR="00802A56" w:rsidSect="00B232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B5"/>
    <w:rsid w:val="001F4B41"/>
    <w:rsid w:val="00200AF3"/>
    <w:rsid w:val="00287819"/>
    <w:rsid w:val="00410DC9"/>
    <w:rsid w:val="004913F5"/>
    <w:rsid w:val="0053051A"/>
    <w:rsid w:val="00576E7B"/>
    <w:rsid w:val="005B5250"/>
    <w:rsid w:val="006A4ACA"/>
    <w:rsid w:val="006A79A2"/>
    <w:rsid w:val="00745EF6"/>
    <w:rsid w:val="00746A45"/>
    <w:rsid w:val="007E4979"/>
    <w:rsid w:val="00802A56"/>
    <w:rsid w:val="00824E6A"/>
    <w:rsid w:val="008E2D90"/>
    <w:rsid w:val="00903477"/>
    <w:rsid w:val="009069FA"/>
    <w:rsid w:val="0092100B"/>
    <w:rsid w:val="0093269B"/>
    <w:rsid w:val="009522EA"/>
    <w:rsid w:val="00A3227A"/>
    <w:rsid w:val="00A41066"/>
    <w:rsid w:val="00B232B5"/>
    <w:rsid w:val="00B3753F"/>
    <w:rsid w:val="00BB16BF"/>
    <w:rsid w:val="00C0092C"/>
    <w:rsid w:val="00CA7C32"/>
    <w:rsid w:val="00E528E9"/>
    <w:rsid w:val="00EC3975"/>
    <w:rsid w:val="00F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146A-3B5A-4387-82E2-B42DCD62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2018-04-09T11:28:00Z</dcterms:created>
  <dcterms:modified xsi:type="dcterms:W3CDTF">2018-05-17T06:43:00Z</dcterms:modified>
</cp:coreProperties>
</file>