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F2" w:rsidRPr="009F3C0F" w:rsidRDefault="001679F2" w:rsidP="008A541E">
      <w:pPr>
        <w:jc w:val="both"/>
        <w:rPr>
          <w:rFonts w:ascii="Arial" w:hAnsi="Arial" w:cs="Arial"/>
          <w:b/>
        </w:rPr>
      </w:pPr>
      <w:r w:rsidRPr="009F3C0F">
        <w:rPr>
          <w:rFonts w:ascii="Arial" w:hAnsi="Arial" w:cs="Arial"/>
          <w:b/>
        </w:rPr>
        <w:t xml:space="preserve">                                                         </w:t>
      </w:r>
      <w:r w:rsidRPr="009F3C0F">
        <w:rPr>
          <w:rFonts w:ascii="Arial" w:hAnsi="Arial" w:cs="Arial"/>
          <w:noProof/>
        </w:rPr>
        <w:drawing>
          <wp:inline distT="0" distB="0" distL="0" distR="0" wp14:anchorId="4599B4DE" wp14:editId="34BC8496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F2" w:rsidRPr="009F3C0F" w:rsidRDefault="001679F2" w:rsidP="008A541E">
      <w:pPr>
        <w:jc w:val="both"/>
        <w:rPr>
          <w:rFonts w:ascii="Arial" w:hAnsi="Arial" w:cs="Arial"/>
          <w:b/>
        </w:rPr>
      </w:pPr>
      <w:r w:rsidRPr="009F3C0F">
        <w:rPr>
          <w:rFonts w:ascii="Arial" w:hAnsi="Arial" w:cs="Arial"/>
          <w:b/>
        </w:rPr>
        <w:t xml:space="preserve">         </w:t>
      </w:r>
    </w:p>
    <w:p w:rsidR="001679F2" w:rsidRPr="009F3C0F" w:rsidRDefault="001679F2" w:rsidP="008A541E">
      <w:pPr>
        <w:jc w:val="both"/>
        <w:rPr>
          <w:rFonts w:ascii="Arial" w:hAnsi="Arial" w:cs="Arial"/>
          <w:b/>
        </w:rPr>
      </w:pPr>
      <w:r w:rsidRPr="009F3C0F">
        <w:rPr>
          <w:rFonts w:ascii="Arial" w:hAnsi="Arial" w:cs="Arial"/>
          <w:b/>
        </w:rPr>
        <w:t xml:space="preserve">                               РОССИЙСКАЯ        ФЕДЕРАЦИЯ</w:t>
      </w:r>
    </w:p>
    <w:p w:rsidR="001679F2" w:rsidRPr="009F3C0F" w:rsidRDefault="001679F2" w:rsidP="008A541E">
      <w:pPr>
        <w:jc w:val="both"/>
        <w:rPr>
          <w:rFonts w:ascii="Arial" w:hAnsi="Arial" w:cs="Arial"/>
          <w:b/>
        </w:rPr>
      </w:pPr>
      <w:r w:rsidRPr="009F3C0F">
        <w:rPr>
          <w:rFonts w:ascii="Arial" w:hAnsi="Arial" w:cs="Arial"/>
          <w:b/>
        </w:rPr>
        <w:t xml:space="preserve">                                        АДМИНИСТРАЦИЯ</w:t>
      </w:r>
    </w:p>
    <w:p w:rsidR="009F3C0F" w:rsidRDefault="001679F2" w:rsidP="008A541E">
      <w:pPr>
        <w:jc w:val="both"/>
        <w:rPr>
          <w:rFonts w:ascii="Arial" w:hAnsi="Arial" w:cs="Arial"/>
          <w:b/>
          <w:i/>
        </w:rPr>
      </w:pPr>
      <w:r w:rsidRPr="009F3C0F">
        <w:rPr>
          <w:rFonts w:ascii="Arial" w:hAnsi="Arial" w:cs="Arial"/>
          <w:b/>
        </w:rPr>
        <w:t xml:space="preserve">        </w:t>
      </w:r>
      <w:r w:rsidRPr="009F3C0F">
        <w:rPr>
          <w:rFonts w:ascii="Arial" w:hAnsi="Arial" w:cs="Arial"/>
          <w:b/>
          <w:i/>
        </w:rPr>
        <w:t>ГОРНОБАЛЫКЛЕЙСКОГО   СЕЛЬСКОГО   ПОСЕЛЕНИЯ</w:t>
      </w:r>
    </w:p>
    <w:p w:rsidR="001679F2" w:rsidRPr="009F3C0F" w:rsidRDefault="001679F2" w:rsidP="008A541E">
      <w:pPr>
        <w:jc w:val="both"/>
        <w:rPr>
          <w:rFonts w:ascii="Arial" w:hAnsi="Arial" w:cs="Arial"/>
          <w:i/>
        </w:rPr>
      </w:pPr>
      <w:r w:rsidRPr="009F3C0F">
        <w:rPr>
          <w:rFonts w:ascii="Arial" w:hAnsi="Arial" w:cs="Arial"/>
          <w:b/>
          <w:i/>
        </w:rPr>
        <w:t xml:space="preserve"> </w:t>
      </w:r>
      <w:r w:rsidRPr="009F3C0F">
        <w:rPr>
          <w:rFonts w:ascii="Arial" w:hAnsi="Arial" w:cs="Arial"/>
          <w:i/>
        </w:rPr>
        <w:t>ДУБОВСКИЙ МУНИЦИПАЛЬНЫЙ РАЙОН ВОЛГОГРАДСКАЯ ОБЛАСТЬ</w:t>
      </w: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                                             ПОСТАНОВЛЕНИЕ</w:t>
      </w:r>
    </w:p>
    <w:p w:rsidR="001679F2" w:rsidRPr="009F3C0F" w:rsidRDefault="001679F2" w:rsidP="008A541E">
      <w:pPr>
        <w:tabs>
          <w:tab w:val="left" w:pos="3420"/>
        </w:tabs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     От__16.11.15                                                                                         №_39</w:t>
      </w:r>
    </w:p>
    <w:p w:rsidR="001679F2" w:rsidRPr="009F3C0F" w:rsidRDefault="001679F2" w:rsidP="008A541E">
      <w:pPr>
        <w:tabs>
          <w:tab w:val="left" w:pos="5954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 w:rsidRPr="009F3C0F">
        <w:rPr>
          <w:rFonts w:ascii="Arial" w:hAnsi="Arial" w:cs="Arial"/>
          <w:bCs/>
          <w:i/>
        </w:rPr>
        <w:t xml:space="preserve">Об утверждении </w:t>
      </w:r>
      <w:proofErr w:type="gramStart"/>
      <w:r w:rsidRPr="009F3C0F">
        <w:rPr>
          <w:rFonts w:ascii="Arial" w:hAnsi="Arial" w:cs="Arial"/>
          <w:bCs/>
          <w:i/>
        </w:rPr>
        <w:t>Порядка проведения мониторинга качества предоставления муниципальных услуг</w:t>
      </w:r>
      <w:proofErr w:type="gramEnd"/>
      <w:r w:rsidRPr="009F3C0F">
        <w:rPr>
          <w:rFonts w:ascii="Arial" w:hAnsi="Arial" w:cs="Arial"/>
          <w:bCs/>
          <w:i/>
        </w:rPr>
        <w:t xml:space="preserve"> в </w:t>
      </w:r>
      <w:proofErr w:type="spellStart"/>
      <w:r w:rsidRPr="009F3C0F">
        <w:rPr>
          <w:rFonts w:ascii="Arial" w:hAnsi="Arial" w:cs="Arial"/>
          <w:bCs/>
          <w:i/>
        </w:rPr>
        <w:t>Горнобалыклейском</w:t>
      </w:r>
      <w:proofErr w:type="spellEnd"/>
      <w:r w:rsidRPr="009F3C0F">
        <w:rPr>
          <w:rFonts w:ascii="Arial" w:hAnsi="Arial" w:cs="Arial"/>
          <w:bCs/>
          <w:i/>
        </w:rPr>
        <w:t xml:space="preserve">  сельском поселении</w:t>
      </w:r>
    </w:p>
    <w:p w:rsidR="001679F2" w:rsidRPr="009F3C0F" w:rsidRDefault="001679F2" w:rsidP="008A541E">
      <w:pPr>
        <w:tabs>
          <w:tab w:val="left" w:pos="595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679F2" w:rsidRPr="009F3C0F" w:rsidRDefault="001679F2" w:rsidP="008A541E">
      <w:pPr>
        <w:tabs>
          <w:tab w:val="left" w:pos="595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9F3C0F">
        <w:rPr>
          <w:rFonts w:ascii="Arial" w:hAnsi="Arial" w:cs="Arial"/>
        </w:rPr>
        <w:t xml:space="preserve">В целях повышения качества и доступности предоставления государственных (в рамках переданных полномочий) и муниципальных услуг, оценки исполнения 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9F3C0F">
          <w:rPr>
            <w:rFonts w:ascii="Arial" w:hAnsi="Arial" w:cs="Arial"/>
          </w:rPr>
          <w:t>2012 г</w:t>
        </w:r>
      </w:smartTag>
      <w:r w:rsidRPr="009F3C0F">
        <w:rPr>
          <w:rFonts w:ascii="Arial" w:hAnsi="Arial" w:cs="Arial"/>
        </w:rPr>
        <w:t xml:space="preserve">. № 601 «Об основных направлениях совершенствования системы государственного управления»,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9F3C0F">
          <w:rPr>
            <w:rFonts w:ascii="Arial" w:hAnsi="Arial" w:cs="Arial"/>
          </w:rPr>
          <w:t>2010 г</w:t>
        </w:r>
      </w:smartTag>
      <w:r w:rsidRPr="009F3C0F">
        <w:rPr>
          <w:rFonts w:ascii="Arial" w:hAnsi="Arial" w:cs="Arial"/>
        </w:rPr>
        <w:t xml:space="preserve">. № 210-ФЗ «Об организации предоставления государственных и муниципальных услуг», </w:t>
      </w:r>
      <w:proofErr w:type="gramEnd"/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 w:rsidRPr="009F3C0F">
        <w:rPr>
          <w:rFonts w:ascii="Arial" w:hAnsi="Arial" w:cs="Arial"/>
          <w:b/>
          <w:bCs/>
        </w:rPr>
        <w:t>ПОСТАНОВЛЯЮ:</w:t>
      </w:r>
    </w:p>
    <w:p w:rsidR="001679F2" w:rsidRPr="009F3C0F" w:rsidRDefault="001679F2" w:rsidP="008A541E">
      <w:pPr>
        <w:tabs>
          <w:tab w:val="left" w:pos="0"/>
          <w:tab w:val="left" w:pos="595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79F2" w:rsidRPr="009F3C0F" w:rsidRDefault="001679F2" w:rsidP="008A541E">
      <w:pPr>
        <w:tabs>
          <w:tab w:val="left" w:pos="0"/>
          <w:tab w:val="left" w:pos="595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1. Утвердить прилагаемый Порядок </w:t>
      </w:r>
      <w:proofErr w:type="gramStart"/>
      <w:r w:rsidRPr="009F3C0F">
        <w:rPr>
          <w:rFonts w:ascii="Arial" w:hAnsi="Arial" w:cs="Arial"/>
        </w:rPr>
        <w:t>проведения мониторинга качества предоставления муниципальных услуг</w:t>
      </w:r>
      <w:proofErr w:type="gramEnd"/>
      <w:r w:rsidRPr="009F3C0F">
        <w:rPr>
          <w:rFonts w:ascii="Arial" w:hAnsi="Arial" w:cs="Arial"/>
        </w:rPr>
        <w:t xml:space="preserve"> в </w:t>
      </w:r>
      <w:proofErr w:type="spellStart"/>
      <w:r w:rsidRPr="009F3C0F">
        <w:rPr>
          <w:rFonts w:ascii="Arial" w:hAnsi="Arial" w:cs="Arial"/>
        </w:rPr>
        <w:t>Горнобалыклейском</w:t>
      </w:r>
      <w:proofErr w:type="spellEnd"/>
      <w:r w:rsidRPr="009F3C0F">
        <w:rPr>
          <w:rFonts w:ascii="Arial" w:hAnsi="Arial" w:cs="Arial"/>
        </w:rPr>
        <w:t xml:space="preserve">   сельском поселении (далее - Порядок).</w:t>
      </w:r>
    </w:p>
    <w:p w:rsidR="001679F2" w:rsidRPr="009F3C0F" w:rsidRDefault="001679F2" w:rsidP="008A541E">
      <w:pPr>
        <w:tabs>
          <w:tab w:val="left" w:pos="0"/>
          <w:tab w:val="left" w:pos="595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2. Проведение мониторинга качества предоставления  муниципальных услуг в </w:t>
      </w:r>
      <w:proofErr w:type="spellStart"/>
      <w:r w:rsidRPr="009F3C0F">
        <w:rPr>
          <w:rFonts w:ascii="Arial" w:hAnsi="Arial" w:cs="Arial"/>
        </w:rPr>
        <w:t>Горнобалыклейском</w:t>
      </w:r>
      <w:proofErr w:type="spellEnd"/>
      <w:r w:rsidRPr="009F3C0F">
        <w:rPr>
          <w:rFonts w:ascii="Arial" w:hAnsi="Arial" w:cs="Arial"/>
        </w:rPr>
        <w:t xml:space="preserve">  сельском поселении осуществляют должностные лица администрации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 сельского поселения и подведомственных ему муниципальных учреждений, в том числе МФЦ к сфере деятельности которых относится оказание соответствующих услуг (руководитель учреждения или организации).</w:t>
      </w:r>
    </w:p>
    <w:p w:rsidR="001679F2" w:rsidRPr="009F3C0F" w:rsidRDefault="001679F2" w:rsidP="008A541E">
      <w:pPr>
        <w:tabs>
          <w:tab w:val="left" w:pos="0"/>
          <w:tab w:val="left" w:pos="595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3. Настоящее постановление подлежит официальному  обнародованию. </w:t>
      </w:r>
    </w:p>
    <w:p w:rsidR="001679F2" w:rsidRPr="009F3C0F" w:rsidRDefault="001679F2" w:rsidP="008A541E">
      <w:pPr>
        <w:tabs>
          <w:tab w:val="left" w:pos="0"/>
          <w:tab w:val="left" w:pos="595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4. Контроль исполнения настоящего постановления оставляю за собой.</w:t>
      </w:r>
    </w:p>
    <w:p w:rsidR="001679F2" w:rsidRPr="009F3C0F" w:rsidRDefault="001679F2" w:rsidP="008A541E">
      <w:pPr>
        <w:tabs>
          <w:tab w:val="left" w:pos="0"/>
          <w:tab w:val="left" w:pos="595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5. Настоящее постановление вступает в силу со дня его подписания.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79F2" w:rsidRPr="009F3C0F" w:rsidRDefault="001679F2" w:rsidP="008A541E">
      <w:pPr>
        <w:widowControl w:val="0"/>
        <w:adjustRightInd w:val="0"/>
        <w:jc w:val="both"/>
        <w:rPr>
          <w:rFonts w:ascii="Arial" w:hAnsi="Arial" w:cs="Arial"/>
        </w:rPr>
      </w:pPr>
    </w:p>
    <w:p w:rsidR="001679F2" w:rsidRPr="009F3C0F" w:rsidRDefault="001679F2" w:rsidP="008A541E">
      <w:pPr>
        <w:widowControl w:val="0"/>
        <w:adjustRightInd w:val="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Глава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</w:p>
    <w:p w:rsidR="001679F2" w:rsidRPr="009F3C0F" w:rsidRDefault="001679F2" w:rsidP="008A541E">
      <w:pPr>
        <w:widowControl w:val="0"/>
        <w:adjustRightInd w:val="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сельского поселения:                                                                    </w:t>
      </w:r>
      <w:proofErr w:type="spellStart"/>
      <w:r w:rsidRPr="009F3C0F">
        <w:rPr>
          <w:rFonts w:ascii="Arial" w:hAnsi="Arial" w:cs="Arial"/>
        </w:rPr>
        <w:t>М.И.Пичугин</w:t>
      </w:r>
      <w:proofErr w:type="spellEnd"/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ind w:left="5103"/>
        <w:contextualSpacing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</w:t>
      </w:r>
      <w:r w:rsidR="009F3C0F">
        <w:rPr>
          <w:rFonts w:ascii="Arial" w:hAnsi="Arial" w:cs="Arial"/>
        </w:rPr>
        <w:t xml:space="preserve">                           </w:t>
      </w:r>
      <w:r w:rsidRPr="009F3C0F">
        <w:rPr>
          <w:rFonts w:ascii="Arial" w:hAnsi="Arial" w:cs="Arial"/>
        </w:rPr>
        <w:t>Приложение</w:t>
      </w:r>
      <w:r w:rsidRPr="009F3C0F">
        <w:rPr>
          <w:rFonts w:ascii="Arial" w:hAnsi="Arial" w:cs="Arial"/>
          <w:b/>
        </w:rPr>
        <w:t xml:space="preserve">                                                                          </w:t>
      </w:r>
      <w:r w:rsidR="009F3C0F">
        <w:rPr>
          <w:rFonts w:ascii="Arial" w:hAnsi="Arial" w:cs="Arial"/>
          <w:b/>
        </w:rPr>
        <w:t xml:space="preserve">                             </w:t>
      </w:r>
      <w:r w:rsidRPr="009F3C0F">
        <w:rPr>
          <w:rFonts w:ascii="Arial" w:hAnsi="Arial" w:cs="Arial"/>
        </w:rPr>
        <w:t xml:space="preserve">к постановлению администрации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сельского поселения № 39 от 16.11.2015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left="6096" w:firstLine="540"/>
        <w:jc w:val="both"/>
        <w:rPr>
          <w:rFonts w:ascii="Arial" w:hAnsi="Arial" w:cs="Arial"/>
        </w:rPr>
      </w:pPr>
    </w:p>
    <w:p w:rsidR="001679F2" w:rsidRPr="009F3C0F" w:rsidRDefault="008A541E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</w:t>
      </w:r>
      <w:r w:rsidR="001679F2" w:rsidRPr="009F3C0F">
        <w:rPr>
          <w:rFonts w:ascii="Arial" w:hAnsi="Arial" w:cs="Arial"/>
          <w:b/>
          <w:bCs/>
        </w:rPr>
        <w:t xml:space="preserve">Порядок 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F3C0F">
        <w:rPr>
          <w:rFonts w:ascii="Arial" w:hAnsi="Arial" w:cs="Arial"/>
          <w:b/>
          <w:bCs/>
        </w:rPr>
        <w:t xml:space="preserve">проведения мониторинга качества предоставления муниципальных услуг в </w:t>
      </w:r>
      <w:proofErr w:type="spellStart"/>
      <w:r w:rsidRPr="009F3C0F">
        <w:rPr>
          <w:rFonts w:ascii="Arial" w:hAnsi="Arial" w:cs="Arial"/>
          <w:b/>
          <w:bCs/>
        </w:rPr>
        <w:t>Горнобалыклейском</w:t>
      </w:r>
      <w:proofErr w:type="spellEnd"/>
      <w:r w:rsidRPr="009F3C0F">
        <w:rPr>
          <w:rFonts w:ascii="Arial" w:hAnsi="Arial" w:cs="Arial"/>
          <w:b/>
          <w:bCs/>
        </w:rPr>
        <w:t xml:space="preserve"> сельском поселении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  <w:b/>
          <w:bCs/>
        </w:rPr>
        <w:t>1. Общие положения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1.1. Настоящий Порядок разработан в целях создания системы мониторинга качества и доступности предоставления муниципальных услуг (далее - услуг) администрацией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 сельского поселения и подведомственными им учреждениями, в том числе на базе МФЦ (далее - мониторинг).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Под мониторингом понимается сбор и анализ информации о фактическом уровне качества и доступности предоставляемых услуг, о его соответствии требованиям, содержащимся в административных регламентах предоставления соответствующих услуг в иных нормативных правовых актах.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1.2. Мониторинг проводится в целях: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- выявления, анализа и </w:t>
      </w:r>
      <w:proofErr w:type="gramStart"/>
      <w:r w:rsidRPr="009F3C0F">
        <w:rPr>
          <w:rFonts w:ascii="Arial" w:hAnsi="Arial" w:cs="Arial"/>
        </w:rPr>
        <w:t>оценки</w:t>
      </w:r>
      <w:proofErr w:type="gramEnd"/>
      <w:r w:rsidRPr="009F3C0F">
        <w:rPr>
          <w:rFonts w:ascii="Arial" w:hAnsi="Arial" w:cs="Arial"/>
        </w:rPr>
        <w:t xml:space="preserve"> нормативно установленных и фактических значениях исследуемых параметров, характеризующих качество и доступность предоставления услуг.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последующего определения и реализации мер по улучшению качества и доступности предоставления услуг, а также для обеспечения необходимого уровня удовлетворённости получателей услуг.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1.3. Задачами мониторинга являются: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оценка практики предоставления услуг, анализ соблюдения регламентов их предоставления;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выявление, анализ и оценка нормативно установленных и фактических значений параметров, характеризующих качество и доступность предоставления услуг;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своевременное выявление сведений о несоблюдении требований нормативных правовых актов, регулирующих предоставление услуг;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определение и реализация мер по улучшению выявленных значений исследуемых параметров качества и доступности предоставления услуг;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контроль последующей динамики исследованных параметров качества и доступности предоставления услуг, результативности мер по их улучшению;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оценка удовлетворенности получателей услуг качеством и доступностью предоставления услуг.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1.4. Проведение мониторинга обеспечивает должностные лица администрации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 сельского поселения и подведомственных ему муниципальных учреждений, в том числе МФЦ к сфере деятельности которых относится оказание соответствующих услуг (далее - орган, предоставляющий услугу).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1.5. Мониторинг проводится один раз в год.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1.6. При проведении мониторинга выявляются, анализируются и оцениваются значения следующих параметров качества предоставления услуг: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соответствие стандарта предоставления услуг в административных регламентах основным требованиям, предъявляемым действующим законодательством Российской Федерации в сфере предоставления услуг;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lastRenderedPageBreak/>
        <w:t>- соответствие фактических условий предоставления услуг стандарту предоставления услуг, указанному в административных регламентах предоставления услуг;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удовлетворенность получателей услуг качеством и доступностью предоставления услуг (в целом и по исследуемым параметрам);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типовые проблемы при предоставлении услуг получателям услуг (сроки предоставления, оборудование помещений для приема, отсутствие межведомственного взаимодействия и т.д.).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9F3C0F">
        <w:rPr>
          <w:rFonts w:ascii="Arial" w:hAnsi="Arial" w:cs="Arial"/>
          <w:b/>
        </w:rPr>
        <w:t>2. Организация проведения мониторинга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При проведении мониторинга с учетом особенностей исследуемой услуги используются: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2.1. Нормативно-правовой метод, который подразумевает проверку соответствия административного регламента предоставления услуг нормативным правовым актам, регулирующим предоставление услуг, а также мониторинг исполнения стандарта предоставления услуг, зафиксированного в административных регламентах предоставления услуг, на практике.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2.2. Опрос заявителей (анкетирование) - метод, заключающийся в проведении интервью посредством получения от респондента ответов на заранее сформулированные вопросы.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Целью применения метода является оценка удовлетворенности получателей услуг качеством и доступностью предоставления услуг, выявление типовых и специфических недостатков в их предоставлении, а также описание ожиданий по повышению качества и доступности услуг.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Опрос (анкетирование) проводится среди получателей услуг.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Опрос (анкетирование) проводится в следующих формах: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анкетирование получателей услуг в местах предоставления услуг в соответствии с перечнем вопросов о качестве и доступности предоставления услуг;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- анкетирование получателей услуг на официальном сайте администрации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 сельского поселения и сайте МФЦ в соответствии с перечнем вопросов о качестве и доступности предоставления услуг.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Анкетирование получателей услуг в администрации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 сельского поселения и подведомственных ей муниципальных учреждениях, проводится должностными лицами по всем оказываемым услугам.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МФЦ проводит анкетирование получателей услуг в помещении МФЦ, а также на официальном сайте МФЦ и обеспечивает сбор, обработку данных анкетного опроса и предоставление результатов опроса в администрацию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 сельского поселения.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Администрация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 сельского поселения обеспечивает размещение и обработку анкет получателей услуг на официальном сайте администрации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сельского поселения.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2.3. Метод анализа жалоб и претензий - метод, который содержит в себе данные судов и прокуратуры, информацию от получателей услуг, бизнес - объединений, объединений граждан (союзов потребителей).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В качестве объективных источников информации используются: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данные о поступивших жалобах получателей услуг на качество предоставления услуг в исследуемом периоде;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данные судов и прокуратуры;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- информация </w:t>
      </w:r>
      <w:proofErr w:type="gramStart"/>
      <w:r w:rsidRPr="009F3C0F">
        <w:rPr>
          <w:rFonts w:ascii="Arial" w:hAnsi="Arial" w:cs="Arial"/>
        </w:rPr>
        <w:t>от</w:t>
      </w:r>
      <w:proofErr w:type="gramEnd"/>
      <w:r w:rsidRPr="009F3C0F">
        <w:rPr>
          <w:rFonts w:ascii="Arial" w:hAnsi="Arial" w:cs="Arial"/>
        </w:rPr>
        <w:t xml:space="preserve"> </w:t>
      </w:r>
      <w:proofErr w:type="gramStart"/>
      <w:r w:rsidRPr="009F3C0F">
        <w:rPr>
          <w:rFonts w:ascii="Arial" w:hAnsi="Arial" w:cs="Arial"/>
        </w:rPr>
        <w:t>бизнес</w:t>
      </w:r>
      <w:proofErr w:type="gramEnd"/>
      <w:r w:rsidRPr="009F3C0F">
        <w:rPr>
          <w:rFonts w:ascii="Arial" w:hAnsi="Arial" w:cs="Arial"/>
        </w:rPr>
        <w:t xml:space="preserve"> - объединений;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информация от объединений граждан (союзов потребителей);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информация от экспертных организаций.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lastRenderedPageBreak/>
        <w:t>Сбор жалоб и претензий, первичную обработку сведений осуществляют должностные лица администрации сельского поселения и муниципальных учреждений, оказывающие услуги, а также МФЦ.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Оценка результатов данного метода мониторинга осуществляется в соответствии с информацией о количестве жалоб по определенной услуге. Проверяется обоснованность и аргументированность жалоб. Отчет по оценке результатов мониторинга по методу анализа жалоб и претензий представляется в администрацию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сельского поселения, муниципальными учреждениями, оказывающими услуги, по итогам года до 1 февраля следующего года.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9F3C0F">
        <w:rPr>
          <w:rFonts w:ascii="Arial" w:hAnsi="Arial" w:cs="Arial"/>
          <w:b/>
        </w:rPr>
        <w:t xml:space="preserve">3. Порядок предоставления результатов проведения мониторинга </w:t>
      </w:r>
    </w:p>
    <w:p w:rsidR="001679F2" w:rsidRPr="009F3C0F" w:rsidRDefault="001679F2" w:rsidP="008A541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Общая оценка качества и доступности предоставления услуг по каждой анализируемой услуге соответствует следующим уровням качества: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78"/>
        <w:gridCol w:w="5442"/>
      </w:tblGrid>
      <w:tr w:rsidR="001679F2" w:rsidRPr="009F3C0F" w:rsidTr="001679F2">
        <w:trPr>
          <w:trHeight w:val="1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9F2" w:rsidRPr="009F3C0F" w:rsidRDefault="001679F2" w:rsidP="008A5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9F3C0F">
              <w:rPr>
                <w:rFonts w:ascii="Arial" w:hAnsi="Arial" w:cs="Arial"/>
                <w:b/>
                <w:lang w:eastAsia="en-US"/>
              </w:rPr>
              <w:t>Значения общей оценки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9F2" w:rsidRPr="009F3C0F" w:rsidRDefault="001679F2" w:rsidP="008A5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9F3C0F">
              <w:rPr>
                <w:rFonts w:ascii="Arial" w:hAnsi="Arial" w:cs="Arial"/>
                <w:b/>
                <w:lang w:eastAsia="en-US"/>
              </w:rPr>
              <w:t>Уровень качества и доступности предоставления услуги</w:t>
            </w:r>
          </w:p>
        </w:tc>
      </w:tr>
      <w:tr w:rsidR="001679F2" w:rsidRPr="009F3C0F" w:rsidTr="001679F2">
        <w:trPr>
          <w:trHeight w:val="1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9F2" w:rsidRPr="009F3C0F" w:rsidRDefault="001679F2" w:rsidP="008A5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 w:eastAsia="en-US"/>
              </w:rPr>
            </w:pPr>
            <w:r w:rsidRPr="009F3C0F">
              <w:rPr>
                <w:rFonts w:ascii="Arial" w:hAnsi="Arial" w:cs="Arial"/>
                <w:lang w:val="en-US" w:eastAsia="en-US"/>
              </w:rPr>
              <w:t xml:space="preserve">40 &lt; </w:t>
            </w:r>
            <w:r w:rsidRPr="009F3C0F">
              <w:rPr>
                <w:rFonts w:ascii="Arial" w:hAnsi="Arial" w:cs="Arial"/>
                <w:lang w:eastAsia="en-US"/>
              </w:rPr>
              <w:t xml:space="preserve">общая сумма баллов &lt;= 50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9F2" w:rsidRPr="009F3C0F" w:rsidRDefault="001679F2" w:rsidP="008A5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 w:eastAsia="en-US"/>
              </w:rPr>
            </w:pPr>
            <w:r w:rsidRPr="009F3C0F">
              <w:rPr>
                <w:rFonts w:ascii="Arial" w:hAnsi="Arial" w:cs="Arial"/>
                <w:lang w:eastAsia="en-US"/>
              </w:rPr>
              <w:t xml:space="preserve">хороший </w:t>
            </w:r>
          </w:p>
        </w:tc>
      </w:tr>
      <w:tr w:rsidR="001679F2" w:rsidRPr="009F3C0F" w:rsidTr="001679F2">
        <w:trPr>
          <w:trHeight w:val="1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9F2" w:rsidRPr="009F3C0F" w:rsidRDefault="001679F2" w:rsidP="008A5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 w:eastAsia="en-US"/>
              </w:rPr>
            </w:pPr>
            <w:r w:rsidRPr="009F3C0F">
              <w:rPr>
                <w:rFonts w:ascii="Arial" w:hAnsi="Arial" w:cs="Arial"/>
                <w:lang w:val="en-US" w:eastAsia="en-US"/>
              </w:rPr>
              <w:t xml:space="preserve">30 &lt; </w:t>
            </w:r>
            <w:r w:rsidRPr="009F3C0F">
              <w:rPr>
                <w:rFonts w:ascii="Arial" w:hAnsi="Arial" w:cs="Arial"/>
                <w:lang w:eastAsia="en-US"/>
              </w:rPr>
              <w:t xml:space="preserve">общая сумма баллов &lt;= 40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9F2" w:rsidRPr="009F3C0F" w:rsidRDefault="001679F2" w:rsidP="008A5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 w:eastAsia="en-US"/>
              </w:rPr>
            </w:pPr>
            <w:r w:rsidRPr="009F3C0F">
              <w:rPr>
                <w:rFonts w:ascii="Arial" w:hAnsi="Arial" w:cs="Arial"/>
                <w:lang w:eastAsia="en-US"/>
              </w:rPr>
              <w:t xml:space="preserve">удовлетворительный </w:t>
            </w:r>
          </w:p>
        </w:tc>
      </w:tr>
      <w:tr w:rsidR="001679F2" w:rsidRPr="009F3C0F" w:rsidTr="001679F2">
        <w:trPr>
          <w:trHeight w:val="1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9F2" w:rsidRPr="009F3C0F" w:rsidRDefault="001679F2" w:rsidP="008A5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 w:eastAsia="en-US"/>
              </w:rPr>
            </w:pPr>
            <w:r w:rsidRPr="009F3C0F">
              <w:rPr>
                <w:rFonts w:ascii="Arial" w:hAnsi="Arial" w:cs="Arial"/>
                <w:lang w:eastAsia="en-US"/>
              </w:rPr>
              <w:t xml:space="preserve">общая сумма баллов &lt;= 30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9F2" w:rsidRPr="009F3C0F" w:rsidRDefault="001679F2" w:rsidP="008A5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 w:eastAsia="en-US"/>
              </w:rPr>
            </w:pPr>
            <w:r w:rsidRPr="009F3C0F">
              <w:rPr>
                <w:rFonts w:ascii="Arial" w:hAnsi="Arial" w:cs="Arial"/>
                <w:lang w:eastAsia="en-US"/>
              </w:rPr>
              <w:t xml:space="preserve">неудовлетворительный </w:t>
            </w:r>
          </w:p>
        </w:tc>
      </w:tr>
    </w:tbl>
    <w:p w:rsidR="001679F2" w:rsidRPr="009F3C0F" w:rsidRDefault="008A541E" w:rsidP="008A54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bookmarkStart w:id="0" w:name="_GoBack"/>
      <w:bookmarkEnd w:id="0"/>
      <w:r w:rsidR="001679F2" w:rsidRPr="009F3C0F">
        <w:rPr>
          <w:rFonts w:ascii="Arial" w:hAnsi="Arial" w:cs="Arial"/>
        </w:rPr>
        <w:t xml:space="preserve">Должностные лица администрации </w:t>
      </w:r>
      <w:proofErr w:type="spellStart"/>
      <w:r w:rsidR="001679F2" w:rsidRPr="009F3C0F">
        <w:rPr>
          <w:rFonts w:ascii="Arial" w:hAnsi="Arial" w:cs="Arial"/>
        </w:rPr>
        <w:t>Горнобалыклейского</w:t>
      </w:r>
      <w:proofErr w:type="spellEnd"/>
      <w:r w:rsidR="001679F2" w:rsidRPr="009F3C0F">
        <w:rPr>
          <w:rFonts w:ascii="Arial" w:hAnsi="Arial" w:cs="Arial"/>
        </w:rPr>
        <w:t xml:space="preserve"> сельского поселения и муниципальных учреждений, оказывающих услуги, заполняют Отчет по результатам анкетирования и предоставляют в  администрацию </w:t>
      </w:r>
      <w:proofErr w:type="spellStart"/>
      <w:r w:rsidR="001679F2" w:rsidRPr="009F3C0F">
        <w:rPr>
          <w:rFonts w:ascii="Arial" w:hAnsi="Arial" w:cs="Arial"/>
        </w:rPr>
        <w:t>Горнобалыклейского</w:t>
      </w:r>
      <w:proofErr w:type="spellEnd"/>
      <w:r w:rsidR="001679F2" w:rsidRPr="009F3C0F">
        <w:rPr>
          <w:rFonts w:ascii="Arial" w:hAnsi="Arial" w:cs="Arial"/>
        </w:rPr>
        <w:t xml:space="preserve">  сельского поселения.</w:t>
      </w:r>
    </w:p>
    <w:p w:rsidR="001679F2" w:rsidRPr="009F3C0F" w:rsidRDefault="008A541E" w:rsidP="008A541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1679F2" w:rsidRPr="009F3C0F">
        <w:rPr>
          <w:rFonts w:ascii="Arial" w:hAnsi="Arial" w:cs="Arial"/>
          <w:b/>
        </w:rPr>
        <w:t>4. Учет результатов оценки предоставления услуг</w:t>
      </w:r>
    </w:p>
    <w:p w:rsidR="001679F2" w:rsidRPr="009F3C0F" w:rsidRDefault="001679F2" w:rsidP="008A54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4.1. По результатам мониторинга на основе полученных сведений ответственные лица администрации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сельского поселения готовит сводный доклад об организации предоставления и уровне удовлетворенности заявителей качеством и доступностью услуг (далее - сводный доклад), включающий:</w:t>
      </w:r>
    </w:p>
    <w:p w:rsidR="001679F2" w:rsidRPr="009F3C0F" w:rsidRDefault="001679F2" w:rsidP="008A54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- анализ нормативных правовых актов, регулирующих предоставление услуг, на основании отчетов от должностных лиц администрации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 сельского поселения и муниципальных учреждений, оказывающих услуги;</w:t>
      </w:r>
    </w:p>
    <w:p w:rsidR="001679F2" w:rsidRPr="009F3C0F" w:rsidRDefault="001679F2" w:rsidP="008A54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анализ полноты и достоверности сведений об услугах, содержащихся в реестре муниципальных услуг;</w:t>
      </w:r>
    </w:p>
    <w:p w:rsidR="001679F2" w:rsidRPr="009F3C0F" w:rsidRDefault="001679F2" w:rsidP="008A54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- анализ поступивших от получателей услуг жалоб на качество предоставления услуг на основании отчетов должностных лиц администрации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сельского поселения и муниципальных учреждений, оказывающих услуги;</w:t>
      </w:r>
    </w:p>
    <w:p w:rsidR="001679F2" w:rsidRPr="009F3C0F" w:rsidRDefault="001679F2" w:rsidP="008A54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анализ результатов анкетного опроса общественного мнения о предоставлении услуг на основании отчетов МФЦ и структурных подразделений администрации;</w:t>
      </w:r>
    </w:p>
    <w:p w:rsidR="001679F2" w:rsidRPr="009F3C0F" w:rsidRDefault="001679F2" w:rsidP="008A54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описание муниципальной практики предоставления услуги, рейтинги востребованности услуг - по количеству обращений, жалоб и т.д.;</w:t>
      </w:r>
    </w:p>
    <w:p w:rsidR="001679F2" w:rsidRPr="009F3C0F" w:rsidRDefault="001679F2" w:rsidP="008A54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выводы и предложения, направленные на устранение выявленных проблем и недостатков.</w:t>
      </w:r>
    </w:p>
    <w:p w:rsidR="001679F2" w:rsidRPr="009F3C0F" w:rsidRDefault="001679F2" w:rsidP="008A54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4.2. Ответственные лица муниципальных учреждений предоставляющих услуги подведомственные администрации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 сельского поселения доводит положения сводного доклада до сведения Главы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 сельского поселения. </w:t>
      </w:r>
    </w:p>
    <w:p w:rsidR="001679F2" w:rsidRPr="009F3C0F" w:rsidRDefault="001679F2" w:rsidP="008A54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Результаты мониторинга учитываются:</w:t>
      </w:r>
    </w:p>
    <w:p w:rsidR="001679F2" w:rsidRPr="009F3C0F" w:rsidRDefault="001679F2" w:rsidP="008A54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>- при разработке предложений о внесении изменений в административные регламенты предоставления услуг;</w:t>
      </w:r>
    </w:p>
    <w:p w:rsidR="001679F2" w:rsidRPr="009F3C0F" w:rsidRDefault="001679F2" w:rsidP="008A54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lastRenderedPageBreak/>
        <w:t>- при разработке предложений по улучшению качества и доступности предоставления услуг.</w:t>
      </w:r>
    </w:p>
    <w:p w:rsidR="001679F2" w:rsidRPr="009F3C0F" w:rsidRDefault="001679F2" w:rsidP="008A541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F3C0F">
        <w:rPr>
          <w:rFonts w:ascii="Arial" w:hAnsi="Arial" w:cs="Arial"/>
        </w:rPr>
        <w:t xml:space="preserve">4.3. Итоги оценки качества предоставления услуг размещаются на официальном сайте администрации </w:t>
      </w:r>
      <w:proofErr w:type="spellStart"/>
      <w:r w:rsidRPr="009F3C0F">
        <w:rPr>
          <w:rFonts w:ascii="Arial" w:hAnsi="Arial" w:cs="Arial"/>
        </w:rPr>
        <w:t>Горнобалыклейского</w:t>
      </w:r>
      <w:proofErr w:type="spellEnd"/>
      <w:r w:rsidRPr="009F3C0F">
        <w:rPr>
          <w:rFonts w:ascii="Arial" w:hAnsi="Arial" w:cs="Arial"/>
        </w:rPr>
        <w:t xml:space="preserve">  сельского поселения</w:t>
      </w: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1679F2" w:rsidRPr="009F3C0F" w:rsidRDefault="001679F2" w:rsidP="008A541E">
      <w:pPr>
        <w:jc w:val="both"/>
        <w:rPr>
          <w:rFonts w:ascii="Arial" w:hAnsi="Arial" w:cs="Arial"/>
        </w:rPr>
      </w:pPr>
    </w:p>
    <w:p w:rsidR="00D34B1E" w:rsidRPr="009F3C0F" w:rsidRDefault="00D34B1E" w:rsidP="008A541E">
      <w:pPr>
        <w:jc w:val="both"/>
        <w:rPr>
          <w:rFonts w:ascii="Arial" w:hAnsi="Arial" w:cs="Arial"/>
        </w:rPr>
      </w:pPr>
    </w:p>
    <w:sectPr w:rsidR="00D34B1E" w:rsidRPr="009F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F2"/>
    <w:rsid w:val="001679F2"/>
    <w:rsid w:val="008A541E"/>
    <w:rsid w:val="009F3C0F"/>
    <w:rsid w:val="00D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2015-12-03T16:22:00Z</dcterms:created>
  <dcterms:modified xsi:type="dcterms:W3CDTF">2015-12-03T16:34:00Z</dcterms:modified>
</cp:coreProperties>
</file>